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4CB3C3" w14:textId="105E42B4" w:rsidR="00F0598D" w:rsidRDefault="00A254E2" w:rsidP="00A254E2">
      <w:pPr>
        <w:pStyle w:val="Rubrik"/>
      </w:pPr>
      <w:r>
        <w:t>Några frågor om Sveriges urbefolkning, samerna.</w:t>
      </w:r>
    </w:p>
    <w:p w14:paraId="0B31B2C9" w14:textId="0CA46FC3" w:rsidR="00A254E2" w:rsidRDefault="00A254E2" w:rsidP="00A254E2"/>
    <w:p w14:paraId="1B603BCC" w14:textId="4FA5E834" w:rsidR="00A254E2" w:rsidRDefault="00A254E2" w:rsidP="00A254E2">
      <w:pPr>
        <w:pStyle w:val="Liststycke"/>
        <w:numPr>
          <w:ilvl w:val="0"/>
          <w:numId w:val="1"/>
        </w:numPr>
        <w:rPr>
          <w:sz w:val="32"/>
          <w:szCs w:val="32"/>
        </w:rPr>
      </w:pPr>
      <w:r w:rsidRPr="00A254E2">
        <w:rPr>
          <w:sz w:val="32"/>
          <w:szCs w:val="32"/>
        </w:rPr>
        <w:t xml:space="preserve">Var </w:t>
      </w:r>
      <w:r>
        <w:rPr>
          <w:sz w:val="32"/>
          <w:szCs w:val="32"/>
        </w:rPr>
        <w:t>finns samerna idag?</w:t>
      </w:r>
    </w:p>
    <w:p w14:paraId="2ACA053C" w14:textId="23378951" w:rsidR="00A254E2" w:rsidRDefault="00A254E2" w:rsidP="00A254E2">
      <w:pPr>
        <w:pStyle w:val="Liststycke"/>
        <w:pBdr>
          <w:bottom w:val="single" w:sz="12" w:space="1" w:color="auto"/>
        </w:pBdr>
        <w:rPr>
          <w:sz w:val="32"/>
          <w:szCs w:val="32"/>
        </w:rPr>
      </w:pPr>
    </w:p>
    <w:p w14:paraId="184476B1" w14:textId="158A2843" w:rsidR="00A254E2" w:rsidRDefault="00A254E2" w:rsidP="00A254E2">
      <w:pPr>
        <w:pStyle w:val="Liststycke"/>
        <w:rPr>
          <w:sz w:val="32"/>
          <w:szCs w:val="32"/>
        </w:rPr>
      </w:pPr>
    </w:p>
    <w:p w14:paraId="70376283" w14:textId="2FBC6A16" w:rsidR="00A254E2" w:rsidRDefault="00A254E2" w:rsidP="00A254E2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Vad heter deras ”land”? ________________________________</w:t>
      </w:r>
    </w:p>
    <w:p w14:paraId="6A3EA2CF" w14:textId="7FF8D0B6" w:rsidR="00A254E2" w:rsidRDefault="00A254E2" w:rsidP="00A254E2">
      <w:pPr>
        <w:pStyle w:val="Liststycke"/>
        <w:rPr>
          <w:sz w:val="32"/>
          <w:szCs w:val="32"/>
        </w:rPr>
      </w:pPr>
    </w:p>
    <w:p w14:paraId="076BDD71" w14:textId="353AB951" w:rsidR="00A254E2" w:rsidRDefault="00A254E2" w:rsidP="00A254E2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Hur många samer finns det i Sverige? _____________________</w:t>
      </w:r>
    </w:p>
    <w:p w14:paraId="55550D47" w14:textId="77777777" w:rsidR="00A254E2" w:rsidRPr="00A254E2" w:rsidRDefault="00A254E2" w:rsidP="00A254E2">
      <w:pPr>
        <w:pStyle w:val="Liststycke"/>
        <w:rPr>
          <w:sz w:val="32"/>
          <w:szCs w:val="32"/>
        </w:rPr>
      </w:pPr>
    </w:p>
    <w:p w14:paraId="28E431BE" w14:textId="3BEA743E" w:rsidR="00A254E2" w:rsidRDefault="00A254E2" w:rsidP="00A254E2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Var bor de? __________________________________________</w:t>
      </w:r>
    </w:p>
    <w:p w14:paraId="6B845A74" w14:textId="77777777" w:rsidR="00A254E2" w:rsidRPr="00A254E2" w:rsidRDefault="00A254E2" w:rsidP="00A254E2">
      <w:pPr>
        <w:pStyle w:val="Liststycke"/>
        <w:rPr>
          <w:sz w:val="32"/>
          <w:szCs w:val="32"/>
        </w:rPr>
      </w:pPr>
    </w:p>
    <w:p w14:paraId="2C7A510E" w14:textId="6397C6A5" w:rsidR="00A254E2" w:rsidRDefault="00A254E2" w:rsidP="00A254E2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Vad heter bergen i norra Sverige? ________________________</w:t>
      </w:r>
    </w:p>
    <w:p w14:paraId="0A178C7D" w14:textId="77777777" w:rsidR="00A254E2" w:rsidRPr="00A254E2" w:rsidRDefault="00A254E2" w:rsidP="00A254E2">
      <w:pPr>
        <w:pStyle w:val="Liststycke"/>
        <w:rPr>
          <w:sz w:val="32"/>
          <w:szCs w:val="32"/>
        </w:rPr>
      </w:pPr>
    </w:p>
    <w:p w14:paraId="50ACA3DF" w14:textId="58C12F60" w:rsidR="00A254E2" w:rsidRDefault="00A254E2" w:rsidP="00A254E2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Kan man äta renkött? _________________________________</w:t>
      </w:r>
    </w:p>
    <w:p w14:paraId="5F83EF15" w14:textId="77777777" w:rsidR="00A254E2" w:rsidRPr="00A254E2" w:rsidRDefault="00A254E2" w:rsidP="00A254E2">
      <w:pPr>
        <w:pStyle w:val="Liststycke"/>
        <w:rPr>
          <w:sz w:val="32"/>
          <w:szCs w:val="32"/>
        </w:rPr>
      </w:pPr>
    </w:p>
    <w:p w14:paraId="064350EB" w14:textId="5122F233" w:rsidR="00A254E2" w:rsidRDefault="00A254E2" w:rsidP="00A254E2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Man hittar också mat i naturen. Hur då? _________________</w:t>
      </w:r>
    </w:p>
    <w:p w14:paraId="0E0F70A8" w14:textId="77777777" w:rsidR="00A254E2" w:rsidRPr="00A254E2" w:rsidRDefault="00A254E2" w:rsidP="00A254E2">
      <w:pPr>
        <w:pStyle w:val="Liststycke"/>
        <w:rPr>
          <w:sz w:val="32"/>
          <w:szCs w:val="32"/>
        </w:rPr>
      </w:pPr>
    </w:p>
    <w:p w14:paraId="44B27A6D" w14:textId="23D6E681" w:rsidR="00A254E2" w:rsidRDefault="00A254E2" w:rsidP="00A254E2">
      <w:pPr>
        <w:pStyle w:val="Liststycke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</w:t>
      </w:r>
    </w:p>
    <w:p w14:paraId="0655ACAC" w14:textId="4319A6A1" w:rsidR="00A254E2" w:rsidRDefault="00A254E2" w:rsidP="00A254E2">
      <w:pPr>
        <w:pStyle w:val="Liststycke"/>
        <w:rPr>
          <w:sz w:val="32"/>
          <w:szCs w:val="32"/>
        </w:rPr>
      </w:pPr>
    </w:p>
    <w:p w14:paraId="4A1A38E4" w14:textId="67DD3E98" w:rsidR="00A254E2" w:rsidRDefault="00A254E2" w:rsidP="00A254E2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Språk är viktigt för etnicitet. Får barnen lära sig samiska? _____</w:t>
      </w:r>
    </w:p>
    <w:p w14:paraId="2DB743FB" w14:textId="6AB7CA33" w:rsidR="00A254E2" w:rsidRDefault="00A254E2" w:rsidP="00A254E2">
      <w:pPr>
        <w:pStyle w:val="Liststycke"/>
        <w:rPr>
          <w:sz w:val="32"/>
          <w:szCs w:val="32"/>
        </w:rPr>
      </w:pPr>
    </w:p>
    <w:p w14:paraId="27D4F473" w14:textId="75CB77DC" w:rsidR="00A254E2" w:rsidRPr="00A254E2" w:rsidRDefault="00A254E2" w:rsidP="00A254E2">
      <w:pPr>
        <w:pStyle w:val="Liststycke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g">
            <w:drawing>
              <wp:inline distT="0" distB="0" distL="0" distR="0" wp14:anchorId="387C2A0C" wp14:editId="7D5977C2">
                <wp:extent cx="1990725" cy="2038350"/>
                <wp:effectExtent l="0" t="0" r="9525" b="0"/>
                <wp:docPr id="3" name="Grup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90725" cy="2038350"/>
                          <a:chOff x="0" y="0"/>
                          <a:chExt cx="1371600" cy="1522095"/>
                        </a:xfrm>
                      </wpg:grpSpPr>
                      <pic:pic xmlns:pic="http://schemas.openxmlformats.org/drawingml/2006/picture">
                        <pic:nvPicPr>
                          <pic:cNvPr id="1" name="Bildobjekt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8775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Textruta 2"/>
                        <wps:cNvSpPr txBox="1"/>
                        <wps:spPr>
                          <a:xfrm>
                            <a:off x="0" y="877570"/>
                            <a:ext cx="1371600" cy="64452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D363BB4" w14:textId="0FC5AD64" w:rsidR="00A254E2" w:rsidRPr="005F3F68" w:rsidRDefault="00A254E2" w:rsidP="00A254E2">
                              <w:pP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5F3F68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Renar, släde och skidor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7C2A0C" id="Grupp 3" o:spid="_x0000_s1026" style="width:156.75pt;height:160.5pt;mso-position-horizontal-relative:char;mso-position-vertical-relative:line" coordsize="13716,1522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ildobjekt 1" o:spid="_x0000_s1027" type="#_x0000_t75" style="position:absolute;width:13716;height:87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ruta 2" o:spid="_x0000_s1028" type="#_x0000_t202" style="position:absolute;top:8775;width:13716;height:6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14:paraId="6D363BB4" w14:textId="0FC5AD64" w:rsidR="00A254E2" w:rsidRPr="005F3F68" w:rsidRDefault="00A254E2" w:rsidP="00A254E2">
                        <w:pPr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5F3F68">
                          <w:rPr>
                            <w:b/>
                            <w:bCs/>
                            <w:sz w:val="24"/>
                            <w:szCs w:val="24"/>
                          </w:rPr>
                          <w:t>Renar, släde och skidor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5F3F68">
        <w:rPr>
          <w:noProof/>
          <w:sz w:val="32"/>
          <w:szCs w:val="32"/>
        </w:rPr>
        <mc:AlternateContent>
          <mc:Choice Requires="wpg">
            <w:drawing>
              <wp:inline distT="0" distB="0" distL="0" distR="0" wp14:anchorId="19C2372C" wp14:editId="09813769">
                <wp:extent cx="1876425" cy="2552700"/>
                <wp:effectExtent l="0" t="0" r="9525" b="0"/>
                <wp:docPr id="6" name="Grup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76425" cy="2552700"/>
                          <a:chOff x="0" y="0"/>
                          <a:chExt cx="1143000" cy="1642745"/>
                        </a:xfrm>
                      </wpg:grpSpPr>
                      <pic:pic xmlns:pic="http://schemas.openxmlformats.org/drawingml/2006/picture">
                        <pic:nvPicPr>
                          <pic:cNvPr id="4" name="Bildobjekt 4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8477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ruta 5"/>
                        <wps:cNvSpPr txBox="1"/>
                        <wps:spPr>
                          <a:xfrm>
                            <a:off x="0" y="847725"/>
                            <a:ext cx="1143000" cy="79502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F6E9100" w14:textId="6870B798" w:rsidR="005F3F68" w:rsidRDefault="005F3F68" w:rsidP="005F3F68">
                              <w:pP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5F3F68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Samelands flagga</w:t>
                              </w: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,</w:t>
                              </w:r>
                            </w:p>
                            <w:p w14:paraId="47403C80" w14:textId="3E7A1D61" w:rsidR="005F3F68" w:rsidRPr="005F3F68" w:rsidRDefault="005F3F68" w:rsidP="005F3F68">
                              <w:pP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SAPMI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C2372C" id="Grupp 6" o:spid="_x0000_s1029" style="width:147.75pt;height:201pt;mso-position-horizontal-relative:char;mso-position-vertical-relative:line" coordsize="11430,164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">
                <v:shape id="Bildobjekt 4" o:spid="_x0000_s1030" type="#_x0000_t75" style="position:absolute;width:11430;height:8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">
                  <v:imagedata r:id="rId10" o:title=""/>
                </v:shape>
                <v:shape id="Textruta 5" o:spid="_x0000_s1031" type="#_x0000_t202" style="position:absolute;top:8477;width:11430;height:79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2F6E9100" w14:textId="6870B798" w:rsidR="005F3F68" w:rsidRDefault="005F3F68" w:rsidP="005F3F68">
                        <w:pPr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F3F68">
                          <w:rPr>
                            <w:b/>
                            <w:bCs/>
                            <w:sz w:val="28"/>
                            <w:szCs w:val="28"/>
                          </w:rPr>
                          <w:t>Samelands flagga</w:t>
                        </w: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,</w:t>
                        </w:r>
                      </w:p>
                      <w:p w14:paraId="47403C80" w14:textId="3E7A1D61" w:rsidR="005F3F68" w:rsidRPr="005F3F68" w:rsidRDefault="005F3F68" w:rsidP="005F3F68">
                        <w:pPr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SAPMI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A254E2" w:rsidRPr="00A254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913E06"/>
    <w:multiLevelType w:val="hybridMultilevel"/>
    <w:tmpl w:val="35D46FB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4E2"/>
    <w:rsid w:val="005F3F68"/>
    <w:rsid w:val="007439E1"/>
    <w:rsid w:val="00A254E2"/>
    <w:rsid w:val="00F05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F8AF4"/>
  <w15:chartTrackingRefBased/>
  <w15:docId w15:val="{222375FF-E334-43E5-B220-351747ED8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A254E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A254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stycke">
    <w:name w:val="List Paragraph"/>
    <w:basedOn w:val="Normal"/>
    <w:uiPriority w:val="34"/>
    <w:qFormat/>
    <w:rsid w:val="00A254E2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A254E2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A254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v.wikipedia.org/wiki/Rensk%C3%B6tsel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s://sv.wikipedia.org/wiki/Sameland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Leif Landquist</dc:creator>
  <cp:keywords/>
  <dc:description/>
  <cp:lastModifiedBy>Henrik Svensson</cp:lastModifiedBy>
  <cp:revision>2</cp:revision>
  <dcterms:created xsi:type="dcterms:W3CDTF">2020-11-17T07:24:00Z</dcterms:created>
  <dcterms:modified xsi:type="dcterms:W3CDTF">2020-11-17T07:24:00Z</dcterms:modified>
</cp:coreProperties>
</file>