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D158D" w14:textId="77777777" w:rsidR="00A33874" w:rsidRDefault="00326556" w:rsidP="00326556">
      <w:pPr>
        <w:pStyle w:val="Rubrik"/>
      </w:pPr>
      <w:r>
        <w:t>VÅR KROPP</w:t>
      </w:r>
    </w:p>
    <w:p w14:paraId="10406584" w14:textId="77777777" w:rsidR="00326556" w:rsidRDefault="00326556" w:rsidP="00326556"/>
    <w:p w14:paraId="118341A3" w14:textId="77777777" w:rsidR="00326556" w:rsidRDefault="00326556" w:rsidP="00326556">
      <w:pPr>
        <w:rPr>
          <w:sz w:val="28"/>
          <w:szCs w:val="28"/>
        </w:rPr>
      </w:pPr>
      <w:r w:rsidRPr="00326556">
        <w:rPr>
          <w:sz w:val="32"/>
          <w:szCs w:val="32"/>
        </w:rPr>
        <w:t>Välj bland dessa ord:</w:t>
      </w:r>
      <w:r>
        <w:rPr>
          <w:sz w:val="28"/>
          <w:szCs w:val="28"/>
        </w:rPr>
        <w:t xml:space="preserve"> fingrar, fötter, tår, ögon, öron, näsa, mun, huvud, mage</w:t>
      </w:r>
    </w:p>
    <w:p w14:paraId="7379C508" w14:textId="77777777" w:rsidR="00326556" w:rsidRDefault="00326556" w:rsidP="00326556">
      <w:pPr>
        <w:rPr>
          <w:sz w:val="28"/>
          <w:szCs w:val="28"/>
        </w:rPr>
      </w:pPr>
      <w:r>
        <w:rPr>
          <w:sz w:val="28"/>
          <w:szCs w:val="28"/>
        </w:rPr>
        <w:t>Översätt först orden till ditt språk!</w:t>
      </w:r>
    </w:p>
    <w:p w14:paraId="2188B44D" w14:textId="77777777" w:rsidR="00326556" w:rsidRDefault="00326556" w:rsidP="00326556">
      <w:pPr>
        <w:rPr>
          <w:sz w:val="28"/>
          <w:szCs w:val="28"/>
        </w:rPr>
      </w:pPr>
      <w:r>
        <w:rPr>
          <w:sz w:val="28"/>
          <w:szCs w:val="28"/>
        </w:rPr>
        <w:t>Jag går med mina ___________________.</w:t>
      </w:r>
    </w:p>
    <w:p w14:paraId="1479B322" w14:textId="77777777" w:rsidR="00326556" w:rsidRDefault="00326556" w:rsidP="00326556">
      <w:pPr>
        <w:rPr>
          <w:sz w:val="28"/>
          <w:szCs w:val="28"/>
        </w:rPr>
      </w:pPr>
      <w:r>
        <w:rPr>
          <w:sz w:val="28"/>
          <w:szCs w:val="28"/>
        </w:rPr>
        <w:t>Maten har vi i ______________________.</w:t>
      </w:r>
    </w:p>
    <w:p w14:paraId="1BD9EBEE" w14:textId="77777777" w:rsidR="00326556" w:rsidRDefault="00326556" w:rsidP="00326556">
      <w:pPr>
        <w:rPr>
          <w:sz w:val="28"/>
          <w:szCs w:val="28"/>
        </w:rPr>
      </w:pPr>
      <w:r>
        <w:rPr>
          <w:sz w:val="28"/>
          <w:szCs w:val="28"/>
        </w:rPr>
        <w:t>På händerna har vi __________________, men</w:t>
      </w:r>
    </w:p>
    <w:p w14:paraId="123CD55E" w14:textId="77777777" w:rsidR="00326556" w:rsidRDefault="00326556" w:rsidP="00326556">
      <w:pPr>
        <w:rPr>
          <w:sz w:val="28"/>
          <w:szCs w:val="28"/>
        </w:rPr>
      </w:pPr>
      <w:r>
        <w:rPr>
          <w:sz w:val="28"/>
          <w:szCs w:val="28"/>
        </w:rPr>
        <w:t>På fötterna har vi ______________.</w:t>
      </w:r>
    </w:p>
    <w:p w14:paraId="42D22AB3" w14:textId="77777777" w:rsidR="00326556" w:rsidRDefault="00326556" w:rsidP="00326556">
      <w:pPr>
        <w:rPr>
          <w:sz w:val="28"/>
          <w:szCs w:val="28"/>
        </w:rPr>
      </w:pPr>
      <w:r>
        <w:rPr>
          <w:sz w:val="28"/>
          <w:szCs w:val="28"/>
        </w:rPr>
        <w:t>Vi ser med våra ______________ och hör med</w:t>
      </w:r>
    </w:p>
    <w:p w14:paraId="13BCEDAC" w14:textId="77777777" w:rsidR="00326556" w:rsidRDefault="00326556" w:rsidP="00326556">
      <w:pPr>
        <w:rPr>
          <w:sz w:val="28"/>
          <w:szCs w:val="28"/>
        </w:rPr>
      </w:pPr>
      <w:r>
        <w:rPr>
          <w:sz w:val="28"/>
          <w:szCs w:val="28"/>
        </w:rPr>
        <w:t>våra _______________.</w:t>
      </w:r>
    </w:p>
    <w:p w14:paraId="51F68E64" w14:textId="77777777" w:rsidR="00326556" w:rsidRDefault="00326556" w:rsidP="00326556">
      <w:pPr>
        <w:rPr>
          <w:sz w:val="28"/>
          <w:szCs w:val="28"/>
        </w:rPr>
      </w:pPr>
      <w:r>
        <w:rPr>
          <w:sz w:val="28"/>
          <w:szCs w:val="28"/>
        </w:rPr>
        <w:t>Mitt i ansiktet har vi en ________________.</w:t>
      </w:r>
    </w:p>
    <w:p w14:paraId="7AC160ED" w14:textId="77777777" w:rsidR="00326556" w:rsidRDefault="00326556" w:rsidP="00326556">
      <w:pPr>
        <w:rPr>
          <w:sz w:val="28"/>
          <w:szCs w:val="28"/>
        </w:rPr>
      </w:pPr>
      <w:r>
        <w:rPr>
          <w:sz w:val="28"/>
          <w:szCs w:val="28"/>
        </w:rPr>
        <w:t>Ovanför halsen sitter __________________.</w:t>
      </w:r>
    </w:p>
    <w:p w14:paraId="67B052B1" w14:textId="77777777" w:rsidR="00326556" w:rsidRDefault="00326556" w:rsidP="00326556">
      <w:pPr>
        <w:rPr>
          <w:sz w:val="28"/>
          <w:szCs w:val="28"/>
        </w:rPr>
      </w:pPr>
      <w:r>
        <w:rPr>
          <w:sz w:val="28"/>
          <w:szCs w:val="28"/>
        </w:rPr>
        <w:t>Vi har alltid skor på ___________________________.</w:t>
      </w:r>
    </w:p>
    <w:p w14:paraId="72612E09" w14:textId="77777777" w:rsidR="00326556" w:rsidRDefault="00326556" w:rsidP="00326556">
      <w:pPr>
        <w:rPr>
          <w:sz w:val="28"/>
          <w:szCs w:val="28"/>
        </w:rPr>
      </w:pPr>
      <w:r>
        <w:rPr>
          <w:sz w:val="28"/>
          <w:szCs w:val="28"/>
        </w:rPr>
        <w:t>Solen kan vara stark för ________________________.</w:t>
      </w:r>
    </w:p>
    <w:p w14:paraId="152FF207" w14:textId="77777777" w:rsidR="00326556" w:rsidRDefault="00326556" w:rsidP="00326556">
      <w:pPr>
        <w:rPr>
          <w:sz w:val="28"/>
          <w:szCs w:val="28"/>
        </w:rPr>
      </w:pPr>
      <w:r>
        <w:rPr>
          <w:sz w:val="28"/>
          <w:szCs w:val="28"/>
        </w:rPr>
        <w:t>Ibland får man ont i ___________________________.</w:t>
      </w:r>
    </w:p>
    <w:p w14:paraId="6B64B99A" w14:textId="77777777" w:rsidR="007D3031" w:rsidRDefault="007D3031" w:rsidP="00326556">
      <w:pPr>
        <w:rPr>
          <w:sz w:val="28"/>
          <w:szCs w:val="28"/>
        </w:rPr>
      </w:pPr>
      <w:r>
        <w:rPr>
          <w:sz w:val="28"/>
          <w:szCs w:val="28"/>
        </w:rPr>
        <w:t>Man pratar med ______________________________.</w:t>
      </w:r>
    </w:p>
    <w:p w14:paraId="12313897" w14:textId="77777777" w:rsidR="007D3031" w:rsidRDefault="007D3031" w:rsidP="00326556">
      <w:p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 wp14:anchorId="0554C536" wp14:editId="201E5F9E">
            <wp:extent cx="2133600" cy="1420368"/>
            <wp:effectExtent l="0" t="0" r="0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ye-drawing_165410308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2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Markera ögonfransar och ögonbryn!</w:t>
      </w:r>
      <w:r>
        <w:rPr>
          <w:noProof/>
          <w:sz w:val="28"/>
          <w:szCs w:val="28"/>
          <w:lang w:eastAsia="sv-SE"/>
        </w:rPr>
        <w:drawing>
          <wp:inline distT="0" distB="0" distL="0" distR="0" wp14:anchorId="4846F050" wp14:editId="647E0494">
            <wp:extent cx="2076450" cy="18097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il-art-tape-circus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Vad heter dessa? ____________________</w:t>
      </w:r>
    </w:p>
    <w:sectPr w:rsidR="007D3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56"/>
    <w:rsid w:val="00326556"/>
    <w:rsid w:val="00452A07"/>
    <w:rsid w:val="004C5E9A"/>
    <w:rsid w:val="007D3031"/>
    <w:rsid w:val="00A33874"/>
    <w:rsid w:val="00CD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B0A3"/>
  <w15:chartTrackingRefBased/>
  <w15:docId w15:val="{C0EFFD81-F4AA-4312-A759-4992C4DE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26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6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3265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26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7D3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Landquist</dc:creator>
  <cp:keywords/>
  <dc:description/>
  <cp:lastModifiedBy>Henrik Svensson</cp:lastModifiedBy>
  <cp:revision>2</cp:revision>
  <dcterms:created xsi:type="dcterms:W3CDTF">2020-11-09T19:37:00Z</dcterms:created>
  <dcterms:modified xsi:type="dcterms:W3CDTF">2020-11-09T19:37:00Z</dcterms:modified>
</cp:coreProperties>
</file>