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4FD14" w14:textId="44EFCA73" w:rsidR="003D150F" w:rsidRDefault="00F803A7">
      <w:r>
        <w:rPr>
          <w:noProof/>
        </w:rPr>
        <w:drawing>
          <wp:inline distT="0" distB="0" distL="0" distR="0" wp14:anchorId="591A92C7" wp14:editId="3CA5EFDD">
            <wp:extent cx="6067425" cy="334327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7D76" w14:textId="4B77EFFC" w:rsidR="00F803A7" w:rsidRDefault="00F803A7"/>
    <w:p w14:paraId="533E6166" w14:textId="381E4A11" w:rsidR="00F803A7" w:rsidRDefault="00F803A7">
      <w:pPr>
        <w:rPr>
          <w:sz w:val="36"/>
          <w:szCs w:val="36"/>
        </w:rPr>
      </w:pPr>
      <w:r w:rsidRPr="00F803A7">
        <w:rPr>
          <w:sz w:val="36"/>
          <w:szCs w:val="36"/>
        </w:rPr>
        <w:t xml:space="preserve">Regering </w:t>
      </w:r>
      <w:proofErr w:type="gramStart"/>
      <w:r w:rsidRPr="00F803A7">
        <w:rPr>
          <w:sz w:val="36"/>
          <w:szCs w:val="36"/>
        </w:rPr>
        <w:t xml:space="preserve">( </w:t>
      </w:r>
      <w:proofErr w:type="spellStart"/>
      <w:r w:rsidRPr="00F803A7">
        <w:rPr>
          <w:sz w:val="36"/>
          <w:szCs w:val="36"/>
        </w:rPr>
        <w:t>government</w:t>
      </w:r>
      <w:proofErr w:type="spellEnd"/>
      <w:proofErr w:type="gramEnd"/>
      <w:r w:rsidRPr="00F803A7">
        <w:rPr>
          <w:sz w:val="36"/>
          <w:szCs w:val="36"/>
        </w:rPr>
        <w:t>)</w:t>
      </w:r>
      <w:r>
        <w:rPr>
          <w:sz w:val="36"/>
          <w:szCs w:val="36"/>
        </w:rPr>
        <w:t xml:space="preserve"> idag är många (</w:t>
      </w:r>
      <w:proofErr w:type="spellStart"/>
      <w:r>
        <w:rPr>
          <w:sz w:val="36"/>
          <w:szCs w:val="36"/>
        </w:rPr>
        <w:t>many</w:t>
      </w:r>
      <w:proofErr w:type="spellEnd"/>
      <w:r>
        <w:rPr>
          <w:sz w:val="36"/>
          <w:szCs w:val="36"/>
        </w:rPr>
        <w:t>) partier:</w:t>
      </w:r>
    </w:p>
    <w:p w14:paraId="092A04DF" w14:textId="4C77AF75" w:rsidR="00F803A7" w:rsidRDefault="00F803A7">
      <w:pPr>
        <w:rPr>
          <w:sz w:val="36"/>
          <w:szCs w:val="36"/>
        </w:rPr>
      </w:pPr>
      <w:r>
        <w:rPr>
          <w:sz w:val="36"/>
          <w:szCs w:val="36"/>
        </w:rPr>
        <w:t xml:space="preserve">Socialdemokraterna, miljöpartiet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environment</w:t>
      </w:r>
      <w:proofErr w:type="spellEnd"/>
      <w:proofErr w:type="gramEnd"/>
      <w:r>
        <w:rPr>
          <w:sz w:val="36"/>
          <w:szCs w:val="36"/>
        </w:rPr>
        <w:t xml:space="preserve"> ), centerpartiet, vänsterpartiet ( </w:t>
      </w:r>
      <w:proofErr w:type="spellStart"/>
      <w:r>
        <w:rPr>
          <w:sz w:val="36"/>
          <w:szCs w:val="36"/>
        </w:rPr>
        <w:t>left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wing</w:t>
      </w:r>
      <w:proofErr w:type="spellEnd"/>
      <w:r>
        <w:rPr>
          <w:sz w:val="36"/>
          <w:szCs w:val="36"/>
        </w:rPr>
        <w:t xml:space="preserve"> )</w:t>
      </w:r>
    </w:p>
    <w:p w14:paraId="06B891EA" w14:textId="180EF46E" w:rsidR="00F803A7" w:rsidRDefault="00F803A7">
      <w:pPr>
        <w:rPr>
          <w:sz w:val="36"/>
          <w:szCs w:val="36"/>
        </w:rPr>
      </w:pPr>
      <w:r>
        <w:rPr>
          <w:sz w:val="36"/>
          <w:szCs w:val="36"/>
        </w:rPr>
        <w:t xml:space="preserve">Opposition: </w:t>
      </w:r>
      <w:r>
        <w:rPr>
          <w:sz w:val="36"/>
          <w:szCs w:val="36"/>
        </w:rPr>
        <w:t xml:space="preserve">moderaterna </w:t>
      </w:r>
      <w:proofErr w:type="gramStart"/>
      <w:r>
        <w:rPr>
          <w:sz w:val="36"/>
          <w:szCs w:val="36"/>
        </w:rPr>
        <w:t>( right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wing</w:t>
      </w:r>
      <w:proofErr w:type="spellEnd"/>
      <w:r>
        <w:rPr>
          <w:sz w:val="36"/>
          <w:szCs w:val="36"/>
        </w:rPr>
        <w:t xml:space="preserve"> )</w:t>
      </w:r>
      <w:r>
        <w:rPr>
          <w:sz w:val="36"/>
          <w:szCs w:val="36"/>
        </w:rPr>
        <w:t xml:space="preserve">, Kristdemokraterna, </w:t>
      </w:r>
    </w:p>
    <w:p w14:paraId="10C3EF63" w14:textId="3679BC5C" w:rsidR="00F803A7" w:rsidRDefault="00F803A7">
      <w:pPr>
        <w:rPr>
          <w:sz w:val="36"/>
          <w:szCs w:val="36"/>
        </w:rPr>
      </w:pPr>
      <w:r>
        <w:rPr>
          <w:sz w:val="36"/>
          <w:szCs w:val="36"/>
        </w:rPr>
        <w:t xml:space="preserve">Sverigedemokraterna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nationalistic</w:t>
      </w:r>
      <w:proofErr w:type="spellEnd"/>
      <w:proofErr w:type="gramEnd"/>
      <w:r>
        <w:rPr>
          <w:sz w:val="36"/>
          <w:szCs w:val="36"/>
        </w:rPr>
        <w:t xml:space="preserve"> )</w:t>
      </w:r>
    </w:p>
    <w:p w14:paraId="773BE093" w14:textId="5CFD3096" w:rsidR="00F803A7" w:rsidRDefault="00F803A7">
      <w:pPr>
        <w:rPr>
          <w:sz w:val="36"/>
          <w:szCs w:val="36"/>
        </w:rPr>
      </w:pPr>
    </w:p>
    <w:p w14:paraId="783DCE72" w14:textId="72F1F210" w:rsidR="003844BE" w:rsidRDefault="003844BE">
      <w:pPr>
        <w:rPr>
          <w:sz w:val="36"/>
          <w:szCs w:val="36"/>
        </w:rPr>
      </w:pPr>
      <w:r>
        <w:rPr>
          <w:sz w:val="36"/>
          <w:szCs w:val="36"/>
        </w:rPr>
        <w:t>Fakta om Sverige</w:t>
      </w:r>
    </w:p>
    <w:p w14:paraId="46E04C1E" w14:textId="7B338429" w:rsidR="003844BE" w:rsidRDefault="003844BE">
      <w:pPr>
        <w:rPr>
          <w:sz w:val="36"/>
          <w:szCs w:val="36"/>
        </w:rPr>
      </w:pPr>
      <w:r w:rsidRPr="003844BE">
        <w:rPr>
          <w:sz w:val="36"/>
          <w:szCs w:val="36"/>
        </w:rPr>
        <w:t>10 miljoner invånare, Flagga: gul o</w:t>
      </w:r>
      <w:r>
        <w:rPr>
          <w:sz w:val="36"/>
          <w:szCs w:val="36"/>
        </w:rPr>
        <w:t>ch blå, ett kors</w:t>
      </w:r>
    </w:p>
    <w:p w14:paraId="0261FFED" w14:textId="70381935" w:rsidR="003844BE" w:rsidRDefault="003844BE">
      <w:pPr>
        <w:rPr>
          <w:sz w:val="36"/>
          <w:szCs w:val="36"/>
        </w:rPr>
      </w:pPr>
      <w:r>
        <w:rPr>
          <w:sz w:val="36"/>
          <w:szCs w:val="36"/>
        </w:rPr>
        <w:t xml:space="preserve">1500 km långt </w:t>
      </w:r>
      <w:proofErr w:type="gramStart"/>
      <w:r>
        <w:rPr>
          <w:sz w:val="36"/>
          <w:szCs w:val="36"/>
        </w:rPr>
        <w:t>( 150</w:t>
      </w:r>
      <w:proofErr w:type="gramEnd"/>
      <w:r>
        <w:rPr>
          <w:sz w:val="36"/>
          <w:szCs w:val="36"/>
        </w:rPr>
        <w:t xml:space="preserve"> mil ), 50 mil brett, 25 regioner (landskap )</w:t>
      </w:r>
    </w:p>
    <w:p w14:paraId="332BFB25" w14:textId="02CE20ED" w:rsidR="003844BE" w:rsidRDefault="003844BE">
      <w:pPr>
        <w:rPr>
          <w:sz w:val="36"/>
          <w:szCs w:val="36"/>
        </w:rPr>
      </w:pPr>
      <w:r>
        <w:rPr>
          <w:sz w:val="36"/>
          <w:szCs w:val="36"/>
        </w:rPr>
        <w:t>Huvudstad: Stockholm, 900 000, kung Carl XIV Gustav</w:t>
      </w:r>
    </w:p>
    <w:p w14:paraId="38D1C9CA" w14:textId="60638974" w:rsidR="003844BE" w:rsidRDefault="003844BE">
      <w:pPr>
        <w:rPr>
          <w:sz w:val="36"/>
          <w:szCs w:val="36"/>
        </w:rPr>
      </w:pPr>
      <w:r>
        <w:rPr>
          <w:sz w:val="36"/>
          <w:szCs w:val="36"/>
        </w:rPr>
        <w:t>Nationaldag: 6 juni, export: maskiner, bilar/lastbilar, papper</w:t>
      </w:r>
    </w:p>
    <w:p w14:paraId="659D1369" w14:textId="34AB57E7" w:rsidR="003844BE" w:rsidRDefault="003844BE">
      <w:pPr>
        <w:rPr>
          <w:sz w:val="36"/>
          <w:szCs w:val="36"/>
        </w:rPr>
      </w:pPr>
      <w:r>
        <w:rPr>
          <w:sz w:val="36"/>
          <w:szCs w:val="36"/>
        </w:rPr>
        <w:t>Handel med: Tyskland, Holland, Norge och Finland</w:t>
      </w:r>
    </w:p>
    <w:p w14:paraId="2C581B86" w14:textId="6C3E215A" w:rsidR="003844BE" w:rsidRPr="003844BE" w:rsidRDefault="003844BE">
      <w:pPr>
        <w:rPr>
          <w:sz w:val="36"/>
          <w:szCs w:val="36"/>
        </w:rPr>
      </w:pPr>
      <w:r>
        <w:rPr>
          <w:sz w:val="36"/>
          <w:szCs w:val="36"/>
        </w:rPr>
        <w:t>Medellivslängd (</w:t>
      </w:r>
      <w:proofErr w:type="spellStart"/>
      <w:r>
        <w:rPr>
          <w:sz w:val="36"/>
          <w:szCs w:val="36"/>
        </w:rPr>
        <w:t>life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span )</w:t>
      </w:r>
      <w:proofErr w:type="gramEnd"/>
      <w:r>
        <w:rPr>
          <w:sz w:val="36"/>
          <w:szCs w:val="36"/>
        </w:rPr>
        <w:t>: män 81, kvinnor 85</w:t>
      </w:r>
    </w:p>
    <w:p w14:paraId="44096942" w14:textId="77777777" w:rsidR="00D869E1" w:rsidRDefault="00D869E1">
      <w:pPr>
        <w:rPr>
          <w:sz w:val="36"/>
          <w:szCs w:val="36"/>
        </w:rPr>
      </w:pPr>
      <w:r>
        <w:rPr>
          <w:sz w:val="36"/>
          <w:szCs w:val="36"/>
        </w:rPr>
        <w:lastRenderedPageBreak/>
        <w:t>Frågor:</w:t>
      </w:r>
    </w:p>
    <w:p w14:paraId="19539933" w14:textId="2C9EDFB1" w:rsidR="00F803A7" w:rsidRP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D869E1">
        <w:rPr>
          <w:sz w:val="36"/>
          <w:szCs w:val="36"/>
        </w:rPr>
        <w:t>Vilken symbol har socialdemokraterna? ___________</w:t>
      </w:r>
    </w:p>
    <w:p w14:paraId="07038200" w14:textId="360FA727" w:rsidR="00D869E1" w:rsidRDefault="00D869E1" w:rsidP="00D869E1">
      <w:pPr>
        <w:pStyle w:val="Liststycke"/>
        <w:rPr>
          <w:sz w:val="36"/>
          <w:szCs w:val="36"/>
        </w:rPr>
      </w:pPr>
    </w:p>
    <w:p w14:paraId="118C45EF" w14:textId="0C8DD735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Vilka partier sitter i regeringen i dag? </w:t>
      </w:r>
    </w:p>
    <w:p w14:paraId="7D306514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3CCCA1C3" w14:textId="11669C6B" w:rsidR="00D869E1" w:rsidRDefault="00D869E1" w:rsidP="00D869E1">
      <w:pPr>
        <w:pStyle w:val="Liststycke"/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14:paraId="2291FBE6" w14:textId="5579736E" w:rsidR="00D869E1" w:rsidRDefault="00D869E1" w:rsidP="00D869E1">
      <w:pPr>
        <w:pStyle w:val="Liststycke"/>
        <w:rPr>
          <w:sz w:val="36"/>
          <w:szCs w:val="36"/>
        </w:rPr>
      </w:pPr>
    </w:p>
    <w:p w14:paraId="2F4E2ABD" w14:textId="268FE0BD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Hur långt är Sverige? _____________________</w:t>
      </w:r>
    </w:p>
    <w:p w14:paraId="78AD80A8" w14:textId="332DB09B" w:rsidR="00D869E1" w:rsidRDefault="00D869E1" w:rsidP="00D869E1">
      <w:pPr>
        <w:pStyle w:val="Liststycke"/>
        <w:rPr>
          <w:sz w:val="36"/>
          <w:szCs w:val="36"/>
        </w:rPr>
      </w:pPr>
    </w:p>
    <w:p w14:paraId="7ADD02A5" w14:textId="41657044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Hur många bor det i Stockholm stad? _______________</w:t>
      </w:r>
    </w:p>
    <w:p w14:paraId="27A23714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6B90A8A2" w14:textId="550A413F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När är det nationaldag? __________________________</w:t>
      </w:r>
    </w:p>
    <w:p w14:paraId="1B4F8DD1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057602A1" w14:textId="320900CE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Vad heter kungen? _____________________________</w:t>
      </w:r>
    </w:p>
    <w:p w14:paraId="6530191B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1E70B72E" w14:textId="45EE7746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Vilka färger har den svenska flaggan? ______________</w:t>
      </w:r>
    </w:p>
    <w:p w14:paraId="26EE859F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68628754" w14:textId="77782984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Vad exporterar Sverige? _________________________</w:t>
      </w:r>
    </w:p>
    <w:p w14:paraId="6F0C207B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57DDB240" w14:textId="17138D27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Invånare per kvadratkilometer? ___________________</w:t>
      </w:r>
    </w:p>
    <w:p w14:paraId="7377EE48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641ACEAF" w14:textId="2DE5768F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Är Sverige större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bigger</w:t>
      </w:r>
      <w:proofErr w:type="spellEnd"/>
      <w:proofErr w:type="gramEnd"/>
      <w:r>
        <w:rPr>
          <w:sz w:val="36"/>
          <w:szCs w:val="36"/>
        </w:rPr>
        <w:t xml:space="preserve"> ) än Frankrike? _________</w:t>
      </w:r>
    </w:p>
    <w:p w14:paraId="05430CA8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57021095" w14:textId="6CFA6182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Är Sverige större än Tyskland? __________</w:t>
      </w:r>
    </w:p>
    <w:p w14:paraId="0F0C377C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5C7BA8EB" w14:textId="0F8D247C" w:rsid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Hur länge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How</w:t>
      </w:r>
      <w:proofErr w:type="spellEnd"/>
      <w:proofErr w:type="gramEnd"/>
      <w:r>
        <w:rPr>
          <w:sz w:val="36"/>
          <w:szCs w:val="36"/>
        </w:rPr>
        <w:t xml:space="preserve"> long ) tror man män lever? _______</w:t>
      </w:r>
    </w:p>
    <w:p w14:paraId="61D7F83A" w14:textId="77777777" w:rsidR="00D869E1" w:rsidRPr="00D869E1" w:rsidRDefault="00D869E1" w:rsidP="00D869E1">
      <w:pPr>
        <w:pStyle w:val="Liststycke"/>
        <w:rPr>
          <w:sz w:val="36"/>
          <w:szCs w:val="36"/>
        </w:rPr>
      </w:pPr>
    </w:p>
    <w:p w14:paraId="34BD6BA9" w14:textId="4C48A97C" w:rsidR="00D869E1" w:rsidRPr="00D869E1" w:rsidRDefault="00D869E1" w:rsidP="00D869E1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Vilket bilmärke </w:t>
      </w:r>
      <w:proofErr w:type="gramStart"/>
      <w:r>
        <w:rPr>
          <w:sz w:val="36"/>
          <w:szCs w:val="36"/>
        </w:rPr>
        <w:t>( brand</w:t>
      </w:r>
      <w:proofErr w:type="gramEnd"/>
      <w:r>
        <w:rPr>
          <w:sz w:val="36"/>
          <w:szCs w:val="36"/>
        </w:rPr>
        <w:t xml:space="preserve"> ) exporterar vi? ___________</w:t>
      </w:r>
    </w:p>
    <w:p w14:paraId="50C3B3E4" w14:textId="77777777" w:rsidR="00D869E1" w:rsidRPr="003844BE" w:rsidRDefault="00D869E1">
      <w:pPr>
        <w:rPr>
          <w:sz w:val="36"/>
          <w:szCs w:val="36"/>
        </w:rPr>
      </w:pPr>
    </w:p>
    <w:sectPr w:rsidR="00D869E1" w:rsidRPr="0038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21845"/>
    <w:multiLevelType w:val="hybridMultilevel"/>
    <w:tmpl w:val="4D3ED0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A7"/>
    <w:rsid w:val="003844BE"/>
    <w:rsid w:val="003D150F"/>
    <w:rsid w:val="00D869E1"/>
    <w:rsid w:val="00F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4C1A"/>
  <w15:chartTrackingRefBased/>
  <w15:docId w15:val="{34A0575A-445E-43AD-AE95-8C76913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2</cp:revision>
  <dcterms:created xsi:type="dcterms:W3CDTF">2020-09-18T08:40:00Z</dcterms:created>
  <dcterms:modified xsi:type="dcterms:W3CDTF">2020-09-18T08:40:00Z</dcterms:modified>
</cp:coreProperties>
</file>