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C7" w:rsidRDefault="009E1BC7" w:rsidP="00D70E7C">
      <w:r>
        <w:rPr>
          <w:noProof/>
          <w:lang w:eastAsia="sv-SE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304" type="#_x0000_t61" style="position:absolute;margin-left:3.15pt;margin-top:143.75pt;width:2in;height:76pt;z-index:251809792" adj="30345,19696">
            <v:fill opacity="11796f"/>
            <v:textbox style="mso-next-textbox:#_x0000_s1304">
              <w:txbxContent>
                <w:p w:rsidR="00796E7D" w:rsidRPr="000F7920" w:rsidRDefault="00796E7D" w:rsidP="00796E7D">
                  <w:pPr>
                    <w:pStyle w:val="Ingetavstnd"/>
                    <w:rPr>
                      <w:u w:val="none"/>
                    </w:rPr>
                  </w:pPr>
                  <w:r w:rsidRPr="000F7920">
                    <w:rPr>
                      <w:u w:val="none"/>
                    </w:rPr>
                    <w:t xml:space="preserve">Generator placeras ”on </w:t>
                  </w:r>
                  <w:proofErr w:type="spellStart"/>
                  <w:r w:rsidRPr="009301B8">
                    <w:rPr>
                      <w:u w:val="none"/>
                    </w:rPr>
                    <w:t>deck</w:t>
                  </w:r>
                  <w:proofErr w:type="spellEnd"/>
                  <w:r w:rsidRPr="000F7920">
                    <w:rPr>
                      <w:u w:val="none"/>
                    </w:rPr>
                    <w:t xml:space="preserve"> </w:t>
                  </w:r>
                  <w:proofErr w:type="spellStart"/>
                  <w:r w:rsidRPr="009301B8">
                    <w:rPr>
                      <w:u w:val="none"/>
                    </w:rPr>
                    <w:t>low</w:t>
                  </w:r>
                  <w:proofErr w:type="spellEnd"/>
                  <w:r w:rsidRPr="000F7920">
                    <w:rPr>
                      <w:u w:val="none"/>
                    </w:rPr>
                    <w:t xml:space="preserve">” 16m för om L/2. W = 70 </w:t>
                  </w:r>
                  <w:proofErr w:type="spellStart"/>
                  <w:r w:rsidRPr="00335534">
                    <w:rPr>
                      <w:u w:val="none"/>
                      <w:lang w:val="en-US"/>
                    </w:rPr>
                    <w:t>tonnes</w:t>
                  </w:r>
                  <w:proofErr w:type="spellEnd"/>
                </w:p>
                <w:p w:rsidR="000F7920" w:rsidRDefault="000F7920" w:rsidP="00796E7D">
                  <w:pPr>
                    <w:pStyle w:val="Ingetavstnd"/>
                    <w:rPr>
                      <w:u w:val="none"/>
                    </w:rPr>
                  </w:pPr>
                  <w:proofErr w:type="spellStart"/>
                  <w:r w:rsidRPr="000F7920">
                    <w:rPr>
                      <w:u w:val="none"/>
                    </w:rPr>
                    <w:t>LxBxH</w:t>
                  </w:r>
                  <w:proofErr w:type="spellEnd"/>
                </w:p>
                <w:p w:rsidR="000F7920" w:rsidRPr="000F7920" w:rsidRDefault="000F7920" w:rsidP="00796E7D">
                  <w:pPr>
                    <w:pStyle w:val="Ingetavstnd"/>
                    <w:rPr>
                      <w:u w:val="none"/>
                    </w:rPr>
                  </w:pPr>
                  <w:r>
                    <w:rPr>
                      <w:u w:val="none"/>
                    </w:rPr>
                    <w:t>10x2x3</w:t>
                  </w:r>
                </w:p>
                <w:p w:rsidR="000F7920" w:rsidRPr="000F7920" w:rsidRDefault="000F7920" w:rsidP="00796E7D">
                  <w:pPr>
                    <w:pStyle w:val="Ingetavstnd"/>
                    <w:rPr>
                      <w:u w:val="none"/>
                    </w:rPr>
                  </w:pPr>
                </w:p>
              </w:txbxContent>
            </v:textbox>
          </v:shape>
        </w:pict>
      </w:r>
      <w:r>
        <w:rPr>
          <w:noProof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9" type="#_x0000_t202" style="position:absolute;margin-left:197.8pt;margin-top:249.4pt;width:69.6pt;height:21.65pt;z-index:251797504">
            <v:textbox style="mso-next-textbox:#_x0000_s1309">
              <w:txbxContent>
                <w:p w:rsidR="00E06CEE" w:rsidRDefault="00E06CEE">
                  <w:r>
                    <w:t>Skala 1:100</w:t>
                  </w:r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_x0000_s1302" type="#_x0000_t202" style="position:absolute;margin-left:3.15pt;margin-top:29.75pt;width:1in;height:1in;z-index:251792384">
            <v:textbox style="mso-next-textbox:#_x0000_s1302">
              <w:txbxContent>
                <w:p w:rsidR="00D70E7C" w:rsidRPr="00D70E7C" w:rsidRDefault="00D70E7C" w:rsidP="00D70E7C">
                  <w:pPr>
                    <w:pStyle w:val="Ingetavstnd"/>
                    <w:rPr>
                      <w:u w:val="none"/>
                    </w:rPr>
                  </w:pPr>
                  <w:r w:rsidRPr="00D70E7C">
                    <w:t>Fartyg.</w:t>
                  </w:r>
                </w:p>
                <w:p w:rsidR="00D70E7C" w:rsidRPr="00D70E7C" w:rsidRDefault="00D70E7C" w:rsidP="00D70E7C">
                  <w:pPr>
                    <w:pStyle w:val="Ingetavstnd"/>
                    <w:rPr>
                      <w:u w:val="none"/>
                    </w:rPr>
                  </w:pPr>
                  <w:r w:rsidRPr="00D70E7C">
                    <w:rPr>
                      <w:u w:val="none"/>
                    </w:rPr>
                    <w:t>Lpp=160m</w:t>
                  </w:r>
                </w:p>
                <w:p w:rsidR="00D70E7C" w:rsidRDefault="00D70E7C" w:rsidP="00D70E7C">
                  <w:pPr>
                    <w:pStyle w:val="Ingetavstnd"/>
                    <w:rPr>
                      <w:u w:val="none"/>
                    </w:rPr>
                  </w:pPr>
                  <w:r w:rsidRPr="00D70E7C">
                    <w:rPr>
                      <w:u w:val="none"/>
                    </w:rPr>
                    <w:t>B=23m</w:t>
                  </w:r>
                </w:p>
                <w:p w:rsidR="00D70E7C" w:rsidRDefault="00D70E7C" w:rsidP="00D70E7C">
                  <w:pPr>
                    <w:pStyle w:val="Ingetavstnd"/>
                    <w:rPr>
                      <w:u w:val="none"/>
                    </w:rPr>
                  </w:pPr>
                  <w:r>
                    <w:rPr>
                      <w:u w:val="none"/>
                    </w:rPr>
                    <w:t>f=21 knop</w:t>
                  </w:r>
                </w:p>
                <w:p w:rsidR="00D70E7C" w:rsidRPr="00D70E7C" w:rsidRDefault="00D70E7C" w:rsidP="00D70E7C">
                  <w:pPr>
                    <w:pStyle w:val="Ingetavstnd"/>
                    <w:rPr>
                      <w:u w:val="none"/>
                    </w:rPr>
                  </w:pPr>
                  <w:r>
                    <w:rPr>
                      <w:u w:val="none"/>
                    </w:rPr>
                    <w:t>GM=2m</w:t>
                  </w:r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_x0000_s1303" type="#_x0000_t61" style="position:absolute;margin-left:305.5pt;margin-top:7.55pt;width:192.8pt;height:35.6pt;z-index:251793408" adj="-1020,53636">
            <v:fill opacity="21627f"/>
            <v:textbox style="mso-next-textbox:#_x0000_s1303">
              <w:txbxContent>
                <w:p w:rsidR="00D70E7C" w:rsidRPr="00796E7D" w:rsidRDefault="00D70E7C" w:rsidP="00796E7D">
                  <w:pPr>
                    <w:pStyle w:val="Ingetavstnd"/>
                    <w:rPr>
                      <w:u w:val="none"/>
                    </w:rPr>
                  </w:pPr>
                  <w:r w:rsidRPr="00796E7D">
                    <w:rPr>
                      <w:u w:val="none"/>
                    </w:rPr>
                    <w:t>Alla horisontella surrningsvinklar = 30°</w:t>
                  </w:r>
                </w:p>
                <w:p w:rsidR="00796E7D" w:rsidRPr="00796E7D" w:rsidRDefault="00796E7D" w:rsidP="00796E7D">
                  <w:pPr>
                    <w:pStyle w:val="Ingetavstnd"/>
                    <w:rPr>
                      <w:u w:val="none"/>
                    </w:rPr>
                  </w:pPr>
                  <w:r w:rsidRPr="00796E7D">
                    <w:rPr>
                      <w:u w:val="none"/>
                    </w:rPr>
                    <w:t xml:space="preserve">Bandsurrningar, NBL = 13 </w:t>
                  </w:r>
                  <w:proofErr w:type="spellStart"/>
                  <w:r w:rsidRPr="00796E7D">
                    <w:rPr>
                      <w:u w:val="none"/>
                    </w:rPr>
                    <w:t>tonnes</w:t>
                  </w:r>
                  <w:proofErr w:type="spellEnd"/>
                </w:p>
                <w:p w:rsidR="00796E7D" w:rsidRPr="00796E7D" w:rsidRDefault="00796E7D" w:rsidP="00796E7D">
                  <w:pPr>
                    <w:pStyle w:val="Ingetavstnd"/>
                    <w:rPr>
                      <w:u w:val="none"/>
                    </w:rPr>
                  </w:pPr>
                </w:p>
                <w:p w:rsidR="00796E7D" w:rsidRDefault="00796E7D">
                  <w:pPr>
                    <w:rPr>
                      <w:u w:val="none"/>
                    </w:rPr>
                  </w:pPr>
                </w:p>
                <w:p w:rsidR="00796E7D" w:rsidRPr="00D70E7C" w:rsidRDefault="00796E7D">
                  <w:pPr>
                    <w:rPr>
                      <w:u w:val="none"/>
                    </w:rPr>
                  </w:pPr>
                </w:p>
              </w:txbxContent>
            </v:textbox>
          </v:shape>
        </w:pict>
      </w:r>
      <w:r>
        <w:rPr>
          <w:noProof/>
          <w:lang w:eastAsia="sv-SE"/>
        </w:rPr>
        <w:pict>
          <v:group id="_x0000_s1236" style="position:absolute;margin-left:158.3pt;margin-top:46.45pt;width:164.4pt;height:147.4pt;z-index:251791360" coordorigin="3436,3579" coordsize="9966,8935">
            <o:lock v:ext="edit" aspectratio="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37" type="#_x0000_t32" style="position:absolute;left:8814;top:3956;width:23;height:286;flip:x" o:connectortype="straight" filled="t">
              <v:fill color2="fill darken(231)" method="linear sigma" focus="100%" type="gradient"/>
              <o:lock v:ext="edit" aspectratio="t"/>
            </v:shape>
            <v:shape id="_x0000_s1238" type="#_x0000_t32" style="position:absolute;left:9011;top:4313;width:173;height:955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39" type="#_x0000_t32" style="position:absolute;left:9419;top:4605;width:70;height:271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40" type="#_x0000_t32" style="position:absolute;left:9555;top:4876;width:211;height:574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41" type="#_x0000_t32" style="position:absolute;left:9921;top:5133;width:103;height:242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42" type="#_x0000_t32" style="position:absolute;left:10089;top:5375;width:174;height:319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43" type="#_x0000_t32" style="position:absolute;left:10342;top:5603;width:144;height:221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44" type="#_x0000_t32" style="position:absolute;left:10563;top:5853;width:144;height:164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45" type="#_x0000_t32" style="position:absolute;left:10774;top:6074;width:149;height:141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46" type="#_x0000_t32" style="position:absolute;left:10980;top:6298;width:159;height:125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47" type="#_x0000_t32" style="position:absolute;left:10656;top:6259;width:77;height:64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48" type="#_x0000_t32" style="position:absolute;left:8419;top:6747;width:1810;height:1800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49" type="#_x0000_t32" style="position:absolute;left:11170;top:6511;width:196;height:113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50" type="#_x0000_t32" style="position:absolute;left:11299;top:6747;width:293;height:160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51" type="#_x0000_t32" style="position:absolute;left:11592;top:6984;width:242;height:108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52" type="#_x0000_t32" style="position:absolute;left:11541;top:7236;width:540;height:185;flip:x" o:connectortype="straight" filled="t" strokecolor="black [3213]">
              <v:fill color2="fill darken(231)" method="linear sigma" focus="100%" type="gradient"/>
              <o:lock v:ext="edit" aspectratio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253" type="#_x0000_t136" style="position:absolute;left:9489;top:8428;width:1157;height:71;rotation:-180;flip:x y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bengt.karlsson@lnu.se"/>
              <o:lock v:ext="edit" aspectratio="t"/>
            </v:shape>
            <v:shape id="_x0000_s1254" type="#_x0000_t32" style="position:absolute;left:12135;top:7509;width:223;height:68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55" type="#_x0000_t32" style="position:absolute;left:11685;top:7817;width:987;height:170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256" type="#_x0000_t32" style="position:absolute;left:12744;top:8167;width:262;height:26;flip:x" o:connectortype="straight" filled="t" strokecolor="black [3213]">
              <v:fill color2="fill darken(231)" method="linear sigma" focus="100%" type="gradient"/>
              <o:lock v:ext="edit" aspectratio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257" type="#_x0000_t6" style="position:absolute;left:4711;top:5091;width:7424;height:7423;rotation:8862988fd">
              <v:fill opacity="0" color2="fill darken(231)" rotate="t" method="linear sigma" focus="100%" type="gradient"/>
              <v:shadow opacity=".5" offset="-6pt,-6pt"/>
              <o:lock v:ext="edit" aspectratio="t"/>
            </v:shape>
            <v:shape id="_x0000_s1258" type="#_x0000_t32" style="position:absolute;left:8419;top:3579;width:21;height:4968;flip:x" o:connectortype="straight" filled="t">
              <v:fill color2="fill darken(231)" method="linear sigma" focus="100%" type="gradient"/>
              <o:lock v:ext="edit" aspectratio="t"/>
            </v:shape>
            <v:shape id="_x0000_s1259" type="#_x0000_t32" style="position:absolute;left:3436;top:8547;width:9966;height:0" o:connectortype="straight" filled="t">
              <v:fill color2="fill darken(231)" method="linear sigma" focus="100%" type="gradient"/>
              <o:lock v:ext="edit" aspectratio="t"/>
            </v:shape>
            <v:shape id="_x0000_s1260" type="#_x0000_t32" style="position:absolute;left:4185;top:7777;width:955;height:164" o:connectortype="straight" filled="t">
              <v:fill color2="fill darken(231)" method="linear sigma" focus="100%" type="gradient"/>
              <o:lock v:ext="edit" aspectratio="t"/>
            </v:shape>
            <v:shape id="_x0000_s1261" type="#_x0000_t32" style="position:absolute;left:4769;top:7200;width:521;height:192" o:connectortype="straight" filled="t">
              <v:fill color2="fill darken(231)" method="linear sigma" focus="100%" type="gradient"/>
              <o:lock v:ext="edit" aspectratio="t"/>
            </v:shape>
            <v:shape id="_x0000_s1262" type="#_x0000_t32" style="position:absolute;left:5290;top:6708;width:256;height:157" o:connectortype="straight" filled="t">
              <v:fill color2="fill darken(231)" method="linear sigma" focus="100%" type="gradient"/>
              <o:lock v:ext="edit" aspectratio="t"/>
            </v:shape>
            <v:shape id="_x0000_s1263" type="#_x0000_t32" style="position:absolute;left:5496;top:6480;width:157;height:114" o:connectortype="straight" filled="t">
              <v:fill color2="fill darken(231)" method="linear sigma" focus="100%" type="gradient"/>
              <o:lock v:ext="edit" aspectratio="t"/>
            </v:shape>
            <v:shape id="_x0000_s1264" type="#_x0000_t32" style="position:absolute;left:5717;top:6259;width:164;height:121" o:connectortype="straight" filled="t">
              <v:fill color2="fill darken(231)" method="linear sigma" focus="100%" type="gradient"/>
              <o:lock v:ext="edit" aspectratio="t"/>
            </v:shape>
            <v:shape id="_x0000_s1265" type="#_x0000_t32" style="position:absolute;left:5931;top:6045;width:136;height:150" o:connectortype="straight" filled="t">
              <v:fill color2="fill darken(231)" method="linear sigma" focus="100%" type="gradient"/>
              <o:lock v:ext="edit" aspectratio="t"/>
            </v:shape>
            <v:shape id="_x0000_s1266" type="#_x0000_t32" style="position:absolute;left:6152;top:5824;width:128;height:164" o:connectortype="straight" filled="t">
              <v:fill color2="fill darken(231)" method="linear sigma" focus="100%" type="gradient"/>
              <o:lock v:ext="edit" aspectratio="t"/>
            </v:shape>
            <v:shape id="_x0000_s1267" type="#_x0000_t32" style="position:absolute;left:6380;top:5603;width:114;height:171" o:connectortype="straight" filled="t">
              <v:fill color2="fill darken(231)" method="linear sigma" focus="100%" type="gradient"/>
              <o:lock v:ext="edit" aspectratio="t"/>
            </v:shape>
            <v:shape id="_x0000_s1268" type="#_x0000_t32" style="position:absolute;left:6608;top:5375;width:157;height:271" o:connectortype="straight" filled="t">
              <v:fill color2="fill darken(231)" method="linear sigma" focus="100%" type="gradient"/>
              <o:lock v:ext="edit" aspectratio="t"/>
            </v:shape>
            <v:shape id="_x0000_s1269" type="#_x0000_t32" style="position:absolute;left:6844;top:5133;width:92;height:206" o:connectortype="straight" filled="t">
              <v:fill color2="fill darken(231)" method="linear sigma" focus="100%" type="gradient"/>
              <o:lock v:ext="edit" aspectratio="t"/>
            </v:shape>
            <v:shape id="_x0000_s1270" type="#_x0000_t32" style="position:absolute;left:7107;top:4876;width:193;height:542" o:connectortype="straight" filled="t">
              <v:fill color2="fill darken(231)" method="linear sigma" focus="100%" type="gradient"/>
              <o:lock v:ext="edit" aspectratio="t"/>
            </v:shape>
            <v:shape id="_x0000_s1271" type="#_x0000_t32" style="position:absolute;left:7692;top:4313;width:164;height:955" o:connectortype="straight" filled="t">
              <v:fill color2="fill darken(231)" method="linear sigma" focus="100%" type="gradient"/>
              <o:lock v:ext="edit" aspectratio="t"/>
            </v:shape>
            <v:shape id="_x0000_s1272" type="#_x0000_t32" style="position:absolute;left:8034;top:3956;width:21;height:286" o:connectortype="straight" filled="t">
              <v:fill color2="fill darken(231)" method="linear sigma" focus="100%" type="gradient"/>
              <o:lock v:ext="edit" aspectratio="t"/>
            </v:shape>
            <v:shape id="_x0000_s1273" type="#_x0000_t32" style="position:absolute;left:7385;top:4605;width:86;height:271" o:connectortype="straight" filled="t">
              <v:fill color2="fill darken(231)" method="linear sigma" focus="100%" type="gradient"/>
              <o:lock v:ext="edit" aspectratio="t"/>
            </v:shape>
            <v:shape id="_x0000_s1274" type="#_x0000_t32" style="position:absolute;left:5026;top:6943;width:199;height:100" o:connectortype="straight" filled="t">
              <v:fill color2="fill darken(231)" method="linear sigma" focus="100%" type="gradient"/>
              <o:lock v:ext="edit" aspectratio="t"/>
            </v:shape>
            <v:shape id="_x0000_s1275" type="#_x0000_t32" style="position:absolute;left:4498;top:7464;width:213;height:71" o:connectortype="straight" filled="t">
              <v:fill color2="fill darken(231)" method="linear sigma" focus="100%" type="gradient"/>
              <o:lock v:ext="edit" aspectratio="t"/>
            </v:shape>
            <v:shape id="_x0000_s1276" type="#_x0000_t32" style="position:absolute;left:3850;top:8112;width:235;height:15" o:connectortype="straight" filled="t">
              <v:fill color2="fill darken(231)" method="linear sigma" focus="100%" type="gradient"/>
              <o:lock v:ext="edit" aspectratio="t"/>
            </v:shape>
            <v:shape id="_x0000_s1277" type="#_x0000_t32" style="position:absolute;left:6608;top:6708;width:1811;height:1839" o:connectortype="straight" filled="t">
              <v:fill color2="fill darken(231)" method="linear sigma" focus="100%" type="gradient"/>
              <o:lock v:ext="edit" aspectratio="t"/>
            </v:shape>
            <v:shape id="_x0000_s1278" type="#_x0000_t32" style="position:absolute;left:6152;top:6259;width:57;height:64" o:connectortype="straight" filled="t">
              <v:fill color2="fill darken(231)" method="linear sigma" focus="100%" type="gradient"/>
              <o:lock v:ext="edit" aspectratio="t"/>
            </v:shape>
            <v:shape id="_x0000_s1279" type="#_x0000_t32" style="position:absolute;left:6380;top:6480;width:64;height:78" o:connectortype="straight" filled="t">
              <v:fill color2="fill darken(231)" method="linear sigma" focus="100%" type="gradient"/>
              <o:lock v:ext="edit" aspectratio="t"/>
            </v:shape>
            <v:shape id="_x0000_s1280" type="#_x0000_t136" style="position:absolute;left:5225;top:7878;width:227;height:227;rotation:6533747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350&#10;170"/>
              <o:lock v:ext="edit" aspectratio="t"/>
            </v:shape>
            <v:shape id="_x0000_s1281" type="#_x0000_t136" style="position:absolute;left:5363;top:7350;width:227;height:227;rotation:7259973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340&#10;160"/>
              <o:lock v:ext="edit" aspectratio="t"/>
            </v:shape>
            <v:shape id="_x0000_s1282" type="#_x0000_t136" style="position:absolute;left:5603;top:6865;width:227;height:227;rotation:7894655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330&#10;150"/>
              <o:lock v:ext="edit" aspectratio="t"/>
            </v:shape>
            <v:shape id="_x0000_s1283" type="#_x0000_t136" style="position:absolute;left:5881;top:6423;width:227;height:227;rotation:8554238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320&#10;140"/>
              <o:lock v:ext="edit" aspectratio="t"/>
            </v:shape>
            <v:shape id="_x0000_s1284" type="#_x0000_t136" style="position:absolute;left:6323;top:5988;width:227;height:227;rotation:8765351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310&#10;130"/>
              <o:lock v:ext="edit" aspectratio="t"/>
            </v:shape>
            <v:shape id="_x0000_s1285" type="#_x0000_t136" style="position:absolute;left:6182;top:6339;width:182;height:100;rotation:8809143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SE"/>
              <o:lock v:ext="edit" aspectratio="t"/>
            </v:shape>
            <v:shape id="_x0000_s1286" type="#_x0000_t136" style="position:absolute;left:6422;top:6579;width:182;height:100;rotation:8809143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NW"/>
              <o:lock v:ext="edit" aspectratio="t"/>
            </v:shape>
            <v:shape id="_x0000_s1287" type="#_x0000_t136" style="position:absolute;left:6765;top:5694;width:227;height:227;rotation:9751444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300&#10;120"/>
              <o:lock v:ext="edit" aspectratio="t"/>
            </v:shape>
            <v:shape id="_x0000_s1288" type="#_x0000_t136" style="position:absolute;left:7244;top:5510;width:227;height:227;rotation:10209392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310&#10;130"/>
              <o:lock v:ext="edit" aspectratio="t"/>
            </v:shape>
            <v:shape id="_x0000_s1289" type="#_x0000_t136" style="position:absolute;left:7771;top:5339;width:227;height:227;rotation:10987995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80&#10;100"/>
              <o:lock v:ext="edit" aspectratio="t"/>
            </v:shape>
            <v:shape id="_x0000_s1290" type="#_x0000_t136" style="position:absolute;left:8324;top:5283;width:227;height:227;rotation:12130860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70&#10; 90"/>
              <o:lock v:ext="edit" aspectratio="t"/>
            </v:shape>
            <v:shape id="_x0000_s1291" type="#_x0000_t136" style="position:absolute;left:8873;top:5339;width:227;height:227;rotation:12466205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60&#10; 80"/>
              <o:lock v:ext="edit" aspectratio="t"/>
            </v:shape>
            <v:shape id="_x0000_s1292" type="#_x0000_t136" style="position:absolute;left:9381;top:5510;width:227;height:227;rotation:13376957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50&#10; 70"/>
              <o:lock v:ext="edit" aspectratio="t"/>
            </v:shape>
            <v:shape id="_x0000_s1293" type="#_x0000_t136" style="position:absolute;left:9862;top:5737;width:227;height:227;rotation:14388981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40&#10; 60"/>
              <o:lock v:ext="edit" aspectratio="t"/>
            </v:shape>
            <v:shape id="_x0000_s1294" type="#_x0000_t136" style="position:absolute;left:10336;top:6045;width:227;height:227;rotation:14636247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30&#10; 50"/>
              <o:lock v:ext="edit" aspectratio="t"/>
            </v:shape>
            <v:shape id="_x0000_s1295" type="#_x0000_t136" style="position:absolute;left:10505;top:6364;width:182;height:100;rotation:14940823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NE"/>
              <o:lock v:ext="edit" aspectratio="t"/>
            </v:shape>
            <v:shape id="_x0000_s1296" type="#_x0000_t136" style="position:absolute;left:10222;top:6606;width:182;height:100;rotation:14559139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SW"/>
              <o:lock v:ext="edit" aspectratio="t"/>
            </v:shape>
            <v:shape id="_x0000_s1297" type="#_x0000_t136" style="position:absolute;left:10733;top:6479;width:227;height:227;rotation:15206672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20&#10; 40"/>
              <o:lock v:ext="edit" aspectratio="t"/>
            </v:shape>
            <v:shape id="_x0000_s1298" type="#_x0000_t136" style="position:absolute;left:11015;top:6907;width:227;height:227;rotation:15701896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10&#10; 30"/>
              <o:lock v:ext="edit" aspectratio="t"/>
            </v:shape>
            <v:shape id="_x0000_s1299" type="#_x0000_t136" style="position:absolute;left:11242;top:7392;width:227;height:227;rotation:63550930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00&#10; 20&#10;"/>
              <o:lock v:ext="edit" aspectratio="t"/>
            </v:shape>
            <v:shape id="_x0000_s1300" type="#_x0000_t136" style="position:absolute;left:11365;top:7900;width:227;height:227;rotation:64046154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190&#10; 10&#10;"/>
              <o:lock v:ext="edit" aspectratio="t"/>
            </v:shape>
          </v:group>
        </w:pict>
      </w:r>
      <w:r>
        <w:rPr>
          <w:noProof/>
          <w:lang w:eastAsia="sv-SE"/>
        </w:rPr>
        <w:pict>
          <v:shape id="_x0000_s1156" type="#_x0000_t32" style="position:absolute;margin-left:240.4pt;margin-top:128.55pt;width:56.45pt;height:0;z-index:251777024" o:connectortype="straight">
            <v:stroke dashstyle="dash"/>
          </v:shape>
        </w:pict>
      </w:r>
      <w:r>
        <w:rPr>
          <w:noProof/>
          <w:lang w:eastAsia="sv-SE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70" type="#_x0000_t19" style="position:absolute;margin-left:268.2pt;margin-top:283.6pt;width:7.15pt;height:13.45pt;flip:y;z-index:251790336"/>
        </w:pict>
      </w:r>
      <w:r>
        <w:rPr>
          <w:noProof/>
          <w:lang w:eastAsia="sv-SE"/>
        </w:rPr>
        <w:pict>
          <v:shape id="_x0000_s1169" type="#_x0000_t19" style="position:absolute;margin-left:268.2pt;margin-top:225.45pt;width:7.15pt;height:15.85pt;z-index:251789312"/>
        </w:pict>
      </w:r>
      <w:r>
        <w:rPr>
          <w:noProof/>
          <w:lang w:eastAsia="sv-SE"/>
        </w:rPr>
        <w:pict>
          <v:shape id="_x0000_s1168" type="#_x0000_t19" style="position:absolute;margin-left:264.6pt;margin-top:170.85pt;width:7.15pt;height:12.65pt;flip:y;z-index:251788288"/>
        </w:pict>
      </w:r>
      <w:r>
        <w:rPr>
          <w:noProof/>
          <w:lang w:eastAsia="sv-SE"/>
        </w:rPr>
        <w:pict>
          <v:shape id="_x0000_s1167" type="#_x0000_t19" style="position:absolute;margin-left:264.6pt;margin-top:115.1pt;width:7.15pt;height:13.45pt;z-index:251787264"/>
        </w:pict>
      </w:r>
      <w:r>
        <w:rPr>
          <w:noProof/>
          <w:lang w:eastAsia="sv-SE"/>
        </w:rPr>
        <w:pict>
          <v:shape id="_x0000_s1166" type="#_x0000_t19" style="position:absolute;margin-left:268.2pt;margin-top:57.35pt;width:7.15pt;height:14.2pt;flip:y;z-index:251786240"/>
        </w:pict>
      </w:r>
      <w:r>
        <w:rPr>
          <w:noProof/>
          <w:lang w:eastAsia="sv-SE"/>
        </w:rPr>
        <w:pict>
          <v:shape id="_x0000_s1164" type="#_x0000_t19" style="position:absolute;margin-left:268.2pt;margin-top:.35pt;width:7.15pt;height:15.05pt;z-index:251785216"/>
        </w:pict>
      </w:r>
      <w:r>
        <w:rPr>
          <w:noProof/>
          <w:lang w:eastAsia="sv-SE"/>
        </w:rPr>
        <w:pict>
          <v:shape id="_x0000_s1163" type="#_x0000_t32" style="position:absolute;margin-left:240.4pt;margin-top:283.6pt;width:62.2pt;height:28.1pt;z-index:251784192" o:connectortype="straight">
            <v:stroke dashstyle="dash"/>
          </v:shape>
        </w:pict>
      </w:r>
      <w:r>
        <w:rPr>
          <w:noProof/>
          <w:lang w:eastAsia="sv-SE"/>
        </w:rPr>
        <w:pict>
          <v:shape id="_x0000_s1162" type="#_x0000_t32" style="position:absolute;margin-left:240.4pt;margin-top:283.6pt;width:62.2pt;height:0;z-index:251783168" o:connectortype="straight">
            <v:stroke dashstyle="dash"/>
          </v:shape>
        </w:pict>
      </w:r>
      <w:r>
        <w:rPr>
          <w:noProof/>
          <w:lang w:eastAsia="sv-SE"/>
        </w:rPr>
        <w:pict>
          <v:shape id="_x0000_s1161" type="#_x0000_t32" style="position:absolute;margin-left:240.4pt;margin-top:211.6pt;width:56.25pt;height:29.7pt;flip:y;z-index:251782144" o:connectortype="straight">
            <v:stroke dashstyle="dash"/>
          </v:shape>
        </w:pict>
      </w:r>
      <w:r>
        <w:rPr>
          <w:noProof/>
          <w:lang w:eastAsia="sv-SE"/>
        </w:rPr>
        <w:pict>
          <v:shape id="_x0000_s1160" type="#_x0000_t32" style="position:absolute;margin-left:240.4pt;margin-top:241.3pt;width:62.2pt;height:0;z-index:251781120" o:connectortype="straight">
            <v:stroke dashstyle="dash"/>
          </v:shape>
        </w:pict>
      </w:r>
      <w:r>
        <w:rPr>
          <w:noProof/>
          <w:lang w:eastAsia="sv-SE"/>
        </w:rPr>
        <w:pict>
          <v:shape id="_x0000_s1159" type="#_x0000_t32" style="position:absolute;margin-left:240.4pt;margin-top:170.85pt;width:56.25pt;height:28.9pt;z-index:251780096" o:connectortype="straight">
            <v:stroke dashstyle="dash"/>
          </v:shape>
        </w:pict>
      </w:r>
      <w:r>
        <w:rPr>
          <w:noProof/>
          <w:lang w:eastAsia="sv-SE"/>
        </w:rPr>
        <w:pict>
          <v:shape id="_x0000_s1158" type="#_x0000_t32" style="position:absolute;margin-left:240.4pt;margin-top:170.85pt;width:52.7pt;height:0;z-index:251779072" o:connectortype="straight">
            <v:stroke dashstyle="dash"/>
          </v:shape>
        </w:pict>
      </w:r>
      <w:r>
        <w:rPr>
          <w:noProof/>
          <w:lang w:eastAsia="sv-SE"/>
        </w:rPr>
        <w:pict>
          <v:shape id="_x0000_s1157" type="#_x0000_t32" style="position:absolute;margin-left:240.4pt;margin-top:99.5pt;width:52.7pt;height:28.9pt;flip:y;z-index:251778048" o:connectortype="straight">
            <v:stroke dashstyle="dash"/>
          </v:shape>
        </w:pict>
      </w:r>
      <w:r>
        <w:rPr>
          <w:noProof/>
          <w:lang w:eastAsia="sv-SE"/>
        </w:rPr>
        <w:pict>
          <v:shape id="_x0000_s1155" type="#_x0000_t32" style="position:absolute;margin-left:240.4pt;margin-top:57.35pt;width:56.25pt;height:27.65pt;z-index:251776000" o:connectortype="straight">
            <v:stroke dashstyle="dash"/>
          </v:shape>
        </w:pict>
      </w:r>
      <w:r>
        <w:rPr>
          <w:noProof/>
          <w:lang w:eastAsia="sv-SE"/>
        </w:rPr>
        <w:pict>
          <v:shape id="_x0000_s1154" type="#_x0000_t32" style="position:absolute;margin-left:240.4pt;margin-top:57.35pt;width:56.25pt;height:0;z-index:251774976" o:connectortype="straight">
            <v:stroke dashstyle="dash"/>
          </v:shape>
        </w:pict>
      </w:r>
      <w:r>
        <w:rPr>
          <w:noProof/>
          <w:lang w:eastAsia="sv-SE"/>
        </w:rPr>
        <w:pict>
          <v:shape id="_x0000_s1153" type="#_x0000_t32" style="position:absolute;margin-left:240.4pt;margin-top:-9.55pt;width:46.75pt;height:24.95pt;flip:y;z-index:251773952" o:connectortype="straight">
            <v:stroke dashstyle="dash"/>
          </v:shape>
        </w:pict>
      </w:r>
      <w:r>
        <w:rPr>
          <w:noProof/>
          <w:lang w:eastAsia="sv-SE"/>
        </w:rPr>
        <w:pict>
          <v:shape id="_x0000_s1151" type="#_x0000_t32" style="position:absolute;margin-left:240.4pt;margin-top:15.4pt;width:56.25pt;height:0;z-index:251772928" o:connectortype="straight">
            <v:stroke dashstyle="dash"/>
          </v:shape>
        </w:pict>
      </w:r>
      <w:r>
        <w:rPr>
          <w:noProof/>
          <w:lang w:eastAsia="sv-SE"/>
        </w:rPr>
        <w:pict>
          <v:shape id="_x0000_s1150" type="#_x0000_t32" style="position:absolute;margin-left:170.35pt;margin-top:283.6pt;width:13.35pt;height:7.4pt;flip:x;z-index:251771904" o:connectortype="straight"/>
        </w:pict>
      </w:r>
      <w:r>
        <w:rPr>
          <w:noProof/>
          <w:lang w:eastAsia="sv-SE"/>
        </w:rPr>
        <w:pict>
          <v:shape id="_x0000_s1149" type="#_x0000_t32" style="position:absolute;margin-left:170.35pt;margin-top:233.75pt;width:13.35pt;height:7.55pt;flip:x y;z-index:251770880" o:connectortype="straight"/>
        </w:pict>
      </w:r>
      <w:r>
        <w:rPr>
          <w:noProof/>
          <w:lang w:eastAsia="sv-SE"/>
        </w:rPr>
        <w:pict>
          <v:shape id="_x0000_s1148" type="#_x0000_t32" style="position:absolute;margin-left:170.35pt;margin-top:170.85pt;width:13.35pt;height:7.55pt;flip:x;z-index:251769856" o:connectortype="straight"/>
        </w:pict>
      </w:r>
      <w:r>
        <w:rPr>
          <w:noProof/>
          <w:lang w:eastAsia="sv-SE"/>
        </w:rPr>
        <w:pict>
          <v:shape id="_x0000_s1146" type="#_x0000_t32" style="position:absolute;margin-left:170.35pt;margin-top:120.6pt;width:13.35pt;height:7.95pt;flip:x y;z-index:251768832" o:connectortype="straight"/>
        </w:pict>
      </w:r>
      <w:r>
        <w:rPr>
          <w:noProof/>
          <w:lang w:eastAsia="sv-SE"/>
        </w:rPr>
        <w:pict>
          <v:shape id="_x0000_s1145" type="#_x0000_t32" style="position:absolute;margin-left:170.35pt;margin-top:57.35pt;width:13.35pt;height:6.7pt;flip:x;z-index:251767808" o:connectortype="straight"/>
        </w:pict>
      </w:r>
      <w:r>
        <w:rPr>
          <w:noProof/>
          <w:lang w:eastAsia="sv-SE"/>
        </w:rPr>
        <w:pict>
          <v:shape id="_x0000_s1144" type="#_x0000_t32" style="position:absolute;margin-left:170.35pt;margin-top:7.55pt;width:13.35pt;height:7.85pt;flip:x y;z-index:251766784" o:connectortype="straight"/>
        </w:pict>
      </w:r>
      <w:r>
        <w:rPr>
          <w:noProof/>
          <w:lang w:eastAsia="sv-SE"/>
        </w:rPr>
        <w:pict>
          <v:shape id="_x0000_s1143" type="#_x0000_t32" style="position:absolute;margin-left:240.4pt;margin-top:283.6pt;width:15pt;height:7.4pt;z-index:251765760" o:connectortype="straight"/>
        </w:pict>
      </w:r>
      <w:r>
        <w:rPr>
          <w:noProof/>
          <w:lang w:eastAsia="sv-SE"/>
        </w:rPr>
        <w:pict>
          <v:shape id="_x0000_s1142" type="#_x0000_t32" style="position:absolute;margin-left:240.4pt;margin-top:233.75pt;width:15pt;height:7.55pt;flip:y;z-index:251764736" o:connectortype="straight"/>
        </w:pict>
      </w:r>
      <w:r>
        <w:rPr>
          <w:noProof/>
          <w:lang w:eastAsia="sv-SE"/>
        </w:rPr>
        <w:pict>
          <v:shape id="_x0000_s1141" type="#_x0000_t32" style="position:absolute;margin-left:240.4pt;margin-top:170.85pt;width:15pt;height:7.55pt;z-index:251763712" o:connectortype="straight"/>
        </w:pict>
      </w:r>
      <w:r>
        <w:rPr>
          <w:noProof/>
          <w:lang w:eastAsia="sv-SE"/>
        </w:rPr>
        <w:pict>
          <v:shape id="_x0000_s1140" type="#_x0000_t32" style="position:absolute;margin-left:240.4pt;margin-top:120.6pt;width:15pt;height:7.95pt;flip:y;z-index:251762688" o:connectortype="straight"/>
        </w:pict>
      </w:r>
      <w:r>
        <w:rPr>
          <w:noProof/>
          <w:lang w:eastAsia="sv-SE"/>
        </w:rPr>
        <w:pict>
          <v:shape id="_x0000_s1139" type="#_x0000_t32" style="position:absolute;margin-left:240.4pt;margin-top:57.35pt;width:15pt;height:6.7pt;z-index:251761664" o:connectortype="straight"/>
        </w:pict>
      </w:r>
      <w:r>
        <w:rPr>
          <w:noProof/>
          <w:lang w:eastAsia="sv-SE"/>
        </w:rPr>
        <w:pict>
          <v:shape id="_x0000_s1138" type="#_x0000_t32" style="position:absolute;margin-left:240.4pt;margin-top:7.55pt;width:15pt;height:7.85pt;flip:y;z-index:251760640" o:connectortype="straight"/>
        </w:pict>
      </w:r>
      <w:r>
        <w:rPr>
          <w:noProof/>
          <w:lang w:eastAsia="sv-SE"/>
        </w:rPr>
        <w:pict>
          <v:group id="_x0000_s1136" style="position:absolute;margin-left:183.7pt;margin-top:7.55pt;width:56.7pt;height:283.45pt;z-index:251759616" coordorigin="5091,2082" coordsize="1134,5669">
            <v:rect id="_x0000_s1110" style="position:absolute;left:5091;top:2082;width:1134;height:5669" fillcolor="#e36c0a [2409]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124" type="#_x0000_t120" style="position:absolute;left:6154;top:2189;width:71;height:99" fillcolor="#e36c0a [2409]"/>
            <v:shape id="_x0000_s1125" type="#_x0000_t120" style="position:absolute;left:6154;top:3022;width:71;height:99" fillcolor="#e36c0a [2409]"/>
            <v:shape id="_x0000_s1126" type="#_x0000_t120" style="position:absolute;left:5091;top:2189;width:71;height:99" fillcolor="#e36c0a [2409]"/>
            <v:shape id="_x0000_s1127" type="#_x0000_t120" style="position:absolute;left:5091;top:3022;width:71;height:99" fillcolor="#e36c0a [2409]"/>
            <v:shape id="_x0000_s1128" type="#_x0000_t120" style="position:absolute;left:6154;top:4443;width:71;height:99" fillcolor="#e36c0a [2409]"/>
            <v:shape id="_x0000_s1129" type="#_x0000_t120" style="position:absolute;left:5091;top:4443;width:71;height:99" fillcolor="#e36c0a [2409]"/>
            <v:shape id="_x0000_s1130" type="#_x0000_t120" style="position:absolute;left:5091;top:5290;width:71;height:99" fillcolor="#e36c0a [2409]"/>
            <v:shape id="_x0000_s1131" type="#_x0000_t120" style="position:absolute;left:6154;top:5290;width:71;height:99" fillcolor="#e36c0a [2409]"/>
            <v:shape id="_x0000_s1132" type="#_x0000_t120" style="position:absolute;left:6154;top:6705;width:71;height:99" fillcolor="#e36c0a [2409]"/>
            <v:shape id="_x0000_s1133" type="#_x0000_t120" style="position:absolute;left:6154;top:7554;width:71;height:99" fillcolor="#e36c0a [2409]"/>
            <v:shape id="_x0000_s1134" type="#_x0000_t120" style="position:absolute;left:5091;top:6705;width:71;height:99" fillcolor="#e36c0a [2409]"/>
            <v:shape id="_x0000_s1135" type="#_x0000_t120" style="position:absolute;left:5091;top:7554;width:71;height:99" fillcolor="#e36c0a [2409]"/>
          </v:group>
        </w:pict>
      </w:r>
      <w:r>
        <w:rPr>
          <w:noProof/>
          <w:lang w:eastAsia="sv-SE"/>
        </w:rPr>
        <w:pict>
          <v:shapetype id="_x0000_t76" coordsize="21600,21600" o:spt="76" adj="6480,8640,4320" path="m10800,l@0@2@1@2@1@1@2@1@2@0,,10800@2@3@2@4@1@4@1@5@0@5,10800,21600@3@5@4@5@4@4@5@4@5@3,21600,10800@5@0@5@1@4@1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sum 21600 0 #2"/>
              <v:f eqn="sum #0 0 10800"/>
              <v:f eqn="sum #1 0 10800"/>
              <v:f eqn="prod @7 #2 @6"/>
              <v:f eqn="sum 21600 0 @8"/>
            </v:formulas>
            <v:path o:connecttype="rect" textboxrect="@8,@1,@9,@4;@1,@8,@4,@9"/>
            <v:handles>
              <v:h position="#0,topLeft" xrange="@2,@1"/>
              <v:h position="#1,#2" xrange="@0,10800" yrange="0,@0"/>
            </v:handles>
          </v:shapetype>
          <v:shape id="_x0000_s1109" type="#_x0000_t76" style="position:absolute;margin-left:421.95pt;margin-top:400.9pt;width:6.45pt;height:6.25pt;z-index:251732992"/>
        </w:pict>
      </w:r>
      <w:r>
        <w:rPr>
          <w:noProof/>
          <w:lang w:eastAsia="sv-SE"/>
        </w:rPr>
        <w:pict>
          <v:shape id="_x0000_s1108" type="#_x0000_t76" style="position:absolute;margin-left:337.15pt;margin-top:400.9pt;width:6.45pt;height:6.25pt;z-index:251731968"/>
        </w:pict>
      </w:r>
      <w:r>
        <w:rPr>
          <w:noProof/>
          <w:lang w:eastAsia="sv-SE"/>
        </w:rPr>
        <w:pict>
          <v:shape id="_x0000_s1107" type="#_x0000_t76" style="position:absolute;margin-left:251.75pt;margin-top:400.9pt;width:6.45pt;height:6.25pt;z-index:251730944"/>
        </w:pict>
      </w:r>
      <w:r>
        <w:rPr>
          <w:noProof/>
          <w:lang w:eastAsia="sv-SE"/>
        </w:rPr>
        <w:pict>
          <v:shape id="_x0000_s1106" type="#_x0000_t76" style="position:absolute;margin-left:166.9pt;margin-top:400.9pt;width:6.45pt;height:6.25pt;z-index:251729920"/>
        </w:pict>
      </w:r>
      <w:r>
        <w:rPr>
          <w:noProof/>
          <w:lang w:eastAsia="sv-SE"/>
        </w:rPr>
        <w:pict>
          <v:shape id="_x0000_s1104" type="#_x0000_t76" style="position:absolute;margin-left:82.35pt;margin-top:400.9pt;width:6.45pt;height:6.25pt;z-index:251728896"/>
        </w:pict>
      </w:r>
      <w:r>
        <w:rPr>
          <w:noProof/>
          <w:lang w:eastAsia="sv-SE"/>
        </w:rPr>
        <w:pict>
          <v:shape id="_x0000_s1103" type="#_x0000_t76" style="position:absolute;margin-left:-3.3pt;margin-top:400.9pt;width:6.45pt;height:6.25pt;z-index:251727872"/>
        </w:pict>
      </w:r>
      <w:r>
        <w:rPr>
          <w:noProof/>
          <w:lang w:eastAsia="sv-SE"/>
        </w:rPr>
        <w:pict>
          <v:shape id="_x0000_s1102" type="#_x0000_t76" style="position:absolute;margin-left:-3.3pt;margin-top:343.9pt;width:6.45pt;height:6.25pt;z-index:251726848"/>
        </w:pict>
      </w:r>
      <w:r>
        <w:rPr>
          <w:noProof/>
          <w:lang w:eastAsia="sv-SE"/>
        </w:rPr>
        <w:pict>
          <v:shape id="_x0000_s1101" type="#_x0000_t76" style="position:absolute;margin-left:82.35pt;margin-top:343.9pt;width:6.45pt;height:6.25pt;z-index:251725824"/>
        </w:pict>
      </w:r>
      <w:r>
        <w:rPr>
          <w:noProof/>
          <w:lang w:eastAsia="sv-SE"/>
        </w:rPr>
        <w:pict>
          <v:shape id="_x0000_s1100" type="#_x0000_t76" style="position:absolute;margin-left:166.9pt;margin-top:343.9pt;width:6.45pt;height:6.25pt;z-index:251724800"/>
        </w:pict>
      </w:r>
      <w:r>
        <w:rPr>
          <w:noProof/>
          <w:lang w:eastAsia="sv-SE"/>
        </w:rPr>
        <w:pict>
          <v:shape id="_x0000_s1099" type="#_x0000_t76" style="position:absolute;margin-left:421.95pt;margin-top:343.9pt;width:6.45pt;height:6.25pt;z-index:251723776"/>
        </w:pict>
      </w:r>
      <w:r>
        <w:rPr>
          <w:noProof/>
          <w:lang w:eastAsia="sv-SE"/>
        </w:rPr>
        <w:pict>
          <v:shape id="_x0000_s1098" type="#_x0000_t76" style="position:absolute;margin-left:337.15pt;margin-top:343.9pt;width:6.45pt;height:6.25pt;z-index:251722752"/>
        </w:pict>
      </w:r>
      <w:r>
        <w:rPr>
          <w:noProof/>
          <w:lang w:eastAsia="sv-SE"/>
        </w:rPr>
        <w:pict>
          <v:shape id="_x0000_s1097" type="#_x0000_t76" style="position:absolute;margin-left:251.75pt;margin-top:343.9pt;width:6.45pt;height:6.25pt;z-index:251721728"/>
        </w:pict>
      </w:r>
      <w:r>
        <w:rPr>
          <w:noProof/>
          <w:lang w:eastAsia="sv-SE"/>
        </w:rPr>
        <w:pict>
          <v:shape id="_x0000_s1094" type="#_x0000_t76" style="position:absolute;margin-left:-3.3pt;margin-top:4in;width:6.45pt;height:6.25pt;z-index:251720704"/>
        </w:pict>
      </w:r>
      <w:r>
        <w:rPr>
          <w:noProof/>
          <w:lang w:eastAsia="sv-SE"/>
        </w:rPr>
        <w:pict>
          <v:shape id="_x0000_s1093" type="#_x0000_t76" style="position:absolute;margin-left:-3.3pt;margin-top:231pt;width:6.45pt;height:6.25pt;z-index:251719680"/>
        </w:pict>
      </w:r>
      <w:r>
        <w:rPr>
          <w:noProof/>
          <w:lang w:eastAsia="sv-SE"/>
        </w:rPr>
        <w:pict>
          <v:shape id="_x0000_s1092" type="#_x0000_t76" style="position:absolute;margin-left:82.35pt;margin-top:231pt;width:6.45pt;height:6.25pt;z-index:251718656"/>
        </w:pict>
      </w:r>
      <w:r>
        <w:rPr>
          <w:noProof/>
          <w:lang w:eastAsia="sv-SE"/>
        </w:rPr>
        <w:pict>
          <v:shape id="_x0000_s1091" type="#_x0000_t76" style="position:absolute;margin-left:82.35pt;margin-top:4in;width:6.45pt;height:6.25pt;z-index:251717632"/>
        </w:pict>
      </w:r>
      <w:r>
        <w:rPr>
          <w:noProof/>
          <w:lang w:eastAsia="sv-SE"/>
        </w:rPr>
        <w:pict>
          <v:shape id="_x0000_s1090" type="#_x0000_t76" style="position:absolute;margin-left:166.9pt;margin-top:4in;width:6.45pt;height:6.25pt;z-index:251716608"/>
        </w:pict>
      </w:r>
      <w:r>
        <w:rPr>
          <w:noProof/>
          <w:lang w:eastAsia="sv-SE"/>
        </w:rPr>
        <w:pict>
          <v:shape id="_x0000_s1089" type="#_x0000_t76" style="position:absolute;margin-left:251.75pt;margin-top:4in;width:6.45pt;height:6.25pt;z-index:251715584"/>
        </w:pict>
      </w:r>
      <w:r>
        <w:rPr>
          <w:noProof/>
          <w:lang w:eastAsia="sv-SE"/>
        </w:rPr>
        <w:pict>
          <v:shape id="_x0000_s1088" type="#_x0000_t76" style="position:absolute;margin-left:166.9pt;margin-top:231pt;width:6.45pt;height:6.25pt;z-index:251714560"/>
        </w:pict>
      </w:r>
      <w:r>
        <w:rPr>
          <w:noProof/>
          <w:lang w:eastAsia="sv-SE"/>
        </w:rPr>
        <w:pict>
          <v:shape id="_x0000_s1087" type="#_x0000_t76" style="position:absolute;margin-left:251.75pt;margin-top:231pt;width:6.45pt;height:6.25pt;z-index:251713536"/>
        </w:pict>
      </w:r>
      <w:r>
        <w:rPr>
          <w:noProof/>
          <w:lang w:eastAsia="sv-SE"/>
        </w:rPr>
        <w:pict>
          <v:shape id="_x0000_s1086" type="#_x0000_t76" style="position:absolute;margin-left:337.15pt;margin-top:4in;width:6.45pt;height:6.25pt;z-index:251712512"/>
        </w:pict>
      </w:r>
      <w:r>
        <w:rPr>
          <w:noProof/>
          <w:lang w:eastAsia="sv-SE"/>
        </w:rPr>
        <w:pict>
          <v:shape id="_x0000_s1085" type="#_x0000_t76" style="position:absolute;margin-left:337.15pt;margin-top:231pt;width:6.45pt;height:6.25pt;z-index:251711488"/>
        </w:pict>
      </w:r>
      <w:r>
        <w:rPr>
          <w:noProof/>
          <w:lang w:eastAsia="sv-SE"/>
        </w:rPr>
        <w:pict>
          <v:shape id="_x0000_s1084" type="#_x0000_t76" style="position:absolute;margin-left:421.95pt;margin-top:231pt;width:6.45pt;height:6.25pt;z-index:251710464"/>
        </w:pict>
      </w:r>
      <w:r>
        <w:rPr>
          <w:noProof/>
          <w:lang w:eastAsia="sv-SE"/>
        </w:rPr>
        <w:pict>
          <v:shape id="_x0000_s1083" type="#_x0000_t76" style="position:absolute;margin-left:421.95pt;margin-top:4in;width:6.45pt;height:6.25pt;z-index:251709440"/>
        </w:pict>
      </w:r>
      <w:r>
        <w:rPr>
          <w:noProof/>
          <w:lang w:eastAsia="sv-SE"/>
        </w:rPr>
        <w:pict>
          <v:shape id="_x0000_s1082" type="#_x0000_t76" style="position:absolute;margin-left:-3.3pt;margin-top:174.85pt;width:6.45pt;height:6.25pt;z-index:251708416"/>
        </w:pict>
      </w:r>
      <w:r>
        <w:rPr>
          <w:noProof/>
          <w:lang w:eastAsia="sv-SE"/>
        </w:rPr>
        <w:pict>
          <v:shape id="_x0000_s1081" type="#_x0000_t76" style="position:absolute;margin-left:82.35pt;margin-top:174.85pt;width:6.45pt;height:6.25pt;z-index:251707392"/>
        </w:pict>
      </w:r>
      <w:r>
        <w:rPr>
          <w:noProof/>
          <w:lang w:eastAsia="sv-SE"/>
        </w:rPr>
        <w:pict>
          <v:shape id="_x0000_s1080" type="#_x0000_t76" style="position:absolute;margin-left:166.9pt;margin-top:174.85pt;width:6.45pt;height:6.25pt;z-index:251706368"/>
        </w:pict>
      </w:r>
      <w:r>
        <w:rPr>
          <w:noProof/>
          <w:lang w:eastAsia="sv-SE"/>
        </w:rPr>
        <w:pict>
          <v:shape id="_x0000_s1079" type="#_x0000_t76" style="position:absolute;margin-left:251.75pt;margin-top:174.85pt;width:6.45pt;height:6.25pt;z-index:251705344"/>
        </w:pict>
      </w:r>
      <w:r>
        <w:rPr>
          <w:noProof/>
          <w:lang w:eastAsia="sv-SE"/>
        </w:rPr>
        <w:pict>
          <v:shape id="_x0000_s1078" type="#_x0000_t76" style="position:absolute;margin-left:337.15pt;margin-top:174.85pt;width:6.45pt;height:6.25pt;z-index:251704320"/>
        </w:pict>
      </w:r>
      <w:r>
        <w:rPr>
          <w:noProof/>
          <w:lang w:eastAsia="sv-SE"/>
        </w:rPr>
        <w:pict>
          <v:shape id="_x0000_s1077" type="#_x0000_t76" style="position:absolute;margin-left:421.95pt;margin-top:174.85pt;width:6.45pt;height:6.25pt;z-index:251703296"/>
        </w:pict>
      </w:r>
      <w:r>
        <w:rPr>
          <w:noProof/>
          <w:lang w:eastAsia="sv-SE"/>
        </w:rPr>
        <w:pict>
          <v:shape id="_x0000_s1076" type="#_x0000_t76" style="position:absolute;margin-left:421.95pt;margin-top:117.8pt;width:6.45pt;height:6.25pt;z-index:251702272"/>
        </w:pict>
      </w:r>
      <w:r>
        <w:rPr>
          <w:noProof/>
          <w:lang w:eastAsia="sv-SE"/>
        </w:rPr>
        <w:pict>
          <v:shape id="_x0000_s1075" type="#_x0000_t76" style="position:absolute;margin-left:421.95pt;margin-top:61.05pt;width:6.45pt;height:6.25pt;z-index:251701248"/>
        </w:pict>
      </w:r>
      <w:r>
        <w:rPr>
          <w:noProof/>
          <w:lang w:eastAsia="sv-SE"/>
        </w:rPr>
        <w:pict>
          <v:shape id="_x0000_s1074" type="#_x0000_t76" style="position:absolute;margin-left:337.15pt;margin-top:61.05pt;width:6.45pt;height:6.25pt;z-index:251700224"/>
        </w:pict>
      </w:r>
      <w:r>
        <w:rPr>
          <w:noProof/>
          <w:lang w:eastAsia="sv-SE"/>
        </w:rPr>
        <w:pict>
          <v:shape id="_x0000_s1073" type="#_x0000_t76" style="position:absolute;margin-left:421.95pt;margin-top:4.6pt;width:6.45pt;height:6.25pt;z-index:251699200"/>
        </w:pict>
      </w:r>
      <w:r>
        <w:rPr>
          <w:noProof/>
          <w:lang w:eastAsia="sv-SE"/>
        </w:rPr>
        <w:pict>
          <v:shape id="_x0000_s1072" type="#_x0000_t76" style="position:absolute;margin-left:337.15pt;margin-top:4.6pt;width:6.45pt;height:6.25pt;z-index:251698176"/>
        </w:pict>
      </w:r>
      <w:r>
        <w:rPr>
          <w:noProof/>
          <w:lang w:eastAsia="sv-SE"/>
        </w:rPr>
        <w:pict>
          <v:shape id="_x0000_s1071" type="#_x0000_t76" style="position:absolute;margin-left:337.15pt;margin-top:117.8pt;width:6.45pt;height:6.25pt;z-index:251697152"/>
        </w:pict>
      </w:r>
      <w:r>
        <w:rPr>
          <w:noProof/>
          <w:lang w:eastAsia="sv-SE"/>
        </w:rPr>
        <w:pict>
          <v:shape id="_x0000_s1070" type="#_x0000_t76" style="position:absolute;margin-left:-3.3pt;margin-top:117.8pt;width:6.45pt;height:6.25pt;z-index:251696128"/>
        </w:pict>
      </w:r>
      <w:r>
        <w:rPr>
          <w:noProof/>
          <w:lang w:eastAsia="sv-SE"/>
        </w:rPr>
        <w:pict>
          <v:shape id="_x0000_s1069" type="#_x0000_t76" style="position:absolute;margin-left:82.35pt;margin-top:117.8pt;width:6.45pt;height:6.25pt;z-index:251695104"/>
        </w:pict>
      </w:r>
      <w:r>
        <w:rPr>
          <w:noProof/>
          <w:lang w:eastAsia="sv-SE"/>
        </w:rPr>
        <w:pict>
          <v:shape id="_x0000_s1068" type="#_x0000_t76" style="position:absolute;margin-left:166.9pt;margin-top:117.8pt;width:6.45pt;height:6.25pt;z-index:251694080"/>
        </w:pict>
      </w:r>
      <w:r>
        <w:rPr>
          <w:noProof/>
          <w:lang w:eastAsia="sv-SE"/>
        </w:rPr>
        <w:pict>
          <v:shape id="_x0000_s1067" type="#_x0000_t76" style="position:absolute;margin-left:251.75pt;margin-top:117.8pt;width:6.45pt;height:6.25pt;z-index:251693056"/>
        </w:pict>
      </w:r>
      <w:r>
        <w:rPr>
          <w:noProof/>
          <w:lang w:eastAsia="sv-SE"/>
        </w:rPr>
        <w:pict>
          <v:shape id="_x0000_s1066" type="#_x0000_t76" style="position:absolute;margin-left:251.75pt;margin-top:61.05pt;width:6.45pt;height:6.25pt;z-index:251692032"/>
        </w:pict>
      </w:r>
      <w:r>
        <w:rPr>
          <w:noProof/>
          <w:lang w:eastAsia="sv-SE"/>
        </w:rPr>
        <w:pict>
          <v:shape id="_x0000_s1065" type="#_x0000_t76" style="position:absolute;margin-left:166.9pt;margin-top:61.05pt;width:6.45pt;height:6.25pt;z-index:251691008"/>
        </w:pict>
      </w:r>
      <w:r>
        <w:rPr>
          <w:noProof/>
          <w:lang w:eastAsia="sv-SE"/>
        </w:rPr>
        <w:pict>
          <v:shape id="_x0000_s1064" type="#_x0000_t76" style="position:absolute;margin-left:82.35pt;margin-top:61.05pt;width:6.45pt;height:6.25pt;z-index:251689984"/>
        </w:pict>
      </w:r>
      <w:r>
        <w:rPr>
          <w:noProof/>
          <w:lang w:eastAsia="sv-SE"/>
        </w:rPr>
        <w:pict>
          <v:shape id="_x0000_s1063" type="#_x0000_t76" style="position:absolute;margin-left:-3.3pt;margin-top:61.05pt;width:6.45pt;height:6.25pt;z-index:251688960"/>
        </w:pict>
      </w:r>
      <w:r>
        <w:rPr>
          <w:noProof/>
          <w:lang w:eastAsia="sv-SE"/>
        </w:rPr>
        <w:pict>
          <v:shape id="_x0000_s1061" type="#_x0000_t76" style="position:absolute;margin-left:251.75pt;margin-top:4.6pt;width:6.45pt;height:6.25pt;z-index:251687936"/>
        </w:pict>
      </w:r>
      <w:r>
        <w:rPr>
          <w:noProof/>
          <w:lang w:eastAsia="sv-SE"/>
        </w:rPr>
        <w:pict>
          <v:shape id="_x0000_s1060" type="#_x0000_t76" style="position:absolute;margin-left:166.9pt;margin-top:4.6pt;width:6.45pt;height:6.25pt;z-index:251686912"/>
        </w:pict>
      </w:r>
      <w:r>
        <w:rPr>
          <w:noProof/>
          <w:lang w:eastAsia="sv-SE"/>
        </w:rPr>
        <w:pict>
          <v:shape id="_x0000_s1059" type="#_x0000_t76" style="position:absolute;margin-left:82.35pt;margin-top:4.6pt;width:6.45pt;height:6.25pt;z-index:251685888"/>
        </w:pict>
      </w:r>
      <w:r>
        <w:rPr>
          <w:noProof/>
          <w:lang w:eastAsia="sv-SE"/>
        </w:rPr>
        <w:pict>
          <v:shape id="_x0000_s1058" type="#_x0000_t76" style="position:absolute;margin-left:-3.3pt;margin-top:4.6pt;width:6.45pt;height:6.25pt;z-index:251684864"/>
        </w:pict>
      </w:r>
      <w:r>
        <w:rPr>
          <w:noProof/>
          <w:lang w:eastAsia="sv-SE"/>
        </w:rPr>
        <w:pict>
          <v:shape id="_x0000_s1039" type="#_x0000_t32" style="position:absolute;margin-left:425.5pt;margin-top:7.55pt;width:0;height:425.2pt;z-index:251668480" o:connectortype="straight"/>
        </w:pict>
      </w:r>
      <w:r>
        <w:rPr>
          <w:noProof/>
          <w:lang w:eastAsia="sv-SE"/>
        </w:rPr>
        <w:pict>
          <v:shape id="_x0000_s1036" type="#_x0000_t32" style="position:absolute;margin-left:340.45pt;margin-top:7.55pt;width:0;height:425.2pt;z-index:251665408" o:connectortype="straight"/>
        </w:pict>
      </w:r>
      <w:r>
        <w:rPr>
          <w:noProof/>
          <w:lang w:eastAsia="sv-SE"/>
        </w:rPr>
        <w:pict>
          <v:shape id="_x0000_s1035" type="#_x0000_t32" style="position:absolute;margin-left:255.4pt;margin-top:7.55pt;width:0;height:425.2pt;z-index:251664384" o:connectortype="straight"/>
        </w:pict>
      </w:r>
      <w:r>
        <w:rPr>
          <w:noProof/>
          <w:lang w:eastAsia="sv-SE"/>
        </w:rPr>
        <w:pict>
          <v:shape id="_x0000_s1031" type="#_x0000_t32" style="position:absolute;margin-left:170.35pt;margin-top:7.55pt;width:0;height:425.2pt;z-index:251661312" o:connectortype="straight"/>
        </w:pict>
      </w:r>
      <w:r>
        <w:rPr>
          <w:noProof/>
          <w:lang w:eastAsia="sv-SE"/>
        </w:rPr>
        <w:pict>
          <v:shape id="_x0000_s1030" type="#_x0000_t32" style="position:absolute;margin-left:85.3pt;margin-top:7.55pt;width:0;height:425.2pt;z-index:251660288" o:connectortype="straight"/>
        </w:pict>
      </w:r>
      <w:r>
        <w:rPr>
          <w:noProof/>
          <w:lang w:eastAsia="sv-SE"/>
        </w:rPr>
        <w:pict>
          <v:shape id="_x0000_s1029" type="#_x0000_t32" style="position:absolute;margin-left:.25pt;margin-top:7.55pt;width:0;height:425.2pt;z-index:251659264" o:connectortype="straight"/>
        </w:pict>
      </w:r>
      <w:r w:rsidR="009265AD">
        <w:t xml:space="preserve"> </w:t>
      </w:r>
    </w:p>
    <w:p w:rsidR="00335534" w:rsidRDefault="00335534" w:rsidP="00D70E7C"/>
    <w:p w:rsidR="00335534" w:rsidRDefault="00335534" w:rsidP="00D70E7C"/>
    <w:p w:rsidR="00335534" w:rsidRDefault="00335534" w:rsidP="00D70E7C"/>
    <w:p w:rsidR="00335534" w:rsidRDefault="00335534" w:rsidP="00D70E7C"/>
    <w:p w:rsidR="00335534" w:rsidRDefault="00335534" w:rsidP="00D70E7C"/>
    <w:p w:rsidR="00335534" w:rsidRPr="00335534" w:rsidRDefault="00335534" w:rsidP="00335534"/>
    <w:p w:rsidR="00335534" w:rsidRPr="00335534" w:rsidRDefault="00335534" w:rsidP="00335534"/>
    <w:p w:rsidR="00335534" w:rsidRPr="00335534" w:rsidRDefault="00335534" w:rsidP="00335534"/>
    <w:p w:rsidR="00335534" w:rsidRPr="00335534" w:rsidRDefault="00335534" w:rsidP="00335534"/>
    <w:p w:rsidR="00335534" w:rsidRPr="00335534" w:rsidRDefault="00335534" w:rsidP="00335534"/>
    <w:p w:rsidR="00335534" w:rsidRPr="00335534" w:rsidRDefault="00335534" w:rsidP="00335534"/>
    <w:p w:rsidR="00335534" w:rsidRPr="00335534" w:rsidRDefault="00335534" w:rsidP="00335534"/>
    <w:p w:rsidR="00335534" w:rsidRPr="00335534" w:rsidRDefault="001E291D" w:rsidP="00335534">
      <w:pPr>
        <w:tabs>
          <w:tab w:val="left" w:pos="2024"/>
        </w:tabs>
      </w:pPr>
      <w:r>
        <w:rPr>
          <w:noProof/>
          <w:lang w:eastAsia="sv-SE"/>
        </w:rPr>
        <w:pict>
          <v:shape id="_x0000_s1564" type="#_x0000_t202" style="position:absolute;margin-left:258.55pt;margin-top:290.45pt;width:52.1pt;height:19.3pt;z-index:251823104" stroked="f">
            <v:fill opacity="0" color2="fill darken(118)" o:opacity2="0" rotate="t" method="linear sigma" focus="100%" type="gradient"/>
            <v:textbox style="mso-next-textbox:#_x0000_s1564">
              <w:txbxContent>
                <w:p w:rsidR="001E291D" w:rsidRPr="009301B8" w:rsidRDefault="001E291D" w:rsidP="001E291D">
                  <w:pPr>
                    <w:rPr>
                      <w:b w:val="0"/>
                      <w:u w:val="none"/>
                    </w:rPr>
                  </w:pPr>
                  <w:r>
                    <w:rPr>
                      <w:b w:val="0"/>
                      <w:u w:val="none"/>
                    </w:rPr>
                    <w:t>1,75 m</w:t>
                  </w:r>
                </w:p>
              </w:txbxContent>
            </v:textbox>
          </v:shape>
        </w:pict>
      </w:r>
      <w:r>
        <w:rPr>
          <w:noProof/>
          <w:lang w:eastAsia="sv-SE"/>
        </w:rPr>
        <w:pict>
          <v:shape id="_x0000_s1550" type="#_x0000_t202" style="position:absolute;margin-left:192.3pt;margin-top:359.6pt;width:54.7pt;height:19.3pt;z-index:251813888" stroked="f">
            <v:fill opacity="0" color2="fill darken(118)" o:opacity2="0" rotate="t" method="linear sigma" focus="100%" type="gradient"/>
            <v:textbox style="mso-next-textbox:#_x0000_s1550">
              <w:txbxContent>
                <w:p w:rsidR="009301B8" w:rsidRPr="009301B8" w:rsidRDefault="001E291D" w:rsidP="009301B8">
                  <w:pPr>
                    <w:rPr>
                      <w:b w:val="0"/>
                      <w:u w:val="none"/>
                    </w:rPr>
                  </w:pPr>
                  <w:r>
                    <w:rPr>
                      <w:b w:val="0"/>
                      <w:u w:val="none"/>
                    </w:rPr>
                    <w:t>2,45 m</w:t>
                  </w:r>
                </w:p>
              </w:txbxContent>
            </v:textbox>
          </v:shape>
        </w:pict>
      </w:r>
      <w:r w:rsidR="009E1BC7">
        <w:rPr>
          <w:noProof/>
          <w:lang w:eastAsia="sv-SE"/>
        </w:rPr>
        <w:pict>
          <v:group id="_x0000_s1479" style="position:absolute;margin-left:-3.5pt;margin-top:325.6pt;width:164.4pt;height:147.4pt;z-index:251808768" coordorigin="3436,3579" coordsize="9966,8935">
            <o:lock v:ext="edit" aspectratio="t"/>
            <v:shape id="_x0000_s1480" type="#_x0000_t32" style="position:absolute;left:8814;top:3956;width:23;height:286;flip:x" o:connectortype="straight" filled="t">
              <v:fill color2="fill darken(231)" method="linear sigma" focus="100%" type="gradient"/>
              <o:lock v:ext="edit" aspectratio="t"/>
            </v:shape>
            <v:shape id="_x0000_s1481" type="#_x0000_t32" style="position:absolute;left:9011;top:4313;width:173;height:955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82" type="#_x0000_t32" style="position:absolute;left:9419;top:4605;width:70;height:271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83" type="#_x0000_t32" style="position:absolute;left:9555;top:4876;width:211;height:574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84" type="#_x0000_t32" style="position:absolute;left:9921;top:5133;width:103;height:242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85" type="#_x0000_t32" style="position:absolute;left:10089;top:5375;width:174;height:319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86" type="#_x0000_t32" style="position:absolute;left:10342;top:5603;width:144;height:221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87" type="#_x0000_t32" style="position:absolute;left:10563;top:5853;width:144;height:164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88" type="#_x0000_t32" style="position:absolute;left:10774;top:6074;width:149;height:141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89" type="#_x0000_t32" style="position:absolute;left:10980;top:6298;width:159;height:125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90" type="#_x0000_t32" style="position:absolute;left:10656;top:6259;width:77;height:64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91" type="#_x0000_t32" style="position:absolute;left:8419;top:6747;width:1810;height:1800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92" type="#_x0000_t32" style="position:absolute;left:11170;top:6511;width:196;height:113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93" type="#_x0000_t32" style="position:absolute;left:11299;top:6747;width:293;height:160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94" type="#_x0000_t32" style="position:absolute;left:11592;top:6984;width:242;height:108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95" type="#_x0000_t32" style="position:absolute;left:11541;top:7236;width:540;height:185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96" type="#_x0000_t136" style="position:absolute;left:9489;top:8428;width:1157;height:71;rotation:-180;flip:x y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bengt.karlsson@lnu.se"/>
              <o:lock v:ext="edit" aspectratio="t"/>
            </v:shape>
            <v:shape id="_x0000_s1497" type="#_x0000_t32" style="position:absolute;left:12135;top:7509;width:223;height:68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98" type="#_x0000_t32" style="position:absolute;left:11685;top:7817;width:987;height:170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499" type="#_x0000_t32" style="position:absolute;left:12744;top:8167;width:262;height:26;flip:x" o:connectortype="straight" filled="t" strokecolor="black [3213]">
              <v:fill color2="fill darken(231)" method="linear sigma" focus="100%" type="gradient"/>
              <o:lock v:ext="edit" aspectratio="t"/>
            </v:shape>
            <v:shape id="_x0000_s1500" type="#_x0000_t6" style="position:absolute;left:4711;top:5091;width:7424;height:7423;rotation:8862988fd">
              <v:fill opacity="0" color2="fill darken(231)" rotate="t" method="linear sigma" focus="100%" type="gradient"/>
              <v:shadow opacity=".5" offset="-6pt,-6pt"/>
              <o:lock v:ext="edit" aspectratio="t"/>
            </v:shape>
            <v:shape id="_x0000_s1501" type="#_x0000_t32" style="position:absolute;left:8419;top:3579;width:21;height:4968;flip:x" o:connectortype="straight" filled="t">
              <v:fill color2="fill darken(231)" method="linear sigma" focus="100%" type="gradient"/>
              <o:lock v:ext="edit" aspectratio="t"/>
            </v:shape>
            <v:shape id="_x0000_s1502" type="#_x0000_t32" style="position:absolute;left:3436;top:8547;width:9966;height:0" o:connectortype="straight" filled="t">
              <v:fill color2="fill darken(231)" method="linear sigma" focus="100%" type="gradient"/>
              <o:lock v:ext="edit" aspectratio="t"/>
            </v:shape>
            <v:shape id="_x0000_s1503" type="#_x0000_t32" style="position:absolute;left:4185;top:7777;width:955;height:164" o:connectortype="straight" filled="t">
              <v:fill color2="fill darken(231)" method="linear sigma" focus="100%" type="gradient"/>
              <o:lock v:ext="edit" aspectratio="t"/>
            </v:shape>
            <v:shape id="_x0000_s1504" type="#_x0000_t32" style="position:absolute;left:4769;top:7200;width:521;height:192" o:connectortype="straight" filled="t">
              <v:fill color2="fill darken(231)" method="linear sigma" focus="100%" type="gradient"/>
              <o:lock v:ext="edit" aspectratio="t"/>
            </v:shape>
            <v:shape id="_x0000_s1505" type="#_x0000_t32" style="position:absolute;left:5290;top:6708;width:256;height:157" o:connectortype="straight" filled="t">
              <v:fill color2="fill darken(231)" method="linear sigma" focus="100%" type="gradient"/>
              <o:lock v:ext="edit" aspectratio="t"/>
            </v:shape>
            <v:shape id="_x0000_s1506" type="#_x0000_t32" style="position:absolute;left:5496;top:6480;width:157;height:114" o:connectortype="straight" filled="t">
              <v:fill color2="fill darken(231)" method="linear sigma" focus="100%" type="gradient"/>
              <o:lock v:ext="edit" aspectratio="t"/>
            </v:shape>
            <v:shape id="_x0000_s1507" type="#_x0000_t32" style="position:absolute;left:5717;top:6259;width:164;height:121" o:connectortype="straight" filled="t">
              <v:fill color2="fill darken(231)" method="linear sigma" focus="100%" type="gradient"/>
              <o:lock v:ext="edit" aspectratio="t"/>
            </v:shape>
            <v:shape id="_x0000_s1508" type="#_x0000_t32" style="position:absolute;left:5931;top:6045;width:136;height:150" o:connectortype="straight" filled="t">
              <v:fill color2="fill darken(231)" method="linear sigma" focus="100%" type="gradient"/>
              <o:lock v:ext="edit" aspectratio="t"/>
            </v:shape>
            <v:shape id="_x0000_s1509" type="#_x0000_t32" style="position:absolute;left:6152;top:5824;width:128;height:164" o:connectortype="straight" filled="t">
              <v:fill color2="fill darken(231)" method="linear sigma" focus="100%" type="gradient"/>
              <o:lock v:ext="edit" aspectratio="t"/>
            </v:shape>
            <v:shape id="_x0000_s1510" type="#_x0000_t32" style="position:absolute;left:6380;top:5603;width:114;height:171" o:connectortype="straight" filled="t">
              <v:fill color2="fill darken(231)" method="linear sigma" focus="100%" type="gradient"/>
              <o:lock v:ext="edit" aspectratio="t"/>
            </v:shape>
            <v:shape id="_x0000_s1511" type="#_x0000_t32" style="position:absolute;left:6608;top:5375;width:157;height:271" o:connectortype="straight" filled="t">
              <v:fill color2="fill darken(231)" method="linear sigma" focus="100%" type="gradient"/>
              <o:lock v:ext="edit" aspectratio="t"/>
            </v:shape>
            <v:shape id="_x0000_s1512" type="#_x0000_t32" style="position:absolute;left:6844;top:5133;width:92;height:206" o:connectortype="straight" filled="t">
              <v:fill color2="fill darken(231)" method="linear sigma" focus="100%" type="gradient"/>
              <o:lock v:ext="edit" aspectratio="t"/>
            </v:shape>
            <v:shape id="_x0000_s1513" type="#_x0000_t32" style="position:absolute;left:7107;top:4876;width:193;height:542" o:connectortype="straight" filled="t">
              <v:fill color2="fill darken(231)" method="linear sigma" focus="100%" type="gradient"/>
              <o:lock v:ext="edit" aspectratio="t"/>
            </v:shape>
            <v:shape id="_x0000_s1514" type="#_x0000_t32" style="position:absolute;left:7692;top:4313;width:164;height:955" o:connectortype="straight" filled="t">
              <v:fill color2="fill darken(231)" method="linear sigma" focus="100%" type="gradient"/>
              <o:lock v:ext="edit" aspectratio="t"/>
            </v:shape>
            <v:shape id="_x0000_s1515" type="#_x0000_t32" style="position:absolute;left:8034;top:3956;width:21;height:286" o:connectortype="straight" filled="t">
              <v:fill color2="fill darken(231)" method="linear sigma" focus="100%" type="gradient"/>
              <o:lock v:ext="edit" aspectratio="t"/>
            </v:shape>
            <v:shape id="_x0000_s1516" type="#_x0000_t32" style="position:absolute;left:7385;top:4605;width:86;height:271" o:connectortype="straight" filled="t">
              <v:fill color2="fill darken(231)" method="linear sigma" focus="100%" type="gradient"/>
              <o:lock v:ext="edit" aspectratio="t"/>
            </v:shape>
            <v:shape id="_x0000_s1517" type="#_x0000_t32" style="position:absolute;left:5026;top:6943;width:199;height:100" o:connectortype="straight" filled="t">
              <v:fill color2="fill darken(231)" method="linear sigma" focus="100%" type="gradient"/>
              <o:lock v:ext="edit" aspectratio="t"/>
            </v:shape>
            <v:shape id="_x0000_s1518" type="#_x0000_t32" style="position:absolute;left:4498;top:7464;width:213;height:71" o:connectortype="straight" filled="t">
              <v:fill color2="fill darken(231)" method="linear sigma" focus="100%" type="gradient"/>
              <o:lock v:ext="edit" aspectratio="t"/>
            </v:shape>
            <v:shape id="_x0000_s1519" type="#_x0000_t32" style="position:absolute;left:3850;top:8112;width:235;height:15" o:connectortype="straight" filled="t">
              <v:fill color2="fill darken(231)" method="linear sigma" focus="100%" type="gradient"/>
              <o:lock v:ext="edit" aspectratio="t"/>
            </v:shape>
            <v:shape id="_x0000_s1520" type="#_x0000_t32" style="position:absolute;left:6608;top:6708;width:1811;height:1839" o:connectortype="straight" filled="t">
              <v:fill color2="fill darken(231)" method="linear sigma" focus="100%" type="gradient"/>
              <o:lock v:ext="edit" aspectratio="t"/>
            </v:shape>
            <v:shape id="_x0000_s1521" type="#_x0000_t32" style="position:absolute;left:6152;top:6259;width:57;height:64" o:connectortype="straight" filled="t">
              <v:fill color2="fill darken(231)" method="linear sigma" focus="100%" type="gradient"/>
              <o:lock v:ext="edit" aspectratio="t"/>
            </v:shape>
            <v:shape id="_x0000_s1522" type="#_x0000_t32" style="position:absolute;left:6380;top:6480;width:64;height:78" o:connectortype="straight" filled="t">
              <v:fill color2="fill darken(231)" method="linear sigma" focus="100%" type="gradient"/>
              <o:lock v:ext="edit" aspectratio="t"/>
            </v:shape>
            <v:shape id="_x0000_s1523" type="#_x0000_t136" style="position:absolute;left:5225;top:7878;width:227;height:227;rotation:6533747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350&#10;170"/>
              <o:lock v:ext="edit" aspectratio="t"/>
            </v:shape>
            <v:shape id="_x0000_s1524" type="#_x0000_t136" style="position:absolute;left:5363;top:7350;width:227;height:227;rotation:7259973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340&#10;160"/>
              <o:lock v:ext="edit" aspectratio="t"/>
            </v:shape>
            <v:shape id="_x0000_s1525" type="#_x0000_t136" style="position:absolute;left:5603;top:6865;width:227;height:227;rotation:7894655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330&#10;150"/>
              <o:lock v:ext="edit" aspectratio="t"/>
            </v:shape>
            <v:shape id="_x0000_s1526" type="#_x0000_t136" style="position:absolute;left:5881;top:6423;width:227;height:227;rotation:8554238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320&#10;140"/>
              <o:lock v:ext="edit" aspectratio="t"/>
            </v:shape>
            <v:shape id="_x0000_s1527" type="#_x0000_t136" style="position:absolute;left:6323;top:5988;width:227;height:227;rotation:8765351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310&#10;130"/>
              <o:lock v:ext="edit" aspectratio="t"/>
            </v:shape>
            <v:shape id="_x0000_s1528" type="#_x0000_t136" style="position:absolute;left:6182;top:6339;width:182;height:100;rotation:8809143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SE"/>
              <o:lock v:ext="edit" aspectratio="t"/>
            </v:shape>
            <v:shape id="_x0000_s1529" type="#_x0000_t136" style="position:absolute;left:6422;top:6579;width:182;height:100;rotation:8809143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NW"/>
              <o:lock v:ext="edit" aspectratio="t"/>
            </v:shape>
            <v:shape id="_x0000_s1530" type="#_x0000_t136" style="position:absolute;left:6765;top:5694;width:227;height:227;rotation:9751444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300&#10;120"/>
              <o:lock v:ext="edit" aspectratio="t"/>
            </v:shape>
            <v:shape id="_x0000_s1531" type="#_x0000_t136" style="position:absolute;left:7244;top:5510;width:227;height:227;rotation:10209392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310&#10;130"/>
              <o:lock v:ext="edit" aspectratio="t"/>
            </v:shape>
            <v:shape id="_x0000_s1532" type="#_x0000_t136" style="position:absolute;left:7771;top:5339;width:227;height:227;rotation:10987995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80&#10;100"/>
              <o:lock v:ext="edit" aspectratio="t"/>
            </v:shape>
            <v:shape id="_x0000_s1533" type="#_x0000_t136" style="position:absolute;left:8324;top:5283;width:227;height:227;rotation:12130860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70&#10; 90"/>
              <o:lock v:ext="edit" aspectratio="t"/>
            </v:shape>
            <v:shape id="_x0000_s1534" type="#_x0000_t136" style="position:absolute;left:8873;top:5339;width:227;height:227;rotation:12466205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60&#10; 80"/>
              <o:lock v:ext="edit" aspectratio="t"/>
            </v:shape>
            <v:shape id="_x0000_s1535" type="#_x0000_t136" style="position:absolute;left:9381;top:5510;width:227;height:227;rotation:13376957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50&#10; 70"/>
              <o:lock v:ext="edit" aspectratio="t"/>
            </v:shape>
            <v:shape id="_x0000_s1536" type="#_x0000_t136" style="position:absolute;left:9862;top:5737;width:227;height:227;rotation:14388981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40&#10; 60"/>
              <o:lock v:ext="edit" aspectratio="t"/>
            </v:shape>
            <v:shape id="_x0000_s1537" type="#_x0000_t136" style="position:absolute;left:10336;top:6045;width:227;height:227;rotation:14636247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30&#10; 50"/>
              <o:lock v:ext="edit" aspectratio="t"/>
            </v:shape>
            <v:shape id="_x0000_s1538" type="#_x0000_t136" style="position:absolute;left:10505;top:6364;width:182;height:100;rotation:14940823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NE"/>
              <o:lock v:ext="edit" aspectratio="t"/>
            </v:shape>
            <v:shape id="_x0000_s1539" type="#_x0000_t136" style="position:absolute;left:10222;top:6606;width:182;height:100;rotation:14559139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SW"/>
              <o:lock v:ext="edit" aspectratio="t"/>
            </v:shape>
            <v:shape id="_x0000_s1540" type="#_x0000_t136" style="position:absolute;left:10733;top:6479;width:227;height:227;rotation:15206672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20&#10; 40"/>
              <o:lock v:ext="edit" aspectratio="t"/>
            </v:shape>
            <v:shape id="_x0000_s1541" type="#_x0000_t136" style="position:absolute;left:11015;top:6907;width:227;height:227;rotation:15701896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10&#10; 30"/>
              <o:lock v:ext="edit" aspectratio="t"/>
            </v:shape>
            <v:shape id="_x0000_s1542" type="#_x0000_t136" style="position:absolute;left:11242;top:7392;width:227;height:227;rotation:63550930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200&#10; 20&#10;"/>
              <o:lock v:ext="edit" aspectratio="t"/>
            </v:shape>
            <v:shape id="_x0000_s1543" type="#_x0000_t136" style="position:absolute;left:11365;top:7900;width:227;height:227;rotation:64046154fd" fillcolor="black [3213]" stroked="f">
              <v:fill opacity="0" color2="fill darken(231)" rotate="t" method="linear sigma" focus="100%" type="gradient"/>
              <v:shadow color="#868686"/>
              <v:textpath style="font-family:&quot;Arial Black&quot;;font-size:18pt;v-text-kern:t" trim="t" fitpath="t" string="190&#10; 10&#10;"/>
              <o:lock v:ext="edit" aspectratio="t"/>
            </v:shape>
          </v:group>
        </w:pict>
      </w:r>
      <w:r w:rsidR="009E1BC7">
        <w:rPr>
          <w:noProof/>
          <w:lang w:eastAsia="sv-SE"/>
        </w:rPr>
        <w:pict>
          <v:shape id="_x0000_s1562" type="#_x0000_t32" style="position:absolute;margin-left:231.2pt;margin-top:268.1pt;width:7.75pt;height:7.4pt;flip:x;z-index:251822080" o:connectortype="straight"/>
        </w:pict>
      </w:r>
      <w:r w:rsidR="009E1BC7">
        <w:rPr>
          <w:noProof/>
          <w:lang w:eastAsia="sv-SE"/>
        </w:rPr>
        <w:pict>
          <v:shape id="_x0000_s1561" type="#_x0000_t32" style="position:absolute;margin-left:231.2pt;margin-top:259.5pt;width:7.75pt;height:8.6pt;z-index:251821056" o:connectortype="straight"/>
        </w:pict>
      </w:r>
      <w:r w:rsidR="009E1BC7">
        <w:rPr>
          <w:noProof/>
          <w:lang w:eastAsia="sv-SE"/>
        </w:rPr>
        <w:pict>
          <v:shape id="_x0000_s1559" type="#_x0000_t202" style="position:absolute;margin-left:134.65pt;margin-top:376.95pt;width:43.25pt;height:19.3pt;z-index:251819008" stroked="f">
            <v:fill opacity="0" color2="fill darken(118)" o:opacity2="0" rotate="t" method="linear sigma" focus="100%" type="gradient"/>
            <v:textbox style="mso-next-textbox:#_x0000_s1559">
              <w:txbxContent>
                <w:p w:rsidR="001E78B4" w:rsidRPr="009301B8" w:rsidRDefault="001E78B4" w:rsidP="001E78B4">
                  <w:pPr>
                    <w:rPr>
                      <w:b w:val="0"/>
                      <w:u w:val="none"/>
                    </w:rPr>
                  </w:pPr>
                  <w:r>
                    <w:rPr>
                      <w:b w:val="0"/>
                      <w:u w:val="none"/>
                    </w:rPr>
                    <w:t>45⁰</w:t>
                  </w:r>
                </w:p>
              </w:txbxContent>
            </v:textbox>
          </v:shape>
        </w:pict>
      </w:r>
      <w:r w:rsidR="009E1BC7">
        <w:rPr>
          <w:noProof/>
          <w:lang w:eastAsia="sv-SE"/>
        </w:rPr>
        <w:pict>
          <v:shape id="_x0000_s1560" type="#_x0000_t202" style="position:absolute;margin-left:106.95pt;margin-top:382.45pt;width:43.25pt;height:19.3pt;z-index:251820032" stroked="f">
            <v:fill opacity="0" color2="fill darken(118)" o:opacity2="0" rotate="t" method="linear sigma" focus="100%" type="gradient"/>
            <v:textbox style="mso-next-textbox:#_x0000_s1560">
              <w:txbxContent>
                <w:p w:rsidR="001E78B4" w:rsidRPr="009301B8" w:rsidRDefault="001E78B4" w:rsidP="001E78B4">
                  <w:pPr>
                    <w:rPr>
                      <w:b w:val="0"/>
                      <w:u w:val="none"/>
                    </w:rPr>
                  </w:pPr>
                  <w:r>
                    <w:rPr>
                      <w:b w:val="0"/>
                      <w:u w:val="none"/>
                    </w:rPr>
                    <w:t>78⁰</w:t>
                  </w:r>
                </w:p>
              </w:txbxContent>
            </v:textbox>
          </v:shape>
        </w:pict>
      </w:r>
      <w:r w:rsidR="009E1BC7">
        <w:rPr>
          <w:noProof/>
          <w:lang w:eastAsia="sv-SE"/>
        </w:rPr>
        <w:pict>
          <v:shape id="_x0000_s1558" type="#_x0000_t19" style="position:absolute;margin-left:118.9pt;margin-top:369.95pt;width:25.3pt;height:37.25pt;z-index:251817984"/>
        </w:pict>
      </w:r>
      <w:r w:rsidR="009E1BC7">
        <w:rPr>
          <w:noProof/>
          <w:lang w:eastAsia="sv-SE"/>
        </w:rPr>
        <w:pict>
          <v:shape id="_x0000_s1557" type="#_x0000_t19" style="position:absolute;margin-left:85.7pt;margin-top:376.95pt;width:28pt;height:30.25pt;z-index:251816960"/>
        </w:pict>
      </w:r>
      <w:r w:rsidR="009E1BC7">
        <w:rPr>
          <w:noProof/>
          <w:lang w:eastAsia="sv-SE"/>
        </w:rPr>
        <w:pict>
          <v:shape id="_x0000_s1553" type="#_x0000_t32" style="position:absolute;margin-left:222.05pt;margin-top:265.05pt;width:140.6pt;height:143.3pt;flip:x y;z-index:251815936" o:connectortype="straight">
            <v:stroke startarrow="block" endarrow="block"/>
          </v:shape>
        </w:pict>
      </w:r>
      <w:r w:rsidR="009E1BC7">
        <w:rPr>
          <w:noProof/>
          <w:lang w:eastAsia="sv-SE"/>
        </w:rPr>
        <w:pict>
          <v:shape id="_x0000_s1478" type="#_x0000_t202" style="position:absolute;margin-left:273.4pt;margin-top:128.2pt;width:69.6pt;height:21.65pt;z-index:251807744">
            <v:textbox style="mso-next-textbox:#_x0000_s1478">
              <w:txbxContent>
                <w:p w:rsidR="00C9453A" w:rsidRDefault="00C9453A" w:rsidP="00C9453A">
                  <w:r>
                    <w:t>Skala 1:25</w:t>
                  </w:r>
                </w:p>
              </w:txbxContent>
            </v:textbox>
          </v:shape>
        </w:pict>
      </w:r>
      <w:r w:rsidR="009E1BC7">
        <w:rPr>
          <w:noProof/>
          <w:lang w:eastAsia="sv-SE"/>
        </w:rPr>
        <w:pict>
          <v:shape id="_x0000_s1552" type="#_x0000_t32" style="position:absolute;margin-left:136.05pt;margin-top:220.9pt;width:131.85pt;height:130.9pt;flip:y;z-index:251814912" o:connectortype="straight">
            <v:stroke dashstyle="dash"/>
          </v:shape>
        </w:pict>
      </w:r>
      <w:r w:rsidR="009E1BC7">
        <w:rPr>
          <w:noProof/>
          <w:lang w:eastAsia="sv-SE"/>
        </w:rPr>
        <w:pict>
          <v:shape id="_x0000_s1545" type="#_x0000_t32" style="position:absolute;margin-left:89.85pt;margin-top:351.8pt;width:272.8pt;height:56.55pt;z-index:251810816" o:connectortype="straight">
            <v:stroke startarrow="block" endarrow="block"/>
          </v:shape>
        </w:pict>
      </w:r>
      <w:r w:rsidR="009E1BC7">
        <w:rPr>
          <w:noProof/>
          <w:lang w:eastAsia="sv-SE"/>
        </w:rPr>
        <w:pict>
          <v:shape id="_x0000_s1546" type="#_x0000_t32" style="position:absolute;margin-left:93pt;margin-top:342.1pt;width:10.3pt;height:2.95pt;z-index:251811840" o:connectortype="straight"/>
        </w:pict>
      </w:r>
      <w:r w:rsidR="009E1BC7">
        <w:rPr>
          <w:noProof/>
          <w:lang w:eastAsia="sv-SE"/>
        </w:rPr>
        <w:pict>
          <v:shape id="_x0000_s1547" type="#_x0000_t32" style="position:absolute;margin-left:100.75pt;margin-top:345pt;width:2.55pt;height:9.65pt;flip:x;z-index:251812864" o:connectortype="straight"/>
        </w:pict>
      </w:r>
      <w:r w:rsidR="009E1BC7">
        <w:rPr>
          <w:noProof/>
          <w:lang w:eastAsia="sv-SE"/>
        </w:rPr>
        <w:pict>
          <v:shape id="_x0000_s1477" type="#_x0000_t32" style="position:absolute;margin-left:1.8pt;margin-top:408.5pt;width:478.05pt;height:.15pt;flip:y;z-index:251806720" o:connectortype="straight" strokeweight="3pt"/>
        </w:pict>
      </w:r>
      <w:r w:rsidR="009E1BC7">
        <w:rPr>
          <w:noProof/>
          <w:lang w:eastAsia="sv-SE"/>
        </w:rPr>
        <w:pict>
          <v:shape id="_x0000_s1476" type="#_x0000_t32" style="position:absolute;margin-left:362.8pt;margin-top:125.2pt;width:56.7pt;height:283.3pt;z-index:251805696" o:connectortype="straight"/>
        </w:pict>
      </w:r>
      <w:r w:rsidR="009E1BC7">
        <w:rPr>
          <w:noProof/>
          <w:lang w:eastAsia="sv-SE"/>
        </w:rPr>
        <w:pict>
          <v:shape id="_x0000_s1475" type="#_x0000_t32" style="position:absolute;margin-left:79.35pt;margin-top:125.2pt;width:56.7pt;height:283.3pt;flip:x;z-index:251804672" o:connectortype="straight"/>
        </w:pict>
      </w:r>
      <w:r w:rsidR="009E1BC7">
        <w:rPr>
          <w:noProof/>
          <w:lang w:eastAsia="sv-SE"/>
        </w:rPr>
        <w:pict>
          <v:shape id="_x0000_s1474" type="#_x0000_t32" style="position:absolute;margin-left:79.35pt;margin-top:351.95pt;width:56.7pt;height:56.55pt;flip:x;z-index:251803648" o:connectortype="straight"/>
        </w:pict>
      </w:r>
      <w:r w:rsidR="009E1BC7">
        <w:rPr>
          <w:noProof/>
          <w:lang w:eastAsia="sv-SE"/>
        </w:rPr>
        <w:pict>
          <v:shape id="_x0000_s1473" type="#_x0000_t32" style="position:absolute;margin-left:362.8pt;margin-top:351.95pt;width:56.7pt;height:56.55pt;z-index:251802624" o:connectortype="straight"/>
        </w:pict>
      </w:r>
      <w:r w:rsidR="009E1BC7">
        <w:rPr>
          <w:noProof/>
          <w:lang w:eastAsia="sv-SE"/>
        </w:rPr>
        <w:pict>
          <v:shape id="_x0000_s1471" type="#_x0000_t32" style="position:absolute;margin-left:79.35pt;margin-top:408.5pt;width:56.7pt;height:0;z-index:251800576" o:connectortype="straight"/>
        </w:pict>
      </w:r>
      <w:r w:rsidR="009E1BC7">
        <w:rPr>
          <w:noProof/>
          <w:lang w:eastAsia="sv-SE"/>
        </w:rPr>
        <w:pict>
          <v:shape id="_x0000_s1470" type="#_x0000_t32" style="position:absolute;margin-left:362.8pt;margin-top:408.5pt;width:56.7pt;height:0;z-index:251799552" o:connectortype="straight"/>
        </w:pict>
      </w:r>
      <w:r w:rsidR="009E1BC7">
        <w:rPr>
          <w:noProof/>
          <w:lang w:eastAsia="sv-SE"/>
        </w:rPr>
        <w:pict>
          <v:rect id="_x0000_s1469" style="position:absolute;margin-left:136.05pt;margin-top:68.5pt;width:226.75pt;height:340.15pt;z-index:251798528" fillcolor="#e36c0a [2409]"/>
        </w:pict>
      </w:r>
    </w:p>
    <w:sectPr w:rsidR="00335534" w:rsidRPr="00335534" w:rsidSect="00153EC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B60" w:rsidRDefault="001E5B60" w:rsidP="00EE2925">
      <w:pPr>
        <w:spacing w:after="0"/>
      </w:pPr>
      <w:r>
        <w:separator/>
      </w:r>
    </w:p>
  </w:endnote>
  <w:endnote w:type="continuationSeparator" w:id="0">
    <w:p w:rsidR="001E5B60" w:rsidRDefault="001E5B60" w:rsidP="00EE29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925" w:rsidRDefault="00EE2925">
    <w:pPr>
      <w:pStyle w:val="Sidfot"/>
    </w:pPr>
  </w:p>
  <w:p w:rsidR="00EE2925" w:rsidRDefault="00EE2925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B60" w:rsidRDefault="001E5B60" w:rsidP="00EE2925">
      <w:pPr>
        <w:spacing w:after="0"/>
      </w:pPr>
      <w:r>
        <w:separator/>
      </w:r>
    </w:p>
  </w:footnote>
  <w:footnote w:type="continuationSeparator" w:id="0">
    <w:p w:rsidR="001E5B60" w:rsidRDefault="001E5B60" w:rsidP="00EE29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055"/>
    <w:rsid w:val="000B1EA1"/>
    <w:rsid w:val="000F6F9E"/>
    <w:rsid w:val="000F7920"/>
    <w:rsid w:val="001354B6"/>
    <w:rsid w:val="00153EC7"/>
    <w:rsid w:val="001E291D"/>
    <w:rsid w:val="001E5B60"/>
    <w:rsid w:val="001E78B4"/>
    <w:rsid w:val="00215601"/>
    <w:rsid w:val="002B0FA8"/>
    <w:rsid w:val="00311C29"/>
    <w:rsid w:val="00335534"/>
    <w:rsid w:val="003675D8"/>
    <w:rsid w:val="003C336D"/>
    <w:rsid w:val="003F28D0"/>
    <w:rsid w:val="004749F0"/>
    <w:rsid w:val="004F3F65"/>
    <w:rsid w:val="00540055"/>
    <w:rsid w:val="006D0BB7"/>
    <w:rsid w:val="006F6209"/>
    <w:rsid w:val="00730E5F"/>
    <w:rsid w:val="00756FAA"/>
    <w:rsid w:val="00796E7D"/>
    <w:rsid w:val="007B008E"/>
    <w:rsid w:val="007B5C3C"/>
    <w:rsid w:val="007C773A"/>
    <w:rsid w:val="00803D8C"/>
    <w:rsid w:val="00821AED"/>
    <w:rsid w:val="00862889"/>
    <w:rsid w:val="008B3449"/>
    <w:rsid w:val="009265AD"/>
    <w:rsid w:val="009301B8"/>
    <w:rsid w:val="00953C58"/>
    <w:rsid w:val="009702F4"/>
    <w:rsid w:val="00980A3E"/>
    <w:rsid w:val="009E1BC7"/>
    <w:rsid w:val="00A21B2E"/>
    <w:rsid w:val="00A3539E"/>
    <w:rsid w:val="00A3796C"/>
    <w:rsid w:val="00C9453A"/>
    <w:rsid w:val="00D70E7C"/>
    <w:rsid w:val="00D96A04"/>
    <w:rsid w:val="00DA0DA0"/>
    <w:rsid w:val="00E06CEE"/>
    <w:rsid w:val="00EE2925"/>
    <w:rsid w:val="00F25C88"/>
    <w:rsid w:val="00F31169"/>
    <w:rsid w:val="00F4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9]"/>
    </o:shapedefaults>
    <o:shapelayout v:ext="edit">
      <o:idmap v:ext="edit" data="1"/>
      <o:rules v:ext="edit">
        <o:r id="V:Rule1" type="callout" idref="#_x0000_s1304"/>
        <o:r id="V:Rule2" type="callout" idref="#_x0000_s1303"/>
        <o:r id="V:Rule45" type="arc" idref="#_x0000_s1170"/>
        <o:r id="V:Rule46" type="arc" idref="#_x0000_s1169"/>
        <o:r id="V:Rule47" type="arc" idref="#_x0000_s1168"/>
        <o:r id="V:Rule48" type="arc" idref="#_x0000_s1167"/>
        <o:r id="V:Rule49" type="arc" idref="#_x0000_s1166"/>
        <o:r id="V:Rule50" type="arc" idref="#_x0000_s1164"/>
        <o:r id="V:Rule123" type="arc" idref="#_x0000_s1558"/>
        <o:r id="V:Rule124" type="arc" idref="#_x0000_s1557"/>
        <o:r id="V:Rule137" type="connector" idref="#_x0000_s1519"/>
        <o:r id="V:Rule138" type="connector" idref="#_x0000_s1145"/>
        <o:r id="V:Rule139" type="connector" idref="#_x0000_s1256"/>
        <o:r id="V:Rule140" type="connector" idref="#_x0000_s1506"/>
        <o:r id="V:Rule141" type="connector" idref="#_x0000_s1039"/>
        <o:r id="V:Rule142" type="connector" idref="#_x0000_s1030"/>
        <o:r id="V:Rule143" type="connector" idref="#_x0000_s1272"/>
        <o:r id="V:Rule144" type="connector" idref="#_x0000_s1265"/>
        <o:r id="V:Rule145" type="connector" idref="#_x0000_s1475"/>
        <o:r id="V:Rule146" type="connector" idref="#_x0000_s1488"/>
        <o:r id="V:Rule147" type="connector" idref="#_x0000_s1473"/>
        <o:r id="V:Rule148" type="connector" idref="#_x0000_s1267"/>
        <o:r id="V:Rule149" type="connector" idref="#_x0000_s1474"/>
        <o:r id="V:Rule150" type="connector" idref="#_x0000_s1278"/>
        <o:r id="V:Rule151" type="connector" idref="#_x0000_s1483"/>
        <o:r id="V:Rule152" type="connector" idref="#_x0000_s1515"/>
        <o:r id="V:Rule153" type="connector" idref="#_x0000_s1504"/>
        <o:r id="V:Rule154" type="connector" idref="#_x0000_s1244"/>
        <o:r id="V:Rule155" type="connector" idref="#_x0000_s1150"/>
        <o:r id="V:Rule156" type="connector" idref="#_x0000_s1237"/>
        <o:r id="V:Rule157" type="connector" idref="#_x0000_s1562"/>
        <o:r id="V:Rule158" type="connector" idref="#_x0000_s1263"/>
        <o:r id="V:Rule159" type="connector" idref="#_x0000_s1143"/>
        <o:r id="V:Rule160" type="connector" idref="#_x0000_s1521"/>
        <o:r id="V:Rule161" type="connector" idref="#_x0000_s1502"/>
        <o:r id="V:Rule162" type="connector" idref="#_x0000_s1493"/>
        <o:r id="V:Rule163" type="connector" idref="#_x0000_s1246"/>
        <o:r id="V:Rule164" type="connector" idref="#_x0000_s1509"/>
        <o:r id="V:Rule165" type="connector" idref="#_x0000_s1242"/>
        <o:r id="V:Rule166" type="connector" idref="#_x0000_s1275"/>
        <o:r id="V:Rule167" type="connector" idref="#_x0000_s1511"/>
        <o:r id="V:Rule168" type="connector" idref="#_x0000_s1481"/>
        <o:r id="V:Rule169" type="connector" idref="#_x0000_s1491"/>
        <o:r id="V:Rule170" type="connector" idref="#_x0000_s1140"/>
        <o:r id="V:Rule171" type="connector" idref="#_x0000_s1507"/>
        <o:r id="V:Rule172" type="connector" idref="#_x0000_s1553"/>
        <o:r id="V:Rule173" type="connector" idref="#_x0000_s1487"/>
        <o:r id="V:Rule174" type="connector" idref="#_x0000_s1035"/>
        <o:r id="V:Rule175" type="connector" idref="#_x0000_s1495"/>
        <o:r id="V:Rule176" type="connector" idref="#_x0000_s1245"/>
        <o:r id="V:Rule177" type="connector" idref="#_x0000_s1248"/>
        <o:r id="V:Rule178" type="connector" idref="#_x0000_s1261"/>
        <o:r id="V:Rule179" type="connector" idref="#_x0000_s1249"/>
        <o:r id="V:Rule180" type="connector" idref="#_x0000_s1489"/>
        <o:r id="V:Rule181" type="connector" idref="#_x0000_s1490"/>
        <o:r id="V:Rule182" type="connector" idref="#_x0000_s1561"/>
        <o:r id="V:Rule183" type="connector" idref="#_x0000_s1470"/>
        <o:r id="V:Rule184" type="connector" idref="#_x0000_s1139"/>
        <o:r id="V:Rule185" type="connector" idref="#_x0000_s1279"/>
        <o:r id="V:Rule186" type="connector" idref="#_x0000_s1517"/>
        <o:r id="V:Rule187" type="connector" idref="#_x0000_s1262"/>
        <o:r id="V:Rule188" type="connector" idref="#_x0000_s1516"/>
        <o:r id="V:Rule189" type="connector" idref="#_x0000_s1505"/>
        <o:r id="V:Rule190" type="connector" idref="#_x0000_s1477"/>
        <o:r id="V:Rule191" type="connector" idref="#_x0000_s1149"/>
        <o:r id="V:Rule192" type="connector" idref="#_x0000_s1141"/>
        <o:r id="V:Rule193" type="connector" idref="#_x0000_s1492"/>
        <o:r id="V:Rule194" type="connector" idref="#_x0000_s1153"/>
        <o:r id="V:Rule195" type="connector" idref="#_x0000_s1520"/>
        <o:r id="V:Rule196" type="connector" idref="#_x0000_s1155"/>
        <o:r id="V:Rule197" type="connector" idref="#_x0000_s1160"/>
        <o:r id="V:Rule198" type="connector" idref="#_x0000_s1156"/>
        <o:r id="V:Rule199" type="connector" idref="#_x0000_s1241"/>
        <o:r id="V:Rule200" type="connector" idref="#_x0000_s1238"/>
        <o:r id="V:Rule201" type="connector" idref="#_x0000_s1276"/>
        <o:r id="V:Rule202" type="connector" idref="#_x0000_s1029"/>
        <o:r id="V:Rule203" type="connector" idref="#_x0000_s1497"/>
        <o:r id="V:Rule204" type="connector" idref="#_x0000_s1142"/>
        <o:r id="V:Rule205" type="connector" idref="#_x0000_s1512"/>
        <o:r id="V:Rule206" type="connector" idref="#_x0000_s1239"/>
        <o:r id="V:Rule207" type="connector" idref="#_x0000_s1546"/>
        <o:r id="V:Rule208" type="connector" idref="#_x0000_s1146"/>
        <o:r id="V:Rule209" type="connector" idref="#_x0000_s1510"/>
        <o:r id="V:Rule210" type="connector" idref="#_x0000_s1260"/>
        <o:r id="V:Rule211" type="connector" idref="#_x0000_s1486"/>
        <o:r id="V:Rule212" type="connector" idref="#_x0000_s1485"/>
        <o:r id="V:Rule213" type="connector" idref="#_x0000_s1484"/>
        <o:r id="V:Rule214" type="connector" idref="#_x0000_s1494"/>
        <o:r id="V:Rule215" type="connector" idref="#_x0000_s1513"/>
        <o:r id="V:Rule216" type="connector" idref="#_x0000_s1273"/>
        <o:r id="V:Rule217" type="connector" idref="#_x0000_s1269"/>
        <o:r id="V:Rule218" type="connector" idref="#_x0000_s1247"/>
        <o:r id="V:Rule219" type="connector" idref="#_x0000_s1251"/>
        <o:r id="V:Rule220" type="connector" idref="#_x0000_s1240"/>
        <o:r id="V:Rule221" type="connector" idref="#_x0000_s1271"/>
        <o:r id="V:Rule222" type="connector" idref="#_x0000_s1252"/>
        <o:r id="V:Rule223" type="connector" idref="#_x0000_s1154"/>
        <o:r id="V:Rule224" type="connector" idref="#_x0000_s1476"/>
        <o:r id="V:Rule225" type="connector" idref="#_x0000_s1547"/>
        <o:r id="V:Rule226" type="connector" idref="#_x0000_s1508"/>
        <o:r id="V:Rule227" type="connector" idref="#_x0000_s1266"/>
        <o:r id="V:Rule228" type="connector" idref="#_x0000_s1522"/>
        <o:r id="V:Rule229" type="connector" idref="#_x0000_s1144"/>
        <o:r id="V:Rule230" type="connector" idref="#_x0000_s1471"/>
        <o:r id="V:Rule231" type="connector" idref="#_x0000_s1161"/>
        <o:r id="V:Rule232" type="connector" idref="#_x0000_s1518"/>
        <o:r id="V:Rule233" type="connector" idref="#_x0000_s1514"/>
        <o:r id="V:Rule234" type="connector" idref="#_x0000_s1277"/>
        <o:r id="V:Rule235" type="connector" idref="#_x0000_s1162"/>
        <o:r id="V:Rule236" type="connector" idref="#_x0000_s1159"/>
        <o:r id="V:Rule237" type="connector" idref="#_x0000_s1264"/>
        <o:r id="V:Rule238" type="connector" idref="#_x0000_s1138"/>
        <o:r id="V:Rule239" type="connector" idref="#_x0000_s1498"/>
        <o:r id="V:Rule240" type="connector" idref="#_x0000_s1036"/>
        <o:r id="V:Rule241" type="connector" idref="#_x0000_s1482"/>
        <o:r id="V:Rule242" type="connector" idref="#_x0000_s1274"/>
        <o:r id="V:Rule243" type="connector" idref="#_x0000_s1552"/>
        <o:r id="V:Rule244" type="connector" idref="#_x0000_s1259"/>
        <o:r id="V:Rule245" type="connector" idref="#_x0000_s1254"/>
        <o:r id="V:Rule246" type="connector" idref="#_x0000_s1243"/>
        <o:r id="V:Rule247" type="connector" idref="#_x0000_s1151"/>
        <o:r id="V:Rule248" type="connector" idref="#_x0000_s1250"/>
        <o:r id="V:Rule249" type="connector" idref="#_x0000_s1031"/>
        <o:r id="V:Rule250" type="connector" idref="#_x0000_s1499"/>
        <o:r id="V:Rule251" type="connector" idref="#_x0000_s1258"/>
        <o:r id="V:Rule252" type="connector" idref="#_x0000_s1501"/>
        <o:r id="V:Rule253" type="connector" idref="#_x0000_s1255"/>
        <o:r id="V:Rule254" type="connector" idref="#_x0000_s1163"/>
        <o:r id="V:Rule255" type="connector" idref="#_x0000_s1268"/>
        <o:r id="V:Rule256" type="connector" idref="#_x0000_s1545"/>
        <o:r id="V:Rule257" type="connector" idref="#_x0000_s1148"/>
        <o:r id="V:Rule258" type="connector" idref="#_x0000_s1480"/>
        <o:r id="V:Rule259" type="connector" idref="#_x0000_s1503"/>
        <o:r id="V:Rule260" type="connector" idref="#_x0000_s1270"/>
        <o:r id="V:Rule261" type="connector" idref="#_x0000_s1157"/>
        <o:r id="V:Rule262" type="connector" idref="#_x0000_s11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E7C"/>
    <w:pPr>
      <w:spacing w:line="240" w:lineRule="auto"/>
    </w:pPr>
    <w:rPr>
      <w:b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F6F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6F9E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F6F9E"/>
    <w:pPr>
      <w:ind w:left="720"/>
      <w:contextualSpacing/>
    </w:pPr>
  </w:style>
  <w:style w:type="paragraph" w:styleId="Ingetavstnd">
    <w:name w:val="No Spacing"/>
    <w:uiPriority w:val="1"/>
    <w:qFormat/>
    <w:rsid w:val="00D70E7C"/>
    <w:pPr>
      <w:spacing w:after="0" w:line="240" w:lineRule="auto"/>
    </w:pPr>
    <w:rPr>
      <w:b/>
      <w:u w:val="single"/>
    </w:rPr>
  </w:style>
  <w:style w:type="paragraph" w:styleId="Sidhuvud">
    <w:name w:val="header"/>
    <w:basedOn w:val="Normal"/>
    <w:link w:val="SidhuvudChar"/>
    <w:uiPriority w:val="99"/>
    <w:semiHidden/>
    <w:unhideWhenUsed/>
    <w:rsid w:val="00EE292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E2925"/>
    <w:rPr>
      <w:b/>
      <w:u w:val="single"/>
    </w:rPr>
  </w:style>
  <w:style w:type="paragraph" w:styleId="Sidfot">
    <w:name w:val="footer"/>
    <w:basedOn w:val="Normal"/>
    <w:link w:val="SidfotChar"/>
    <w:uiPriority w:val="99"/>
    <w:semiHidden/>
    <w:unhideWhenUsed/>
    <w:rsid w:val="00EE292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E2925"/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sbeka</cp:lastModifiedBy>
  <cp:revision>3</cp:revision>
  <cp:lastPrinted>2011-12-07T13:55:00Z</cp:lastPrinted>
  <dcterms:created xsi:type="dcterms:W3CDTF">2011-12-07T13:56:00Z</dcterms:created>
  <dcterms:modified xsi:type="dcterms:W3CDTF">2011-12-07T14:22:00Z</dcterms:modified>
</cp:coreProperties>
</file>