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FB" w:rsidRPr="0049360B" w:rsidRDefault="0049360B" w:rsidP="00C71156">
      <w:pPr>
        <w:spacing w:after="0"/>
        <w:rPr>
          <w:b/>
          <w:sz w:val="18"/>
        </w:rPr>
      </w:pPr>
      <w:bookmarkStart w:id="0" w:name="_GoBack"/>
      <w:bookmarkEnd w:id="0"/>
      <w:r w:rsidRPr="0071126C">
        <w:rPr>
          <w:b/>
          <w:sz w:val="32"/>
          <w:u w:val="single"/>
        </w:rPr>
        <w:t xml:space="preserve">Värdeskapande </w:t>
      </w:r>
      <w:r w:rsidR="0071126C">
        <w:rPr>
          <w:b/>
          <w:sz w:val="32"/>
          <w:u w:val="single"/>
        </w:rPr>
        <w:t>lärande</w:t>
      </w:r>
      <w:r w:rsidRPr="0071126C">
        <w:rPr>
          <w:b/>
          <w:sz w:val="32"/>
          <w:u w:val="single"/>
        </w:rPr>
        <w:t xml:space="preserve"> – övningsblankett för </w:t>
      </w:r>
      <w:r w:rsidR="00701AD5" w:rsidRPr="0071126C">
        <w:rPr>
          <w:b/>
          <w:sz w:val="32"/>
          <w:u w:val="single"/>
        </w:rPr>
        <w:t>pedagog</w:t>
      </w:r>
      <w:r w:rsidRPr="0071126C">
        <w:rPr>
          <w:sz w:val="18"/>
        </w:rPr>
        <w:t xml:space="preserve"> </w:t>
      </w:r>
      <w:r w:rsidRPr="0071126C">
        <w:rPr>
          <w:b/>
          <w:sz w:val="18"/>
        </w:rPr>
        <w:br/>
      </w:r>
      <w:r w:rsidRPr="0049360B">
        <w:rPr>
          <w:b/>
          <w:sz w:val="18"/>
        </w:rPr>
        <w:t xml:space="preserve">(Läs mer på Martin </w:t>
      </w:r>
      <w:proofErr w:type="spellStart"/>
      <w:r w:rsidRPr="0049360B">
        <w:rPr>
          <w:b/>
          <w:sz w:val="18"/>
        </w:rPr>
        <w:t>Lackéus</w:t>
      </w:r>
      <w:proofErr w:type="spellEnd"/>
      <w:r w:rsidRPr="0049360B">
        <w:rPr>
          <w:b/>
          <w:sz w:val="18"/>
        </w:rPr>
        <w:t xml:space="preserve"> blogg – www.vcplist.com</w:t>
      </w:r>
      <w:r w:rsidR="0071126C">
        <w:rPr>
          <w:b/>
          <w:sz w:val="18"/>
        </w:rPr>
        <w:t>/</w:t>
      </w:r>
      <w:proofErr w:type="spellStart"/>
      <w:r w:rsidR="0071126C">
        <w:rPr>
          <w:b/>
          <w:sz w:val="18"/>
        </w:rPr>
        <w:t>resources</w:t>
      </w:r>
      <w:proofErr w:type="spellEnd"/>
      <w:r w:rsidR="00C71156" w:rsidRPr="0049360B">
        <w:rPr>
          <w:b/>
          <w:sz w:val="18"/>
        </w:rPr>
        <w:t>)</w:t>
      </w:r>
    </w:p>
    <w:p w:rsidR="00C71156" w:rsidRPr="0049360B" w:rsidRDefault="00C71156" w:rsidP="00C71156">
      <w:pPr>
        <w:spacing w:after="0"/>
        <w:rPr>
          <w:b/>
          <w:sz w:val="10"/>
          <w:u w:val="single"/>
        </w:rPr>
      </w:pPr>
    </w:p>
    <w:p w:rsidR="003D1EB5" w:rsidRPr="0071126C" w:rsidRDefault="0049360B" w:rsidP="00C71156">
      <w:pPr>
        <w:spacing w:after="0"/>
        <w:rPr>
          <w:b/>
          <w:sz w:val="20"/>
        </w:rPr>
      </w:pPr>
      <w:r w:rsidRPr="0071126C">
        <w:rPr>
          <w:b/>
          <w:sz w:val="20"/>
        </w:rPr>
        <w:t>Namn och organisation</w:t>
      </w:r>
      <w:r w:rsidR="003D1EB5" w:rsidRPr="0071126C">
        <w:rPr>
          <w:b/>
          <w:sz w:val="20"/>
        </w:rPr>
        <w:t>: ___________________________________________________</w:t>
      </w:r>
    </w:p>
    <w:p w:rsidR="003D1EB5" w:rsidRPr="0071126C" w:rsidRDefault="003D1EB5" w:rsidP="00C71156">
      <w:pPr>
        <w:spacing w:after="0"/>
        <w:rPr>
          <w:b/>
          <w:sz w:val="20"/>
        </w:rPr>
      </w:pPr>
    </w:p>
    <w:p w:rsidR="00C71156" w:rsidRPr="0071126C" w:rsidRDefault="0049360B" w:rsidP="00C71156">
      <w:pPr>
        <w:spacing w:after="0"/>
        <w:rPr>
          <w:b/>
          <w:sz w:val="20"/>
        </w:rPr>
      </w:pPr>
      <w:r w:rsidRPr="0071126C">
        <w:rPr>
          <w:b/>
          <w:sz w:val="20"/>
        </w:rPr>
        <w:t>Rubrik på denna övning</w:t>
      </w:r>
      <w:r w:rsidR="00C71156" w:rsidRPr="0071126C">
        <w:rPr>
          <w:b/>
          <w:sz w:val="20"/>
        </w:rPr>
        <w:t>: ______________________________________________________</w:t>
      </w:r>
    </w:p>
    <w:p w:rsidR="00C71156" w:rsidRPr="0049360B" w:rsidRDefault="00C71156" w:rsidP="00C71156">
      <w:pPr>
        <w:spacing w:after="0"/>
        <w:rPr>
          <w:b/>
          <w:sz w:val="8"/>
        </w:rPr>
      </w:pPr>
    </w:p>
    <w:p w:rsidR="00C71156" w:rsidRPr="0071126C" w:rsidRDefault="0049360B" w:rsidP="00C71156">
      <w:pPr>
        <w:spacing w:after="0"/>
        <w:rPr>
          <w:b/>
          <w:sz w:val="20"/>
        </w:rPr>
      </w:pPr>
      <w:r w:rsidRPr="0071126C">
        <w:rPr>
          <w:b/>
          <w:sz w:val="20"/>
        </w:rPr>
        <w:t xml:space="preserve">Beskriv hur </w:t>
      </w:r>
      <w:r w:rsidR="0071126C">
        <w:rPr>
          <w:b/>
          <w:sz w:val="20"/>
        </w:rPr>
        <w:t>barn/</w:t>
      </w:r>
      <w:r w:rsidRPr="0071126C">
        <w:rPr>
          <w:b/>
          <w:sz w:val="20"/>
        </w:rPr>
        <w:t xml:space="preserve">elever ska försöka skapa värde för </w:t>
      </w:r>
      <w:r w:rsidR="0071126C">
        <w:rPr>
          <w:b/>
          <w:sz w:val="20"/>
        </w:rPr>
        <w:t>någon</w:t>
      </w:r>
      <w:r w:rsidRPr="0071126C">
        <w:rPr>
          <w:b/>
          <w:sz w:val="20"/>
        </w:rPr>
        <w:t xml:space="preserve"> utanför </w:t>
      </w:r>
      <w:r w:rsidR="00AC5B2A" w:rsidRPr="0071126C">
        <w:rPr>
          <w:b/>
          <w:sz w:val="20"/>
        </w:rPr>
        <w:t>grupp</w:t>
      </w:r>
      <w:r w:rsidRPr="0071126C">
        <w:rPr>
          <w:b/>
          <w:sz w:val="20"/>
        </w:rPr>
        <w:t xml:space="preserve"> </w:t>
      </w:r>
      <w:r w:rsidR="00AC5B2A" w:rsidRPr="0071126C">
        <w:rPr>
          <w:b/>
          <w:sz w:val="20"/>
        </w:rPr>
        <w:t>/ klass / skola</w:t>
      </w:r>
      <w:r w:rsidRPr="0071126C">
        <w:rPr>
          <w:b/>
          <w:sz w:val="20"/>
        </w:rPr>
        <w:t xml:space="preserve"> i övning</w:t>
      </w:r>
      <w:r w:rsidR="00AC5B2A" w:rsidRPr="0071126C">
        <w:rPr>
          <w:b/>
          <w:sz w:val="20"/>
        </w:rPr>
        <w:t>en</w:t>
      </w:r>
      <w:r w:rsidRPr="0071126C">
        <w:rPr>
          <w:b/>
          <w:sz w:val="20"/>
        </w:rPr>
        <w:t>:</w:t>
      </w:r>
    </w:p>
    <w:p w:rsidR="00C71156" w:rsidRPr="0071126C" w:rsidRDefault="00C71156" w:rsidP="00C71156">
      <w:pPr>
        <w:spacing w:after="0"/>
        <w:rPr>
          <w:sz w:val="20"/>
        </w:rPr>
      </w:pPr>
    </w:p>
    <w:p w:rsidR="008E64A8" w:rsidRPr="0071126C" w:rsidRDefault="008E64A8" w:rsidP="00C71156">
      <w:pPr>
        <w:spacing w:after="0"/>
        <w:rPr>
          <w:sz w:val="20"/>
        </w:rPr>
      </w:pPr>
    </w:p>
    <w:p w:rsidR="00701AD5" w:rsidRPr="0071126C" w:rsidRDefault="00701AD5" w:rsidP="00C71156">
      <w:pPr>
        <w:spacing w:after="0"/>
        <w:rPr>
          <w:sz w:val="20"/>
        </w:rPr>
      </w:pPr>
    </w:p>
    <w:p w:rsidR="00701AD5" w:rsidRPr="0071126C" w:rsidRDefault="00701AD5" w:rsidP="00C71156">
      <w:pPr>
        <w:spacing w:after="0"/>
        <w:rPr>
          <w:sz w:val="20"/>
        </w:rPr>
      </w:pPr>
    </w:p>
    <w:p w:rsidR="00701AD5" w:rsidRPr="0071126C" w:rsidRDefault="00701AD5" w:rsidP="00C71156">
      <w:pPr>
        <w:spacing w:after="0"/>
        <w:rPr>
          <w:sz w:val="20"/>
        </w:rPr>
      </w:pPr>
    </w:p>
    <w:p w:rsidR="00701AD5" w:rsidRPr="0071126C" w:rsidRDefault="00701AD5" w:rsidP="00C71156">
      <w:pPr>
        <w:spacing w:after="0"/>
        <w:rPr>
          <w:sz w:val="20"/>
        </w:rPr>
      </w:pPr>
    </w:p>
    <w:p w:rsidR="00C71156" w:rsidRPr="0071126C" w:rsidRDefault="00C71156" w:rsidP="00C71156">
      <w:pPr>
        <w:spacing w:after="0"/>
        <w:rPr>
          <w:sz w:val="20"/>
        </w:rPr>
      </w:pPr>
    </w:p>
    <w:p w:rsidR="0049360B" w:rsidRPr="0071126C" w:rsidRDefault="0049360B" w:rsidP="0049360B">
      <w:pPr>
        <w:spacing w:after="0"/>
        <w:rPr>
          <w:b/>
          <w:sz w:val="20"/>
        </w:rPr>
      </w:pPr>
      <w:r w:rsidRPr="0071126C">
        <w:rPr>
          <w:b/>
          <w:sz w:val="20"/>
        </w:rPr>
        <w:t xml:space="preserve">Beskriv vem / vilka utanför </w:t>
      </w:r>
      <w:r w:rsidR="00AC5B2A" w:rsidRPr="0071126C">
        <w:rPr>
          <w:b/>
          <w:sz w:val="20"/>
        </w:rPr>
        <w:t>grupp / klass / skola</w:t>
      </w:r>
      <w:r w:rsidRPr="0071126C">
        <w:rPr>
          <w:b/>
          <w:sz w:val="20"/>
        </w:rPr>
        <w:t xml:space="preserve"> som de skapar värde för i denna övning:</w:t>
      </w:r>
    </w:p>
    <w:p w:rsidR="0049360B" w:rsidRPr="0071126C" w:rsidRDefault="0049360B" w:rsidP="0049360B">
      <w:pPr>
        <w:spacing w:after="0" w:line="300" w:lineRule="exact"/>
        <w:rPr>
          <w:sz w:val="20"/>
        </w:rPr>
      </w:pPr>
      <w:r w:rsidRPr="0071126C">
        <w:rPr>
          <w:sz w:val="34"/>
        </w:rPr>
        <w:t xml:space="preserve">□ </w:t>
      </w:r>
      <w:r w:rsidRPr="0071126C">
        <w:rPr>
          <w:sz w:val="20"/>
        </w:rPr>
        <w:t xml:space="preserve">Helt upp till </w:t>
      </w:r>
      <w:r w:rsidR="0071126C">
        <w:rPr>
          <w:sz w:val="20"/>
        </w:rPr>
        <w:t>barnen / eleverna</w:t>
      </w:r>
    </w:p>
    <w:p w:rsidR="0049360B" w:rsidRPr="0071126C" w:rsidRDefault="0049360B" w:rsidP="0049360B">
      <w:pPr>
        <w:spacing w:after="0" w:line="300" w:lineRule="exact"/>
        <w:rPr>
          <w:sz w:val="20"/>
        </w:rPr>
      </w:pPr>
      <w:r w:rsidRPr="0071126C">
        <w:rPr>
          <w:sz w:val="34"/>
        </w:rPr>
        <w:t xml:space="preserve">□ </w:t>
      </w:r>
      <w:r w:rsidRPr="0071126C">
        <w:rPr>
          <w:sz w:val="20"/>
        </w:rPr>
        <w:t>En specifik mottagare av värde, nämligen: ______________________________________</w:t>
      </w:r>
    </w:p>
    <w:p w:rsidR="0049360B" w:rsidRPr="0071126C" w:rsidRDefault="0049360B" w:rsidP="00C71156">
      <w:pPr>
        <w:spacing w:after="0"/>
        <w:rPr>
          <w:sz w:val="20"/>
        </w:rPr>
      </w:pPr>
    </w:p>
    <w:p w:rsidR="0071126C" w:rsidRDefault="0071126C" w:rsidP="00C71156">
      <w:pPr>
        <w:spacing w:after="0"/>
        <w:rPr>
          <w:b/>
          <w:sz w:val="20"/>
        </w:rPr>
      </w:pPr>
      <w:r w:rsidRPr="0071126C">
        <w:rPr>
          <w:b/>
          <w:sz w:val="20"/>
        </w:rPr>
        <w:t xml:space="preserve">Beskriv hur barnen/eleverna involveras i </w:t>
      </w:r>
      <w:proofErr w:type="spellStart"/>
      <w:r w:rsidRPr="0071126C">
        <w:rPr>
          <w:b/>
          <w:sz w:val="20"/>
        </w:rPr>
        <w:t>utformingen</w:t>
      </w:r>
      <w:proofErr w:type="spellEnd"/>
      <w:r w:rsidRPr="0071126C">
        <w:rPr>
          <w:b/>
          <w:sz w:val="20"/>
        </w:rPr>
        <w:t xml:space="preserve"> av </w:t>
      </w:r>
      <w:r w:rsidRPr="0071126C">
        <w:rPr>
          <w:rFonts w:hint="cs"/>
          <w:b/>
          <w:sz w:val="20"/>
        </w:rPr>
        <w:t>ö</w:t>
      </w:r>
      <w:r w:rsidRPr="0071126C">
        <w:rPr>
          <w:b/>
          <w:sz w:val="20"/>
        </w:rPr>
        <w:t>vningen:</w:t>
      </w:r>
    </w:p>
    <w:p w:rsidR="0071126C" w:rsidRDefault="0071126C" w:rsidP="00C71156">
      <w:pPr>
        <w:spacing w:after="0"/>
        <w:rPr>
          <w:b/>
          <w:sz w:val="20"/>
        </w:rPr>
      </w:pPr>
    </w:p>
    <w:p w:rsidR="0071126C" w:rsidRDefault="0071126C" w:rsidP="00C71156">
      <w:pPr>
        <w:spacing w:after="0"/>
        <w:rPr>
          <w:b/>
          <w:sz w:val="20"/>
        </w:rPr>
      </w:pPr>
    </w:p>
    <w:p w:rsidR="0071126C" w:rsidRDefault="0071126C" w:rsidP="00C71156">
      <w:pPr>
        <w:spacing w:after="0"/>
        <w:rPr>
          <w:b/>
          <w:sz w:val="20"/>
        </w:rPr>
      </w:pPr>
    </w:p>
    <w:p w:rsidR="0071126C" w:rsidRDefault="0071126C" w:rsidP="00C71156">
      <w:pPr>
        <w:spacing w:after="0"/>
        <w:rPr>
          <w:b/>
          <w:sz w:val="20"/>
        </w:rPr>
      </w:pPr>
    </w:p>
    <w:p w:rsidR="0049360B" w:rsidRPr="0071126C" w:rsidRDefault="0049360B" w:rsidP="00C71156">
      <w:pPr>
        <w:spacing w:after="0"/>
        <w:rPr>
          <w:b/>
          <w:sz w:val="20"/>
        </w:rPr>
      </w:pPr>
      <w:r w:rsidRPr="0071126C">
        <w:rPr>
          <w:b/>
          <w:sz w:val="20"/>
        </w:rPr>
        <w:t>Beskriv lämplig typ av elever / studenter för denna övning – ålder, ämne,</w:t>
      </w:r>
      <w:r w:rsidR="00CE3BF1" w:rsidRPr="0071126C">
        <w:rPr>
          <w:b/>
          <w:sz w:val="20"/>
        </w:rPr>
        <w:t xml:space="preserve"> inriktning,</w:t>
      </w:r>
      <w:r w:rsidRPr="0071126C">
        <w:rPr>
          <w:b/>
          <w:sz w:val="20"/>
        </w:rPr>
        <w:t xml:space="preserve"> förkunskaper etc.</w:t>
      </w:r>
    </w:p>
    <w:p w:rsidR="00701AD5" w:rsidRPr="0071126C" w:rsidRDefault="00701AD5" w:rsidP="00C71156">
      <w:pPr>
        <w:spacing w:after="0"/>
        <w:rPr>
          <w:b/>
          <w:sz w:val="20"/>
        </w:rPr>
      </w:pPr>
    </w:p>
    <w:p w:rsidR="00701AD5" w:rsidRDefault="00701AD5" w:rsidP="00C71156">
      <w:pPr>
        <w:spacing w:after="0"/>
        <w:rPr>
          <w:b/>
          <w:sz w:val="20"/>
        </w:rPr>
      </w:pPr>
    </w:p>
    <w:p w:rsidR="00573CF3" w:rsidRPr="0071126C" w:rsidRDefault="00573CF3" w:rsidP="00C71156">
      <w:pPr>
        <w:spacing w:after="0"/>
        <w:rPr>
          <w:b/>
          <w:sz w:val="20"/>
        </w:rPr>
      </w:pPr>
    </w:p>
    <w:p w:rsidR="008E64A8" w:rsidRPr="0071126C" w:rsidRDefault="008E64A8" w:rsidP="00C71156">
      <w:pPr>
        <w:spacing w:after="0"/>
        <w:rPr>
          <w:sz w:val="20"/>
        </w:rPr>
      </w:pPr>
    </w:p>
    <w:p w:rsidR="00C71156" w:rsidRPr="0071126C" w:rsidRDefault="00C71156" w:rsidP="00C71156">
      <w:pPr>
        <w:spacing w:after="0"/>
        <w:rPr>
          <w:sz w:val="20"/>
        </w:rPr>
      </w:pPr>
    </w:p>
    <w:p w:rsidR="0049360B" w:rsidRPr="0071126C" w:rsidRDefault="0049360B" w:rsidP="00C71156">
      <w:pPr>
        <w:spacing w:after="0"/>
        <w:rPr>
          <w:b/>
          <w:sz w:val="20"/>
        </w:rPr>
      </w:pPr>
      <w:r w:rsidRPr="0071126C">
        <w:rPr>
          <w:b/>
          <w:sz w:val="20"/>
        </w:rPr>
        <w:t xml:space="preserve">Beskriv </w:t>
      </w:r>
      <w:r w:rsidR="00CE3BF1" w:rsidRPr="0071126C">
        <w:rPr>
          <w:b/>
          <w:sz w:val="20"/>
        </w:rPr>
        <w:t>vilka ämnesrelaterade kunskaper / förmågor</w:t>
      </w:r>
      <w:r w:rsidRPr="0071126C">
        <w:rPr>
          <w:b/>
          <w:sz w:val="20"/>
        </w:rPr>
        <w:t xml:space="preserve"> de kan </w:t>
      </w:r>
      <w:r w:rsidR="0003639D" w:rsidRPr="0071126C">
        <w:rPr>
          <w:b/>
          <w:sz w:val="20"/>
        </w:rPr>
        <w:t>tillämpa</w:t>
      </w:r>
      <w:r w:rsidRPr="0071126C">
        <w:rPr>
          <w:b/>
          <w:sz w:val="20"/>
        </w:rPr>
        <w:t xml:space="preserve"> i värdeskapandet för denna övning:</w:t>
      </w:r>
    </w:p>
    <w:p w:rsidR="00C71156" w:rsidRPr="0071126C" w:rsidRDefault="00C71156" w:rsidP="00C71156">
      <w:pPr>
        <w:spacing w:after="0"/>
        <w:rPr>
          <w:sz w:val="20"/>
        </w:rPr>
      </w:pPr>
    </w:p>
    <w:p w:rsidR="00701AD5" w:rsidRDefault="00701AD5" w:rsidP="00C71156">
      <w:pPr>
        <w:spacing w:after="0"/>
        <w:rPr>
          <w:sz w:val="20"/>
        </w:rPr>
      </w:pPr>
    </w:p>
    <w:p w:rsidR="00573CF3" w:rsidRPr="0071126C" w:rsidRDefault="00573CF3" w:rsidP="00C71156">
      <w:pPr>
        <w:spacing w:after="0"/>
        <w:rPr>
          <w:sz w:val="20"/>
        </w:rPr>
      </w:pPr>
    </w:p>
    <w:p w:rsidR="00C71156" w:rsidRPr="0071126C" w:rsidRDefault="00C71156" w:rsidP="00C71156">
      <w:pPr>
        <w:spacing w:after="0"/>
        <w:rPr>
          <w:sz w:val="20"/>
        </w:rPr>
      </w:pPr>
    </w:p>
    <w:p w:rsidR="00C71156" w:rsidRPr="0071126C" w:rsidRDefault="00C71156" w:rsidP="00C71156">
      <w:pPr>
        <w:spacing w:after="0"/>
        <w:rPr>
          <w:sz w:val="20"/>
        </w:rPr>
      </w:pPr>
    </w:p>
    <w:p w:rsidR="00C71156" w:rsidRPr="0071126C" w:rsidRDefault="0071126C" w:rsidP="00C71156">
      <w:pPr>
        <w:spacing w:after="0"/>
        <w:rPr>
          <w:sz w:val="20"/>
        </w:rPr>
      </w:pPr>
      <w:r w:rsidRPr="0071126C">
        <w:rPr>
          <w:b/>
          <w:sz w:val="20"/>
        </w:rPr>
        <w:t xml:space="preserve">Beskriv avsedda </w:t>
      </w:r>
      <w:proofErr w:type="spellStart"/>
      <w:r w:rsidRPr="0071126C">
        <w:rPr>
          <w:b/>
          <w:sz w:val="20"/>
        </w:rPr>
        <w:t>l</w:t>
      </w:r>
      <w:r w:rsidRPr="0071126C">
        <w:rPr>
          <w:rFonts w:hint="cs"/>
          <w:b/>
          <w:sz w:val="20"/>
        </w:rPr>
        <w:t>ä</w:t>
      </w:r>
      <w:r w:rsidRPr="0071126C">
        <w:rPr>
          <w:b/>
          <w:sz w:val="20"/>
        </w:rPr>
        <w:t>rm</w:t>
      </w:r>
      <w:r w:rsidRPr="0071126C">
        <w:rPr>
          <w:rFonts w:hint="cs"/>
          <w:b/>
          <w:sz w:val="20"/>
        </w:rPr>
        <w:t>å</w:t>
      </w:r>
      <w:r w:rsidRPr="0071126C">
        <w:rPr>
          <w:b/>
          <w:sz w:val="20"/>
        </w:rPr>
        <w:t>l</w:t>
      </w:r>
      <w:proofErr w:type="spellEnd"/>
      <w:r w:rsidRPr="0071126C">
        <w:rPr>
          <w:b/>
          <w:sz w:val="20"/>
        </w:rPr>
        <w:t xml:space="preserve"> (l</w:t>
      </w:r>
      <w:r w:rsidRPr="0071126C">
        <w:rPr>
          <w:rFonts w:hint="cs"/>
          <w:b/>
          <w:sz w:val="20"/>
        </w:rPr>
        <w:t>ä</w:t>
      </w:r>
      <w:r w:rsidRPr="0071126C">
        <w:rPr>
          <w:b/>
          <w:sz w:val="20"/>
        </w:rPr>
        <w:t>roplanens m</w:t>
      </w:r>
      <w:r w:rsidRPr="0071126C">
        <w:rPr>
          <w:rFonts w:hint="cs"/>
          <w:b/>
          <w:sz w:val="20"/>
        </w:rPr>
        <w:t>å</w:t>
      </w:r>
      <w:r w:rsidRPr="0071126C">
        <w:rPr>
          <w:b/>
          <w:sz w:val="20"/>
        </w:rPr>
        <w:t>l) f</w:t>
      </w:r>
      <w:r w:rsidRPr="0071126C">
        <w:rPr>
          <w:rFonts w:hint="cs"/>
          <w:b/>
          <w:sz w:val="20"/>
        </w:rPr>
        <w:t>ö</w:t>
      </w:r>
      <w:r w:rsidRPr="0071126C">
        <w:rPr>
          <w:b/>
          <w:sz w:val="20"/>
        </w:rPr>
        <w:t xml:space="preserve">r denna </w:t>
      </w:r>
      <w:r w:rsidRPr="0071126C">
        <w:rPr>
          <w:rFonts w:hint="cs"/>
          <w:b/>
          <w:sz w:val="20"/>
        </w:rPr>
        <w:t>ö</w:t>
      </w:r>
      <w:r w:rsidRPr="0071126C">
        <w:rPr>
          <w:b/>
          <w:sz w:val="20"/>
        </w:rPr>
        <w:t>vning:</w:t>
      </w:r>
    </w:p>
    <w:p w:rsidR="0049360B" w:rsidRDefault="0049360B" w:rsidP="00C71156">
      <w:pPr>
        <w:spacing w:after="0"/>
        <w:rPr>
          <w:sz w:val="20"/>
        </w:rPr>
      </w:pPr>
    </w:p>
    <w:p w:rsidR="00573CF3" w:rsidRPr="0071126C" w:rsidRDefault="00573CF3" w:rsidP="00C71156">
      <w:pPr>
        <w:spacing w:after="0"/>
        <w:rPr>
          <w:sz w:val="20"/>
        </w:rPr>
      </w:pPr>
    </w:p>
    <w:p w:rsidR="00701AD5" w:rsidRPr="0071126C" w:rsidRDefault="00701AD5" w:rsidP="00C71156">
      <w:pPr>
        <w:spacing w:after="0"/>
        <w:rPr>
          <w:sz w:val="20"/>
        </w:rPr>
      </w:pPr>
    </w:p>
    <w:p w:rsidR="00701AD5" w:rsidRPr="0071126C" w:rsidRDefault="00701AD5" w:rsidP="00C71156">
      <w:pPr>
        <w:spacing w:after="0"/>
        <w:rPr>
          <w:sz w:val="20"/>
        </w:rPr>
      </w:pPr>
    </w:p>
    <w:p w:rsidR="00C71156" w:rsidRPr="0071126C" w:rsidRDefault="00C71156" w:rsidP="00C71156">
      <w:pPr>
        <w:spacing w:after="0"/>
        <w:rPr>
          <w:sz w:val="20"/>
        </w:rPr>
      </w:pPr>
    </w:p>
    <w:p w:rsidR="00C71156" w:rsidRPr="0071126C" w:rsidRDefault="0049360B" w:rsidP="00C71156">
      <w:pPr>
        <w:spacing w:after="0"/>
        <w:rPr>
          <w:sz w:val="20"/>
        </w:rPr>
      </w:pPr>
      <w:r w:rsidRPr="0071126C">
        <w:rPr>
          <w:b/>
          <w:sz w:val="20"/>
        </w:rPr>
        <w:t>Beskriv hur du tänker stödja</w:t>
      </w:r>
      <w:r w:rsidR="0071126C">
        <w:rPr>
          <w:b/>
          <w:sz w:val="20"/>
        </w:rPr>
        <w:t xml:space="preserve"> barnen /</w:t>
      </w:r>
      <w:r w:rsidRPr="0071126C">
        <w:rPr>
          <w:b/>
          <w:sz w:val="20"/>
        </w:rPr>
        <w:t xml:space="preserve"> eleverna i deras lärande (formativ bedömning, reflektion mm): </w:t>
      </w:r>
    </w:p>
    <w:p w:rsidR="00C71156" w:rsidRPr="0071126C" w:rsidRDefault="00C71156" w:rsidP="00C71156">
      <w:pPr>
        <w:spacing w:after="0"/>
        <w:rPr>
          <w:sz w:val="20"/>
        </w:rPr>
      </w:pPr>
    </w:p>
    <w:p w:rsidR="00701AD5" w:rsidRPr="0071126C" w:rsidRDefault="00701AD5" w:rsidP="00C71156">
      <w:pPr>
        <w:spacing w:after="0"/>
        <w:rPr>
          <w:sz w:val="20"/>
        </w:rPr>
      </w:pPr>
    </w:p>
    <w:p w:rsidR="00701AD5" w:rsidRPr="0071126C" w:rsidRDefault="00701AD5" w:rsidP="00C71156">
      <w:pPr>
        <w:spacing w:after="0"/>
        <w:rPr>
          <w:sz w:val="20"/>
        </w:rPr>
      </w:pPr>
    </w:p>
    <w:p w:rsidR="00C71156" w:rsidRPr="0071126C" w:rsidRDefault="00C71156" w:rsidP="00C71156">
      <w:pPr>
        <w:spacing w:after="0"/>
        <w:rPr>
          <w:sz w:val="20"/>
        </w:rPr>
      </w:pPr>
    </w:p>
    <w:p w:rsidR="00C71156" w:rsidRPr="0071126C" w:rsidRDefault="00C71156" w:rsidP="00C71156">
      <w:pPr>
        <w:spacing w:after="0"/>
        <w:rPr>
          <w:sz w:val="20"/>
        </w:rPr>
      </w:pPr>
    </w:p>
    <w:p w:rsidR="0049360B" w:rsidRPr="0071126C" w:rsidRDefault="0049360B" w:rsidP="00C71156">
      <w:pPr>
        <w:spacing w:after="0"/>
        <w:rPr>
          <w:b/>
          <w:sz w:val="20"/>
        </w:rPr>
      </w:pPr>
      <w:r w:rsidRPr="0071126C">
        <w:rPr>
          <w:b/>
          <w:sz w:val="20"/>
        </w:rPr>
        <w:t xml:space="preserve">Beskriv hur du tänker bedöma </w:t>
      </w:r>
      <w:r w:rsidR="0071126C">
        <w:rPr>
          <w:b/>
          <w:sz w:val="20"/>
        </w:rPr>
        <w:t xml:space="preserve">barnen / </w:t>
      </w:r>
      <w:r w:rsidRPr="0071126C">
        <w:rPr>
          <w:b/>
          <w:sz w:val="20"/>
        </w:rPr>
        <w:t>elever</w:t>
      </w:r>
      <w:r w:rsidR="0071126C">
        <w:rPr>
          <w:b/>
          <w:sz w:val="20"/>
        </w:rPr>
        <w:t>na</w:t>
      </w:r>
      <w:r w:rsidRPr="0071126C">
        <w:rPr>
          <w:b/>
          <w:sz w:val="20"/>
        </w:rPr>
        <w:t xml:space="preserve"> i denna övning:</w:t>
      </w:r>
    </w:p>
    <w:p w:rsidR="00C71156" w:rsidRPr="0071126C" w:rsidRDefault="00C71156" w:rsidP="00C71156">
      <w:pPr>
        <w:spacing w:after="0"/>
        <w:rPr>
          <w:sz w:val="20"/>
        </w:rPr>
      </w:pPr>
    </w:p>
    <w:p w:rsidR="00C71156" w:rsidRPr="0071126C" w:rsidRDefault="00C71156" w:rsidP="00C71156">
      <w:pPr>
        <w:spacing w:after="0"/>
        <w:rPr>
          <w:sz w:val="20"/>
        </w:rPr>
      </w:pPr>
    </w:p>
    <w:p w:rsidR="00C71156" w:rsidRPr="0071126C" w:rsidRDefault="00C71156" w:rsidP="00C71156">
      <w:pPr>
        <w:spacing w:after="0"/>
        <w:rPr>
          <w:sz w:val="20"/>
        </w:rPr>
      </w:pPr>
    </w:p>
    <w:p w:rsidR="00701AD5" w:rsidRPr="0071126C" w:rsidRDefault="00701AD5" w:rsidP="00C71156">
      <w:pPr>
        <w:spacing w:after="0"/>
        <w:rPr>
          <w:b/>
          <w:sz w:val="20"/>
        </w:rPr>
      </w:pPr>
    </w:p>
    <w:p w:rsidR="00701AD5" w:rsidRPr="0071126C" w:rsidRDefault="00701AD5" w:rsidP="00C71156">
      <w:pPr>
        <w:spacing w:after="0"/>
        <w:rPr>
          <w:b/>
          <w:sz w:val="20"/>
        </w:rPr>
      </w:pPr>
    </w:p>
    <w:p w:rsidR="00C71156" w:rsidRPr="00AA4B79" w:rsidRDefault="0049360B" w:rsidP="00C71156">
      <w:pPr>
        <w:spacing w:after="0"/>
        <w:rPr>
          <w:b/>
          <w:sz w:val="24"/>
        </w:rPr>
      </w:pPr>
      <w:r w:rsidRPr="00AA4B79">
        <w:rPr>
          <w:b/>
          <w:sz w:val="24"/>
        </w:rPr>
        <w:t>Avslutande checklista för denna övning</w:t>
      </w:r>
      <w:r w:rsidR="00C71156" w:rsidRPr="00AA4B79">
        <w:rPr>
          <w:b/>
          <w:sz w:val="24"/>
        </w:rPr>
        <w:t>:</w:t>
      </w:r>
      <w:r w:rsidRPr="00AA4B79">
        <w:rPr>
          <w:b/>
          <w:sz w:val="24"/>
        </w:rPr>
        <w:t xml:space="preserve"> </w:t>
      </w:r>
      <w:r w:rsidRPr="00AA4B79">
        <w:rPr>
          <w:sz w:val="24"/>
        </w:rPr>
        <w:t>(OBS: Allt måste inte vara max här)</w:t>
      </w:r>
    </w:p>
    <w:p w:rsidR="00355AB1" w:rsidRPr="0071126C" w:rsidRDefault="00AA4B79" w:rsidP="0049360B">
      <w:pPr>
        <w:tabs>
          <w:tab w:val="right" w:pos="5954"/>
          <w:tab w:val="left" w:pos="6237"/>
          <w:tab w:val="left" w:pos="7655"/>
        </w:tabs>
        <w:spacing w:before="240" w:after="240" w:line="240" w:lineRule="auto"/>
        <w:rPr>
          <w:sz w:val="19"/>
          <w:szCs w:val="21"/>
        </w:rPr>
      </w:pPr>
      <w:r>
        <w:rPr>
          <w:sz w:val="19"/>
          <w:szCs w:val="21"/>
        </w:rPr>
        <w:t>Min</w:t>
      </w:r>
      <w:r w:rsidR="0049360B" w:rsidRPr="0071126C">
        <w:rPr>
          <w:sz w:val="19"/>
          <w:szCs w:val="21"/>
        </w:rPr>
        <w:t xml:space="preserve"> </w:t>
      </w:r>
      <w:r>
        <w:rPr>
          <w:sz w:val="19"/>
          <w:szCs w:val="21"/>
        </w:rPr>
        <w:t xml:space="preserve">/ vår </w:t>
      </w:r>
      <w:r w:rsidR="0049360B" w:rsidRPr="0071126C">
        <w:rPr>
          <w:sz w:val="19"/>
          <w:szCs w:val="21"/>
        </w:rPr>
        <w:t>övning</w:t>
      </w:r>
      <w:r w:rsidR="00355AB1" w:rsidRPr="0071126C">
        <w:rPr>
          <w:sz w:val="19"/>
          <w:szCs w:val="21"/>
        </w:rPr>
        <w:t xml:space="preserve">…                   </w:t>
      </w:r>
      <w:r w:rsidR="0049360B" w:rsidRPr="0071126C">
        <w:rPr>
          <w:sz w:val="19"/>
          <w:szCs w:val="21"/>
        </w:rPr>
        <w:t xml:space="preserve">                           </w:t>
      </w:r>
      <w:r w:rsidR="00355AB1" w:rsidRPr="0071126C">
        <w:rPr>
          <w:sz w:val="19"/>
          <w:szCs w:val="21"/>
        </w:rPr>
        <w:t xml:space="preserve">  (1=</w:t>
      </w:r>
      <w:r w:rsidR="0049360B" w:rsidRPr="0071126C">
        <w:rPr>
          <w:sz w:val="19"/>
          <w:szCs w:val="21"/>
        </w:rPr>
        <w:t xml:space="preserve">håller inte med </w:t>
      </w:r>
      <w:proofErr w:type="gramStart"/>
      <w:r w:rsidR="0049360B" w:rsidRPr="0071126C">
        <w:rPr>
          <w:sz w:val="19"/>
          <w:szCs w:val="21"/>
        </w:rPr>
        <w:t>alls</w:t>
      </w:r>
      <w:r w:rsidR="00355AB1" w:rsidRPr="0071126C">
        <w:rPr>
          <w:sz w:val="19"/>
          <w:szCs w:val="21"/>
        </w:rPr>
        <w:t xml:space="preserve">,   </w:t>
      </w:r>
      <w:proofErr w:type="gramEnd"/>
      <w:r w:rsidR="00355AB1" w:rsidRPr="0071126C">
        <w:rPr>
          <w:sz w:val="19"/>
          <w:szCs w:val="21"/>
        </w:rPr>
        <w:t xml:space="preserve">7 = </w:t>
      </w:r>
      <w:r w:rsidR="0049360B" w:rsidRPr="0071126C">
        <w:rPr>
          <w:sz w:val="19"/>
          <w:szCs w:val="21"/>
        </w:rPr>
        <w:t>Håller med helt</w:t>
      </w:r>
      <w:r w:rsidR="00355AB1" w:rsidRPr="0071126C">
        <w:rPr>
          <w:sz w:val="19"/>
          <w:szCs w:val="21"/>
        </w:rPr>
        <w:t>)</w:t>
      </w:r>
      <w:r w:rsidR="00355AB1" w:rsidRPr="0071126C">
        <w:rPr>
          <w:sz w:val="19"/>
          <w:szCs w:val="21"/>
        </w:rPr>
        <w:tab/>
      </w:r>
      <w:r w:rsidR="0049360B" w:rsidRPr="0071126C">
        <w:rPr>
          <w:sz w:val="19"/>
          <w:szCs w:val="21"/>
        </w:rPr>
        <w:t>Anteckningar</w:t>
      </w:r>
      <w:r w:rsidR="00355AB1" w:rsidRPr="0071126C">
        <w:rPr>
          <w:sz w:val="19"/>
          <w:szCs w:val="21"/>
        </w:rPr>
        <w:t>:</w:t>
      </w:r>
    </w:p>
    <w:p w:rsidR="00C71156" w:rsidRPr="0071126C" w:rsidRDefault="003D1EB5" w:rsidP="004F592C">
      <w:pPr>
        <w:tabs>
          <w:tab w:val="right" w:pos="6096"/>
          <w:tab w:val="left" w:pos="6237"/>
          <w:tab w:val="left" w:pos="7655"/>
        </w:tabs>
        <w:spacing w:after="40" w:line="240" w:lineRule="auto"/>
        <w:rPr>
          <w:sz w:val="20"/>
          <w:szCs w:val="21"/>
        </w:rPr>
      </w:pP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…</w:t>
      </w:r>
      <w:r w:rsidR="0049360B" w:rsidRPr="0071126C">
        <w:rPr>
          <w:sz w:val="20"/>
          <w:szCs w:val="21"/>
        </w:rPr>
        <w:t xml:space="preserve">låter </w:t>
      </w:r>
      <w:r w:rsidR="00AA4B79">
        <w:rPr>
          <w:sz w:val="20"/>
          <w:szCs w:val="21"/>
        </w:rPr>
        <w:t xml:space="preserve">barn / elev </w:t>
      </w:r>
      <w:r w:rsidR="0049360B" w:rsidRPr="0071126C">
        <w:rPr>
          <w:sz w:val="20"/>
          <w:szCs w:val="21"/>
        </w:rPr>
        <w:t>interagera med folk utanför klassen / skolan?</w:t>
      </w: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_______ (</w:t>
      </w:r>
      <w:proofErr w:type="gramStart"/>
      <w:r w:rsidR="00C71156" w:rsidRPr="0071126C">
        <w:rPr>
          <w:sz w:val="20"/>
          <w:szCs w:val="21"/>
        </w:rPr>
        <w:t>1-7</w:t>
      </w:r>
      <w:proofErr w:type="gramEnd"/>
      <w:r w:rsidR="00C71156" w:rsidRPr="0071126C">
        <w:rPr>
          <w:sz w:val="20"/>
          <w:szCs w:val="21"/>
        </w:rPr>
        <w:t>)</w:t>
      </w:r>
      <w:r w:rsidR="0049360B" w:rsidRPr="0071126C">
        <w:rPr>
          <w:sz w:val="20"/>
          <w:szCs w:val="21"/>
        </w:rPr>
        <w:tab/>
        <w:t>________________</w:t>
      </w:r>
    </w:p>
    <w:p w:rsidR="00C71156" w:rsidRPr="0071126C" w:rsidRDefault="003D1EB5" w:rsidP="004F592C">
      <w:pPr>
        <w:tabs>
          <w:tab w:val="right" w:pos="6096"/>
          <w:tab w:val="left" w:pos="6237"/>
          <w:tab w:val="left" w:pos="7655"/>
        </w:tabs>
        <w:spacing w:after="40" w:line="240" w:lineRule="auto"/>
        <w:rPr>
          <w:sz w:val="20"/>
          <w:szCs w:val="21"/>
        </w:rPr>
      </w:pP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…</w:t>
      </w:r>
      <w:r w:rsidR="0049360B" w:rsidRPr="0071126C">
        <w:rPr>
          <w:sz w:val="20"/>
          <w:szCs w:val="21"/>
        </w:rPr>
        <w:t xml:space="preserve">låter </w:t>
      </w:r>
      <w:r w:rsidR="00AA4B79">
        <w:rPr>
          <w:sz w:val="20"/>
          <w:szCs w:val="21"/>
        </w:rPr>
        <w:t xml:space="preserve">barn / elev </w:t>
      </w:r>
      <w:r w:rsidR="0049360B" w:rsidRPr="0071126C">
        <w:rPr>
          <w:sz w:val="20"/>
          <w:szCs w:val="21"/>
        </w:rPr>
        <w:t xml:space="preserve">skapa värde för folk utanför </w:t>
      </w:r>
      <w:r w:rsidR="004F592C" w:rsidRPr="0071126C">
        <w:rPr>
          <w:sz w:val="20"/>
          <w:szCs w:val="21"/>
        </w:rPr>
        <w:t>gruppen/läraren</w:t>
      </w:r>
      <w:r w:rsidR="0049360B" w:rsidRPr="0071126C">
        <w:rPr>
          <w:sz w:val="20"/>
          <w:szCs w:val="21"/>
        </w:rPr>
        <w:t>?</w:t>
      </w: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_______ (</w:t>
      </w:r>
      <w:proofErr w:type="gramStart"/>
      <w:r w:rsidR="00C71156" w:rsidRPr="0071126C">
        <w:rPr>
          <w:sz w:val="20"/>
          <w:szCs w:val="21"/>
        </w:rPr>
        <w:t>1-7</w:t>
      </w:r>
      <w:proofErr w:type="gramEnd"/>
      <w:r w:rsidR="00C71156" w:rsidRPr="0071126C">
        <w:rPr>
          <w:sz w:val="20"/>
          <w:szCs w:val="21"/>
        </w:rPr>
        <w:t>)</w:t>
      </w:r>
      <w:r w:rsidR="0049360B" w:rsidRPr="0071126C">
        <w:rPr>
          <w:sz w:val="20"/>
          <w:szCs w:val="21"/>
        </w:rPr>
        <w:tab/>
        <w:t>________________</w:t>
      </w:r>
    </w:p>
    <w:p w:rsidR="00C71156" w:rsidRPr="0071126C" w:rsidRDefault="003D1EB5" w:rsidP="004F592C">
      <w:pPr>
        <w:tabs>
          <w:tab w:val="right" w:pos="6096"/>
          <w:tab w:val="left" w:pos="6237"/>
          <w:tab w:val="left" w:pos="7655"/>
        </w:tabs>
        <w:spacing w:after="40" w:line="240" w:lineRule="auto"/>
        <w:rPr>
          <w:sz w:val="20"/>
          <w:szCs w:val="21"/>
        </w:rPr>
      </w:pP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…</w:t>
      </w:r>
      <w:r w:rsidR="0049360B" w:rsidRPr="0071126C">
        <w:rPr>
          <w:sz w:val="20"/>
          <w:szCs w:val="21"/>
        </w:rPr>
        <w:t xml:space="preserve">uppmuntrar </w:t>
      </w:r>
      <w:r w:rsidR="00AA4B79">
        <w:rPr>
          <w:sz w:val="20"/>
          <w:szCs w:val="21"/>
        </w:rPr>
        <w:t xml:space="preserve">barn / elev </w:t>
      </w:r>
      <w:r w:rsidR="0049360B" w:rsidRPr="0071126C">
        <w:rPr>
          <w:sz w:val="20"/>
          <w:szCs w:val="21"/>
        </w:rPr>
        <w:t>att våga misslyckas?</w:t>
      </w:r>
      <w:r w:rsidR="00C71156" w:rsidRPr="0071126C">
        <w:rPr>
          <w:sz w:val="20"/>
          <w:szCs w:val="21"/>
        </w:rPr>
        <w:t xml:space="preserve"> </w:t>
      </w: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_______ (</w:t>
      </w:r>
      <w:proofErr w:type="gramStart"/>
      <w:r w:rsidR="00C71156" w:rsidRPr="0071126C">
        <w:rPr>
          <w:sz w:val="20"/>
          <w:szCs w:val="21"/>
        </w:rPr>
        <w:t>1-7</w:t>
      </w:r>
      <w:proofErr w:type="gramEnd"/>
      <w:r w:rsidR="00C71156" w:rsidRPr="0071126C">
        <w:rPr>
          <w:sz w:val="20"/>
          <w:szCs w:val="21"/>
        </w:rPr>
        <w:t>)</w:t>
      </w:r>
      <w:r w:rsidR="0049360B" w:rsidRPr="0071126C">
        <w:rPr>
          <w:sz w:val="20"/>
          <w:szCs w:val="21"/>
        </w:rPr>
        <w:tab/>
        <w:t>________________</w:t>
      </w:r>
    </w:p>
    <w:p w:rsidR="00C71156" w:rsidRPr="0071126C" w:rsidRDefault="003D1EB5" w:rsidP="004F592C">
      <w:pPr>
        <w:tabs>
          <w:tab w:val="right" w:pos="6096"/>
          <w:tab w:val="left" w:pos="6237"/>
          <w:tab w:val="left" w:pos="7655"/>
        </w:tabs>
        <w:spacing w:after="40" w:line="240" w:lineRule="auto"/>
        <w:rPr>
          <w:sz w:val="20"/>
          <w:szCs w:val="21"/>
        </w:rPr>
      </w:pP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…</w:t>
      </w:r>
      <w:r w:rsidR="0049360B" w:rsidRPr="0071126C">
        <w:rPr>
          <w:sz w:val="20"/>
          <w:szCs w:val="21"/>
        </w:rPr>
        <w:t xml:space="preserve">låter </w:t>
      </w:r>
      <w:r w:rsidR="00AA4B79">
        <w:rPr>
          <w:sz w:val="20"/>
          <w:szCs w:val="21"/>
        </w:rPr>
        <w:t xml:space="preserve">barn / elev </w:t>
      </w:r>
      <w:r w:rsidR="0049360B" w:rsidRPr="0071126C">
        <w:rPr>
          <w:sz w:val="20"/>
          <w:szCs w:val="21"/>
        </w:rPr>
        <w:t>äga processen själv?</w:t>
      </w:r>
      <w:r w:rsidR="00C71156" w:rsidRPr="0071126C">
        <w:rPr>
          <w:sz w:val="20"/>
          <w:szCs w:val="21"/>
        </w:rPr>
        <w:t xml:space="preserve"> </w:t>
      </w:r>
      <w:r w:rsidRPr="0071126C">
        <w:rPr>
          <w:sz w:val="20"/>
          <w:szCs w:val="21"/>
        </w:rPr>
        <w:tab/>
        <w:t>_______</w:t>
      </w:r>
      <w:r w:rsidR="00C71156" w:rsidRPr="0071126C">
        <w:rPr>
          <w:sz w:val="20"/>
          <w:szCs w:val="21"/>
        </w:rPr>
        <w:t xml:space="preserve"> (</w:t>
      </w:r>
      <w:proofErr w:type="gramStart"/>
      <w:r w:rsidR="00C71156" w:rsidRPr="0071126C">
        <w:rPr>
          <w:sz w:val="20"/>
          <w:szCs w:val="21"/>
        </w:rPr>
        <w:t>1-7</w:t>
      </w:r>
      <w:proofErr w:type="gramEnd"/>
      <w:r w:rsidR="00C71156" w:rsidRPr="0071126C">
        <w:rPr>
          <w:sz w:val="20"/>
          <w:szCs w:val="21"/>
        </w:rPr>
        <w:t>)</w:t>
      </w:r>
      <w:r w:rsidR="00355AB1" w:rsidRPr="0071126C">
        <w:rPr>
          <w:sz w:val="20"/>
          <w:szCs w:val="21"/>
        </w:rPr>
        <w:tab/>
        <w:t>_________</w:t>
      </w:r>
      <w:r w:rsidR="0049360B" w:rsidRPr="0071126C">
        <w:rPr>
          <w:sz w:val="20"/>
          <w:szCs w:val="21"/>
        </w:rPr>
        <w:t>_______</w:t>
      </w:r>
    </w:p>
    <w:p w:rsidR="00C71156" w:rsidRPr="0071126C" w:rsidRDefault="003D1EB5" w:rsidP="004F592C">
      <w:pPr>
        <w:tabs>
          <w:tab w:val="right" w:pos="6096"/>
          <w:tab w:val="left" w:pos="6237"/>
          <w:tab w:val="left" w:pos="7655"/>
        </w:tabs>
        <w:spacing w:after="40" w:line="240" w:lineRule="auto"/>
        <w:rPr>
          <w:sz w:val="20"/>
          <w:szCs w:val="21"/>
        </w:rPr>
      </w:pP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…</w:t>
      </w:r>
      <w:r w:rsidR="0049360B" w:rsidRPr="0071126C">
        <w:rPr>
          <w:sz w:val="20"/>
          <w:szCs w:val="21"/>
        </w:rPr>
        <w:t xml:space="preserve">låter </w:t>
      </w:r>
      <w:r w:rsidR="00AA4B79">
        <w:rPr>
          <w:sz w:val="20"/>
          <w:szCs w:val="21"/>
        </w:rPr>
        <w:t>barn / elever</w:t>
      </w:r>
      <w:r w:rsidR="0049360B" w:rsidRPr="0071126C">
        <w:rPr>
          <w:sz w:val="20"/>
          <w:szCs w:val="21"/>
        </w:rPr>
        <w:t xml:space="preserve"> arbeta i team</w:t>
      </w:r>
      <w:r w:rsidR="004F592C" w:rsidRPr="0071126C">
        <w:rPr>
          <w:sz w:val="20"/>
          <w:szCs w:val="21"/>
        </w:rPr>
        <w:t xml:space="preserve"> över </w:t>
      </w:r>
      <w:r w:rsidR="00AA4B79">
        <w:rPr>
          <w:sz w:val="20"/>
          <w:szCs w:val="21"/>
        </w:rPr>
        <w:t xml:space="preserve">längre </w:t>
      </w:r>
      <w:r w:rsidR="004F592C" w:rsidRPr="0071126C">
        <w:rPr>
          <w:sz w:val="20"/>
          <w:szCs w:val="21"/>
        </w:rPr>
        <w:t>tid</w:t>
      </w:r>
      <w:r w:rsidR="0049360B" w:rsidRPr="0071126C">
        <w:rPr>
          <w:sz w:val="20"/>
          <w:szCs w:val="21"/>
        </w:rPr>
        <w:t xml:space="preserve">? </w:t>
      </w:r>
      <w:r w:rsidR="00C71156" w:rsidRPr="0071126C">
        <w:rPr>
          <w:sz w:val="20"/>
          <w:szCs w:val="21"/>
        </w:rPr>
        <w:t xml:space="preserve"> </w:t>
      </w: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_______ (</w:t>
      </w:r>
      <w:proofErr w:type="gramStart"/>
      <w:r w:rsidR="00C71156" w:rsidRPr="0071126C">
        <w:rPr>
          <w:sz w:val="20"/>
          <w:szCs w:val="21"/>
        </w:rPr>
        <w:t>1-7</w:t>
      </w:r>
      <w:proofErr w:type="gramEnd"/>
      <w:r w:rsidR="00C71156" w:rsidRPr="0071126C">
        <w:rPr>
          <w:sz w:val="20"/>
          <w:szCs w:val="21"/>
        </w:rPr>
        <w:t>)</w:t>
      </w:r>
      <w:r w:rsidR="0049360B" w:rsidRPr="0071126C">
        <w:rPr>
          <w:sz w:val="20"/>
          <w:szCs w:val="21"/>
        </w:rPr>
        <w:tab/>
        <w:t>________________</w:t>
      </w:r>
    </w:p>
    <w:p w:rsidR="00C71156" w:rsidRPr="0071126C" w:rsidRDefault="003D1EB5" w:rsidP="004F592C">
      <w:pPr>
        <w:tabs>
          <w:tab w:val="right" w:pos="6096"/>
          <w:tab w:val="left" w:pos="6237"/>
          <w:tab w:val="left" w:pos="7655"/>
        </w:tabs>
        <w:spacing w:after="40" w:line="240" w:lineRule="auto"/>
        <w:rPr>
          <w:sz w:val="20"/>
          <w:szCs w:val="21"/>
        </w:rPr>
      </w:pP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…</w:t>
      </w:r>
      <w:r w:rsidR="0049360B" w:rsidRPr="0071126C">
        <w:rPr>
          <w:sz w:val="20"/>
          <w:szCs w:val="21"/>
        </w:rPr>
        <w:t xml:space="preserve">knyter an till </w:t>
      </w:r>
      <w:r w:rsidR="00106759" w:rsidRPr="0071126C">
        <w:rPr>
          <w:sz w:val="20"/>
          <w:szCs w:val="21"/>
        </w:rPr>
        <w:t>ämnesrelaterade kunskaper / förmågor</w:t>
      </w:r>
      <w:r w:rsidR="00C71156" w:rsidRPr="0071126C">
        <w:rPr>
          <w:sz w:val="20"/>
          <w:szCs w:val="21"/>
        </w:rPr>
        <w:t xml:space="preserve">? </w:t>
      </w: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_______ (</w:t>
      </w:r>
      <w:proofErr w:type="gramStart"/>
      <w:r w:rsidR="00C71156" w:rsidRPr="0071126C">
        <w:rPr>
          <w:sz w:val="20"/>
          <w:szCs w:val="21"/>
        </w:rPr>
        <w:t>1-7</w:t>
      </w:r>
      <w:proofErr w:type="gramEnd"/>
      <w:r w:rsidR="00C71156" w:rsidRPr="0071126C">
        <w:rPr>
          <w:sz w:val="20"/>
          <w:szCs w:val="21"/>
        </w:rPr>
        <w:t>)</w:t>
      </w:r>
      <w:r w:rsidR="0049360B" w:rsidRPr="0071126C">
        <w:rPr>
          <w:sz w:val="20"/>
          <w:szCs w:val="21"/>
        </w:rPr>
        <w:tab/>
        <w:t>________________</w:t>
      </w:r>
    </w:p>
    <w:p w:rsidR="00C71156" w:rsidRPr="0071126C" w:rsidRDefault="003D1EB5" w:rsidP="004F592C">
      <w:pPr>
        <w:tabs>
          <w:tab w:val="right" w:pos="6096"/>
          <w:tab w:val="left" w:pos="6237"/>
          <w:tab w:val="left" w:pos="7655"/>
        </w:tabs>
        <w:spacing w:after="40" w:line="240" w:lineRule="auto"/>
        <w:rPr>
          <w:sz w:val="20"/>
          <w:szCs w:val="21"/>
        </w:rPr>
      </w:pP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…</w:t>
      </w:r>
      <w:r w:rsidR="0049360B" w:rsidRPr="0071126C">
        <w:rPr>
          <w:sz w:val="20"/>
          <w:szCs w:val="21"/>
        </w:rPr>
        <w:t xml:space="preserve">låter </w:t>
      </w:r>
      <w:r w:rsidR="00AA4B79">
        <w:rPr>
          <w:sz w:val="20"/>
          <w:szCs w:val="21"/>
        </w:rPr>
        <w:t xml:space="preserve">barn / elev </w:t>
      </w:r>
      <w:r w:rsidR="0049360B" w:rsidRPr="0071126C">
        <w:rPr>
          <w:sz w:val="20"/>
          <w:szCs w:val="21"/>
        </w:rPr>
        <w:t xml:space="preserve">arbeta </w:t>
      </w:r>
      <w:r w:rsidR="00B144B7" w:rsidRPr="0071126C">
        <w:rPr>
          <w:sz w:val="20"/>
          <w:szCs w:val="21"/>
        </w:rPr>
        <w:t>repetitivt</w:t>
      </w:r>
      <w:r w:rsidR="0049360B" w:rsidRPr="0071126C">
        <w:rPr>
          <w:sz w:val="20"/>
          <w:szCs w:val="21"/>
        </w:rPr>
        <w:t xml:space="preserve"> och försöka om och om igen</w:t>
      </w:r>
      <w:r w:rsidR="00C71156" w:rsidRPr="0071126C">
        <w:rPr>
          <w:sz w:val="20"/>
          <w:szCs w:val="21"/>
        </w:rPr>
        <w:t xml:space="preserve">? </w:t>
      </w: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______</w:t>
      </w:r>
      <w:r w:rsidRPr="0071126C">
        <w:rPr>
          <w:sz w:val="20"/>
          <w:szCs w:val="21"/>
        </w:rPr>
        <w:t>_</w:t>
      </w:r>
      <w:r w:rsidR="00C71156" w:rsidRPr="0071126C">
        <w:rPr>
          <w:sz w:val="20"/>
          <w:szCs w:val="21"/>
        </w:rPr>
        <w:t xml:space="preserve"> (</w:t>
      </w:r>
      <w:proofErr w:type="gramStart"/>
      <w:r w:rsidR="00C71156" w:rsidRPr="0071126C">
        <w:rPr>
          <w:sz w:val="20"/>
          <w:szCs w:val="21"/>
        </w:rPr>
        <w:t>1-7</w:t>
      </w:r>
      <w:proofErr w:type="gramEnd"/>
      <w:r w:rsidR="00C71156" w:rsidRPr="0071126C">
        <w:rPr>
          <w:sz w:val="20"/>
          <w:szCs w:val="21"/>
        </w:rPr>
        <w:t>)</w:t>
      </w:r>
      <w:r w:rsidR="00355AB1" w:rsidRPr="0071126C">
        <w:rPr>
          <w:sz w:val="20"/>
          <w:szCs w:val="21"/>
        </w:rPr>
        <w:tab/>
        <w:t>________________</w:t>
      </w:r>
    </w:p>
    <w:p w:rsidR="00C71156" w:rsidRPr="0071126C" w:rsidRDefault="003D1EB5" w:rsidP="004F592C">
      <w:pPr>
        <w:tabs>
          <w:tab w:val="right" w:pos="6096"/>
          <w:tab w:val="left" w:pos="6237"/>
          <w:tab w:val="left" w:pos="7655"/>
        </w:tabs>
        <w:spacing w:after="40" w:line="240" w:lineRule="auto"/>
        <w:rPr>
          <w:sz w:val="20"/>
          <w:szCs w:val="21"/>
        </w:rPr>
      </w:pP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…</w:t>
      </w:r>
      <w:r w:rsidR="00B144B7" w:rsidRPr="0071126C">
        <w:rPr>
          <w:sz w:val="20"/>
          <w:szCs w:val="21"/>
        </w:rPr>
        <w:t xml:space="preserve">följer upp och ger feedback till </w:t>
      </w:r>
      <w:r w:rsidR="00AA4B79">
        <w:rPr>
          <w:sz w:val="20"/>
          <w:szCs w:val="21"/>
        </w:rPr>
        <w:t>barn / elev</w:t>
      </w:r>
      <w:r w:rsidR="00B144B7" w:rsidRPr="0071126C">
        <w:rPr>
          <w:sz w:val="20"/>
          <w:szCs w:val="21"/>
        </w:rPr>
        <w:t xml:space="preserve"> utifrån aktiviteter</w:t>
      </w:r>
      <w:r w:rsidR="00C71156" w:rsidRPr="0071126C">
        <w:rPr>
          <w:sz w:val="20"/>
          <w:szCs w:val="21"/>
        </w:rPr>
        <w:t xml:space="preserve">? </w:t>
      </w:r>
      <w:r w:rsidRPr="0071126C">
        <w:rPr>
          <w:sz w:val="20"/>
          <w:szCs w:val="21"/>
        </w:rPr>
        <w:tab/>
      </w:r>
      <w:r w:rsidR="00C71156" w:rsidRPr="0071126C">
        <w:rPr>
          <w:sz w:val="20"/>
          <w:szCs w:val="21"/>
        </w:rPr>
        <w:t>______</w:t>
      </w:r>
      <w:r w:rsidRPr="0071126C">
        <w:rPr>
          <w:sz w:val="20"/>
          <w:szCs w:val="21"/>
        </w:rPr>
        <w:t>_</w:t>
      </w:r>
      <w:r w:rsidR="00C71156" w:rsidRPr="0071126C">
        <w:rPr>
          <w:sz w:val="20"/>
          <w:szCs w:val="21"/>
        </w:rPr>
        <w:t xml:space="preserve"> (</w:t>
      </w:r>
      <w:proofErr w:type="gramStart"/>
      <w:r w:rsidR="00C71156" w:rsidRPr="0071126C">
        <w:rPr>
          <w:sz w:val="20"/>
          <w:szCs w:val="21"/>
        </w:rPr>
        <w:t>1-7</w:t>
      </w:r>
      <w:proofErr w:type="gramEnd"/>
      <w:r w:rsidR="00C71156" w:rsidRPr="0071126C">
        <w:rPr>
          <w:sz w:val="20"/>
          <w:szCs w:val="21"/>
        </w:rPr>
        <w:t>)</w:t>
      </w:r>
      <w:r w:rsidR="00355AB1" w:rsidRPr="0071126C">
        <w:rPr>
          <w:sz w:val="20"/>
          <w:szCs w:val="21"/>
        </w:rPr>
        <w:tab/>
        <w:t>________________</w:t>
      </w:r>
    </w:p>
    <w:p w:rsidR="00701AD5" w:rsidRDefault="00701AD5" w:rsidP="0049360B">
      <w:pPr>
        <w:tabs>
          <w:tab w:val="right" w:pos="5954"/>
          <w:tab w:val="left" w:pos="6237"/>
          <w:tab w:val="left" w:pos="7655"/>
        </w:tabs>
        <w:spacing w:after="40" w:line="240" w:lineRule="auto"/>
        <w:rPr>
          <w:szCs w:val="21"/>
        </w:rPr>
      </w:pPr>
    </w:p>
    <w:p w:rsidR="00701AD5" w:rsidRPr="00701AD5" w:rsidRDefault="00701AD5" w:rsidP="0049360B">
      <w:pPr>
        <w:tabs>
          <w:tab w:val="right" w:pos="5954"/>
          <w:tab w:val="left" w:pos="6237"/>
          <w:tab w:val="left" w:pos="7655"/>
        </w:tabs>
        <w:spacing w:after="40" w:line="240" w:lineRule="auto"/>
        <w:rPr>
          <w:b/>
          <w:szCs w:val="21"/>
        </w:rPr>
      </w:pPr>
      <w:r w:rsidRPr="00701AD5">
        <w:rPr>
          <w:b/>
          <w:szCs w:val="21"/>
        </w:rPr>
        <w:t>Fyll i dina svar i figuren nedan, och färglägg inre delen:</w:t>
      </w:r>
    </w:p>
    <w:p w:rsidR="00701AD5" w:rsidRDefault="00701AD5" w:rsidP="0049360B">
      <w:pPr>
        <w:tabs>
          <w:tab w:val="right" w:pos="5954"/>
          <w:tab w:val="left" w:pos="6237"/>
          <w:tab w:val="left" w:pos="7655"/>
        </w:tabs>
        <w:spacing w:after="40" w:line="240" w:lineRule="auto"/>
        <w:rPr>
          <w:szCs w:val="21"/>
        </w:rPr>
      </w:pPr>
    </w:p>
    <w:p w:rsidR="00701AD5" w:rsidRDefault="00AA4B79" w:rsidP="00B144B7">
      <w:pPr>
        <w:tabs>
          <w:tab w:val="right" w:pos="5954"/>
          <w:tab w:val="left" w:pos="6237"/>
          <w:tab w:val="left" w:pos="7655"/>
        </w:tabs>
        <w:spacing w:after="40" w:line="240" w:lineRule="auto"/>
        <w:jc w:val="center"/>
        <w:rPr>
          <w:b/>
          <w:szCs w:val="21"/>
        </w:rPr>
      </w:pPr>
      <w:r>
        <w:rPr>
          <w:noProof/>
          <w:lang w:eastAsia="sv-SE"/>
        </w:rPr>
        <w:drawing>
          <wp:inline distT="0" distB="0" distL="0" distR="0" wp14:anchorId="39C94855" wp14:editId="766D8FEB">
            <wp:extent cx="5670134" cy="39338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79084" cy="3940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AE6" w:rsidRDefault="00E25AE6" w:rsidP="0049360B">
      <w:pPr>
        <w:tabs>
          <w:tab w:val="right" w:pos="5954"/>
          <w:tab w:val="left" w:pos="6237"/>
          <w:tab w:val="left" w:pos="7655"/>
        </w:tabs>
        <w:spacing w:after="40" w:line="240" w:lineRule="auto"/>
        <w:rPr>
          <w:b/>
          <w:szCs w:val="21"/>
        </w:rPr>
      </w:pPr>
    </w:p>
    <w:p w:rsidR="00E25AE6" w:rsidRPr="00B144B7" w:rsidRDefault="00E25AE6" w:rsidP="00E25AE6">
      <w:pPr>
        <w:tabs>
          <w:tab w:val="right" w:pos="5954"/>
          <w:tab w:val="left" w:pos="6237"/>
          <w:tab w:val="left" w:pos="7655"/>
        </w:tabs>
        <w:spacing w:after="40" w:line="240" w:lineRule="auto"/>
        <w:jc w:val="center"/>
        <w:rPr>
          <w:b/>
          <w:szCs w:val="21"/>
        </w:rPr>
      </w:pPr>
      <w:r w:rsidRPr="00B144B7">
        <w:rPr>
          <w:b/>
          <w:szCs w:val="21"/>
        </w:rPr>
        <w:t>Så här kan det se ut efteråt:</w:t>
      </w:r>
    </w:p>
    <w:p w:rsidR="00E25AE6" w:rsidRPr="0049360B" w:rsidRDefault="00AA4B79" w:rsidP="00E25AE6">
      <w:pPr>
        <w:tabs>
          <w:tab w:val="right" w:pos="5954"/>
          <w:tab w:val="left" w:pos="6237"/>
          <w:tab w:val="left" w:pos="7655"/>
        </w:tabs>
        <w:spacing w:after="40" w:line="240" w:lineRule="auto"/>
        <w:jc w:val="center"/>
        <w:rPr>
          <w:b/>
          <w:szCs w:val="21"/>
        </w:rPr>
      </w:pPr>
      <w:r>
        <w:rPr>
          <w:noProof/>
          <w:lang w:eastAsia="sv-SE"/>
        </w:rPr>
        <w:drawing>
          <wp:inline distT="0" distB="0" distL="0" distR="0" wp14:anchorId="32252843" wp14:editId="12CBBC78">
            <wp:extent cx="2581275" cy="17789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97515" cy="179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5AE6" w:rsidRPr="0049360B" w:rsidSect="00AC5B2A">
      <w:pgSz w:w="11906" w:h="16838"/>
      <w:pgMar w:top="1021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56"/>
    <w:rsid w:val="00014D0F"/>
    <w:rsid w:val="00024DE1"/>
    <w:rsid w:val="000279D6"/>
    <w:rsid w:val="0003625B"/>
    <w:rsid w:val="0003639D"/>
    <w:rsid w:val="00040719"/>
    <w:rsid w:val="00052223"/>
    <w:rsid w:val="00061271"/>
    <w:rsid w:val="00084254"/>
    <w:rsid w:val="00093248"/>
    <w:rsid w:val="000940BA"/>
    <w:rsid w:val="00096610"/>
    <w:rsid w:val="000A0E30"/>
    <w:rsid w:val="000B517F"/>
    <w:rsid w:val="000C61FC"/>
    <w:rsid w:val="000D3101"/>
    <w:rsid w:val="000D6D84"/>
    <w:rsid w:val="000D7D5F"/>
    <w:rsid w:val="000E14C0"/>
    <w:rsid w:val="000E2207"/>
    <w:rsid w:val="000F618F"/>
    <w:rsid w:val="00105FF0"/>
    <w:rsid w:val="00106759"/>
    <w:rsid w:val="001162EB"/>
    <w:rsid w:val="0012631C"/>
    <w:rsid w:val="001275C2"/>
    <w:rsid w:val="00130807"/>
    <w:rsid w:val="00131E11"/>
    <w:rsid w:val="001333C8"/>
    <w:rsid w:val="001432F7"/>
    <w:rsid w:val="0015037E"/>
    <w:rsid w:val="001763ED"/>
    <w:rsid w:val="00184280"/>
    <w:rsid w:val="00187EAF"/>
    <w:rsid w:val="00195D63"/>
    <w:rsid w:val="001A063B"/>
    <w:rsid w:val="001A0B74"/>
    <w:rsid w:val="001A5AE6"/>
    <w:rsid w:val="001B0605"/>
    <w:rsid w:val="001B1658"/>
    <w:rsid w:val="001C7CD4"/>
    <w:rsid w:val="001D6BEF"/>
    <w:rsid w:val="001F1DB7"/>
    <w:rsid w:val="0020593E"/>
    <w:rsid w:val="002128CB"/>
    <w:rsid w:val="0021438E"/>
    <w:rsid w:val="00214A7D"/>
    <w:rsid w:val="00216EEA"/>
    <w:rsid w:val="0021791D"/>
    <w:rsid w:val="00221EA9"/>
    <w:rsid w:val="002248EA"/>
    <w:rsid w:val="00224C1A"/>
    <w:rsid w:val="00232215"/>
    <w:rsid w:val="0024322F"/>
    <w:rsid w:val="002505C3"/>
    <w:rsid w:val="00264A67"/>
    <w:rsid w:val="0026514F"/>
    <w:rsid w:val="00275079"/>
    <w:rsid w:val="00275595"/>
    <w:rsid w:val="00283175"/>
    <w:rsid w:val="00293154"/>
    <w:rsid w:val="0029327E"/>
    <w:rsid w:val="00293890"/>
    <w:rsid w:val="002A4B22"/>
    <w:rsid w:val="002B76DE"/>
    <w:rsid w:val="002C2089"/>
    <w:rsid w:val="002C22DE"/>
    <w:rsid w:val="002C7225"/>
    <w:rsid w:val="002D0E2D"/>
    <w:rsid w:val="002E6E57"/>
    <w:rsid w:val="002F2070"/>
    <w:rsid w:val="002F3AF3"/>
    <w:rsid w:val="00301384"/>
    <w:rsid w:val="0030354F"/>
    <w:rsid w:val="00303AAE"/>
    <w:rsid w:val="00304956"/>
    <w:rsid w:val="003102D4"/>
    <w:rsid w:val="00322801"/>
    <w:rsid w:val="00331304"/>
    <w:rsid w:val="00342BF2"/>
    <w:rsid w:val="00352E73"/>
    <w:rsid w:val="00352EC7"/>
    <w:rsid w:val="00355AB1"/>
    <w:rsid w:val="00355D16"/>
    <w:rsid w:val="00355E38"/>
    <w:rsid w:val="0035704E"/>
    <w:rsid w:val="00357D51"/>
    <w:rsid w:val="00361441"/>
    <w:rsid w:val="0036298E"/>
    <w:rsid w:val="00365026"/>
    <w:rsid w:val="00366CBA"/>
    <w:rsid w:val="00377A28"/>
    <w:rsid w:val="00380F45"/>
    <w:rsid w:val="00391E32"/>
    <w:rsid w:val="003943B6"/>
    <w:rsid w:val="003A3E39"/>
    <w:rsid w:val="003B116E"/>
    <w:rsid w:val="003B1AA3"/>
    <w:rsid w:val="003C077E"/>
    <w:rsid w:val="003C18E0"/>
    <w:rsid w:val="003C1EA9"/>
    <w:rsid w:val="003C234A"/>
    <w:rsid w:val="003C2A9A"/>
    <w:rsid w:val="003C2F36"/>
    <w:rsid w:val="003C3460"/>
    <w:rsid w:val="003C5154"/>
    <w:rsid w:val="003D1EB5"/>
    <w:rsid w:val="003E49FF"/>
    <w:rsid w:val="003E7851"/>
    <w:rsid w:val="003F3F71"/>
    <w:rsid w:val="003F607D"/>
    <w:rsid w:val="00407A35"/>
    <w:rsid w:val="004117F4"/>
    <w:rsid w:val="004225F4"/>
    <w:rsid w:val="00423A30"/>
    <w:rsid w:val="004402AA"/>
    <w:rsid w:val="004428C4"/>
    <w:rsid w:val="00454B35"/>
    <w:rsid w:val="00455979"/>
    <w:rsid w:val="00465B3E"/>
    <w:rsid w:val="00475FFB"/>
    <w:rsid w:val="004804A5"/>
    <w:rsid w:val="00482E50"/>
    <w:rsid w:val="00483CB8"/>
    <w:rsid w:val="00487F72"/>
    <w:rsid w:val="0049360B"/>
    <w:rsid w:val="004A43BC"/>
    <w:rsid w:val="004B1F27"/>
    <w:rsid w:val="004B4AC2"/>
    <w:rsid w:val="004B6343"/>
    <w:rsid w:val="004C0661"/>
    <w:rsid w:val="004C12D4"/>
    <w:rsid w:val="004C53AC"/>
    <w:rsid w:val="004D09DE"/>
    <w:rsid w:val="004D0CAA"/>
    <w:rsid w:val="004D7794"/>
    <w:rsid w:val="004E012B"/>
    <w:rsid w:val="004F3BAC"/>
    <w:rsid w:val="004F592C"/>
    <w:rsid w:val="0050077B"/>
    <w:rsid w:val="0050344B"/>
    <w:rsid w:val="00504A88"/>
    <w:rsid w:val="0050549D"/>
    <w:rsid w:val="005103A8"/>
    <w:rsid w:val="00517774"/>
    <w:rsid w:val="005325F5"/>
    <w:rsid w:val="00534867"/>
    <w:rsid w:val="00542C49"/>
    <w:rsid w:val="005469EE"/>
    <w:rsid w:val="0055044B"/>
    <w:rsid w:val="00551F94"/>
    <w:rsid w:val="005531B6"/>
    <w:rsid w:val="00560161"/>
    <w:rsid w:val="00562313"/>
    <w:rsid w:val="005645AF"/>
    <w:rsid w:val="00573CF3"/>
    <w:rsid w:val="00592EEA"/>
    <w:rsid w:val="00593578"/>
    <w:rsid w:val="00594946"/>
    <w:rsid w:val="005F5873"/>
    <w:rsid w:val="005F5CC2"/>
    <w:rsid w:val="005F6AAA"/>
    <w:rsid w:val="005F7B04"/>
    <w:rsid w:val="00602BC1"/>
    <w:rsid w:val="00602E6B"/>
    <w:rsid w:val="006170E0"/>
    <w:rsid w:val="00617F42"/>
    <w:rsid w:val="00624EA6"/>
    <w:rsid w:val="00632B83"/>
    <w:rsid w:val="006343EB"/>
    <w:rsid w:val="0063693A"/>
    <w:rsid w:val="00646E12"/>
    <w:rsid w:val="00650E4F"/>
    <w:rsid w:val="00652199"/>
    <w:rsid w:val="0065219B"/>
    <w:rsid w:val="0065575E"/>
    <w:rsid w:val="00682394"/>
    <w:rsid w:val="00685CAD"/>
    <w:rsid w:val="00686BC8"/>
    <w:rsid w:val="00694065"/>
    <w:rsid w:val="006A5473"/>
    <w:rsid w:val="006C4491"/>
    <w:rsid w:val="006C5B19"/>
    <w:rsid w:val="006D45F3"/>
    <w:rsid w:val="006D77CD"/>
    <w:rsid w:val="006E73FB"/>
    <w:rsid w:val="006F45FB"/>
    <w:rsid w:val="006F73C0"/>
    <w:rsid w:val="0070134E"/>
    <w:rsid w:val="00701AD5"/>
    <w:rsid w:val="00706D80"/>
    <w:rsid w:val="0071126C"/>
    <w:rsid w:val="00720E42"/>
    <w:rsid w:val="00721761"/>
    <w:rsid w:val="007217E3"/>
    <w:rsid w:val="007246BC"/>
    <w:rsid w:val="00730433"/>
    <w:rsid w:val="00734ACC"/>
    <w:rsid w:val="00735C1E"/>
    <w:rsid w:val="00740FB6"/>
    <w:rsid w:val="007418DD"/>
    <w:rsid w:val="00742221"/>
    <w:rsid w:val="00742B6F"/>
    <w:rsid w:val="00744E14"/>
    <w:rsid w:val="0074590E"/>
    <w:rsid w:val="00746916"/>
    <w:rsid w:val="00757D7A"/>
    <w:rsid w:val="00763A48"/>
    <w:rsid w:val="0078040D"/>
    <w:rsid w:val="007809B5"/>
    <w:rsid w:val="00783D75"/>
    <w:rsid w:val="007A2E9E"/>
    <w:rsid w:val="007A3301"/>
    <w:rsid w:val="007A589D"/>
    <w:rsid w:val="007C02FB"/>
    <w:rsid w:val="007C59CD"/>
    <w:rsid w:val="007C69EB"/>
    <w:rsid w:val="007D38AB"/>
    <w:rsid w:val="007E0405"/>
    <w:rsid w:val="007E5838"/>
    <w:rsid w:val="007F0EE4"/>
    <w:rsid w:val="007F3FC5"/>
    <w:rsid w:val="0080163A"/>
    <w:rsid w:val="00803DF0"/>
    <w:rsid w:val="00810FEC"/>
    <w:rsid w:val="0082692C"/>
    <w:rsid w:val="008315A5"/>
    <w:rsid w:val="00831788"/>
    <w:rsid w:val="0083243D"/>
    <w:rsid w:val="00840810"/>
    <w:rsid w:val="0084206F"/>
    <w:rsid w:val="0084734B"/>
    <w:rsid w:val="008530F9"/>
    <w:rsid w:val="008710AE"/>
    <w:rsid w:val="008828F8"/>
    <w:rsid w:val="008A12C3"/>
    <w:rsid w:val="008A15AB"/>
    <w:rsid w:val="008C4B7A"/>
    <w:rsid w:val="008C5E55"/>
    <w:rsid w:val="008D59CF"/>
    <w:rsid w:val="008E5EF7"/>
    <w:rsid w:val="008E64A8"/>
    <w:rsid w:val="008F6318"/>
    <w:rsid w:val="008F7DA6"/>
    <w:rsid w:val="009064DE"/>
    <w:rsid w:val="00906F43"/>
    <w:rsid w:val="00907755"/>
    <w:rsid w:val="00913F10"/>
    <w:rsid w:val="00920CE3"/>
    <w:rsid w:val="00927C47"/>
    <w:rsid w:val="00934643"/>
    <w:rsid w:val="0095000F"/>
    <w:rsid w:val="00956E5B"/>
    <w:rsid w:val="00984AB5"/>
    <w:rsid w:val="00985134"/>
    <w:rsid w:val="00985862"/>
    <w:rsid w:val="00991387"/>
    <w:rsid w:val="009A29F4"/>
    <w:rsid w:val="009A440D"/>
    <w:rsid w:val="009A4C2A"/>
    <w:rsid w:val="009A502B"/>
    <w:rsid w:val="009A5582"/>
    <w:rsid w:val="009A5948"/>
    <w:rsid w:val="009B2569"/>
    <w:rsid w:val="009B5FEF"/>
    <w:rsid w:val="009C4469"/>
    <w:rsid w:val="009D39F9"/>
    <w:rsid w:val="009D6363"/>
    <w:rsid w:val="009E2055"/>
    <w:rsid w:val="009F29E1"/>
    <w:rsid w:val="009F4124"/>
    <w:rsid w:val="00A0546E"/>
    <w:rsid w:val="00A05A07"/>
    <w:rsid w:val="00A21B48"/>
    <w:rsid w:val="00A26683"/>
    <w:rsid w:val="00A26758"/>
    <w:rsid w:val="00A302F2"/>
    <w:rsid w:val="00A35D36"/>
    <w:rsid w:val="00A415EF"/>
    <w:rsid w:val="00A5123A"/>
    <w:rsid w:val="00A52406"/>
    <w:rsid w:val="00A6343B"/>
    <w:rsid w:val="00A66A1D"/>
    <w:rsid w:val="00A673D9"/>
    <w:rsid w:val="00A9623E"/>
    <w:rsid w:val="00A96E8E"/>
    <w:rsid w:val="00AA2BB5"/>
    <w:rsid w:val="00AA4B79"/>
    <w:rsid w:val="00AA630D"/>
    <w:rsid w:val="00AB3539"/>
    <w:rsid w:val="00AB3E72"/>
    <w:rsid w:val="00AB4F29"/>
    <w:rsid w:val="00AB72DF"/>
    <w:rsid w:val="00AC4F47"/>
    <w:rsid w:val="00AC5B2A"/>
    <w:rsid w:val="00AD13B8"/>
    <w:rsid w:val="00AE13E1"/>
    <w:rsid w:val="00AF420C"/>
    <w:rsid w:val="00AF5262"/>
    <w:rsid w:val="00AF5322"/>
    <w:rsid w:val="00AF7024"/>
    <w:rsid w:val="00B119D9"/>
    <w:rsid w:val="00B1341A"/>
    <w:rsid w:val="00B144B7"/>
    <w:rsid w:val="00B160F8"/>
    <w:rsid w:val="00B21FB3"/>
    <w:rsid w:val="00B22D50"/>
    <w:rsid w:val="00B27228"/>
    <w:rsid w:val="00B32B64"/>
    <w:rsid w:val="00B43B87"/>
    <w:rsid w:val="00B46E54"/>
    <w:rsid w:val="00B55E45"/>
    <w:rsid w:val="00B60847"/>
    <w:rsid w:val="00B63552"/>
    <w:rsid w:val="00B7604C"/>
    <w:rsid w:val="00B93EC5"/>
    <w:rsid w:val="00BA2A9D"/>
    <w:rsid w:val="00BE774B"/>
    <w:rsid w:val="00BF311C"/>
    <w:rsid w:val="00BF53B5"/>
    <w:rsid w:val="00C03356"/>
    <w:rsid w:val="00C06435"/>
    <w:rsid w:val="00C079E5"/>
    <w:rsid w:val="00C23B86"/>
    <w:rsid w:val="00C3797B"/>
    <w:rsid w:val="00C4006A"/>
    <w:rsid w:val="00C4751B"/>
    <w:rsid w:val="00C506D9"/>
    <w:rsid w:val="00C56B04"/>
    <w:rsid w:val="00C56BE7"/>
    <w:rsid w:val="00C65166"/>
    <w:rsid w:val="00C65ACA"/>
    <w:rsid w:val="00C67C08"/>
    <w:rsid w:val="00C71156"/>
    <w:rsid w:val="00C71F2B"/>
    <w:rsid w:val="00C80A62"/>
    <w:rsid w:val="00C827F2"/>
    <w:rsid w:val="00C83665"/>
    <w:rsid w:val="00C85828"/>
    <w:rsid w:val="00C927D2"/>
    <w:rsid w:val="00CA3CC3"/>
    <w:rsid w:val="00CB004B"/>
    <w:rsid w:val="00CB15C6"/>
    <w:rsid w:val="00CC4E8F"/>
    <w:rsid w:val="00CE3BF1"/>
    <w:rsid w:val="00CE747A"/>
    <w:rsid w:val="00CF53A3"/>
    <w:rsid w:val="00CF6E96"/>
    <w:rsid w:val="00D013CF"/>
    <w:rsid w:val="00D140A7"/>
    <w:rsid w:val="00D317CC"/>
    <w:rsid w:val="00D34931"/>
    <w:rsid w:val="00D35CC3"/>
    <w:rsid w:val="00D3796E"/>
    <w:rsid w:val="00D5028D"/>
    <w:rsid w:val="00D743ED"/>
    <w:rsid w:val="00D865EC"/>
    <w:rsid w:val="00D96F4C"/>
    <w:rsid w:val="00DD5C23"/>
    <w:rsid w:val="00DF5628"/>
    <w:rsid w:val="00DF7A81"/>
    <w:rsid w:val="00E06710"/>
    <w:rsid w:val="00E169E7"/>
    <w:rsid w:val="00E25AE6"/>
    <w:rsid w:val="00E34E34"/>
    <w:rsid w:val="00E37FED"/>
    <w:rsid w:val="00E61D91"/>
    <w:rsid w:val="00E61FE5"/>
    <w:rsid w:val="00E72602"/>
    <w:rsid w:val="00E7628A"/>
    <w:rsid w:val="00E77F17"/>
    <w:rsid w:val="00E854FC"/>
    <w:rsid w:val="00E91C3E"/>
    <w:rsid w:val="00EA5575"/>
    <w:rsid w:val="00EA6CE1"/>
    <w:rsid w:val="00EA7421"/>
    <w:rsid w:val="00EB1610"/>
    <w:rsid w:val="00ED1A9B"/>
    <w:rsid w:val="00ED4CC3"/>
    <w:rsid w:val="00ED7B7E"/>
    <w:rsid w:val="00EE5370"/>
    <w:rsid w:val="00EE55AB"/>
    <w:rsid w:val="00EF0A53"/>
    <w:rsid w:val="00EF1313"/>
    <w:rsid w:val="00EF5776"/>
    <w:rsid w:val="00EF69A1"/>
    <w:rsid w:val="00EF7B10"/>
    <w:rsid w:val="00EF7D63"/>
    <w:rsid w:val="00F01456"/>
    <w:rsid w:val="00F028F6"/>
    <w:rsid w:val="00F055D6"/>
    <w:rsid w:val="00F15FE1"/>
    <w:rsid w:val="00F3441C"/>
    <w:rsid w:val="00F37133"/>
    <w:rsid w:val="00F37B87"/>
    <w:rsid w:val="00F537B1"/>
    <w:rsid w:val="00F542FE"/>
    <w:rsid w:val="00F57CA4"/>
    <w:rsid w:val="00F60978"/>
    <w:rsid w:val="00F61601"/>
    <w:rsid w:val="00F66181"/>
    <w:rsid w:val="00F7244B"/>
    <w:rsid w:val="00F72FA7"/>
    <w:rsid w:val="00F7480C"/>
    <w:rsid w:val="00F80AC6"/>
    <w:rsid w:val="00F819FC"/>
    <w:rsid w:val="00F86191"/>
    <w:rsid w:val="00FA035B"/>
    <w:rsid w:val="00FA2BD1"/>
    <w:rsid w:val="00FB22A0"/>
    <w:rsid w:val="00FE0C30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94375-B1DD-4897-9C47-17C0959E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0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1822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Chalmers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Lackéus</dc:creator>
  <cp:lastModifiedBy>Microsoft Office-användare</cp:lastModifiedBy>
  <cp:revision>2</cp:revision>
  <cp:lastPrinted>2019-01-04T09:15:00Z</cp:lastPrinted>
  <dcterms:created xsi:type="dcterms:W3CDTF">2019-01-04T09:20:00Z</dcterms:created>
  <dcterms:modified xsi:type="dcterms:W3CDTF">2019-01-04T09:20:00Z</dcterms:modified>
</cp:coreProperties>
</file>