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18D" w:rsidRDefault="00F4418D" w:rsidP="00F4418D">
      <w:pPr>
        <w:rPr>
          <w:sz w:val="28"/>
          <w:szCs w:val="28"/>
        </w:rPr>
      </w:pPr>
      <w:r w:rsidRPr="00FD3F40">
        <w:rPr>
          <w:sz w:val="28"/>
          <w:szCs w:val="28"/>
        </w:rPr>
        <w:t>Hur dokumenterar vi studenten</w:t>
      </w:r>
      <w:r w:rsidR="00D1164D" w:rsidRPr="00FD3F40">
        <w:rPr>
          <w:sz w:val="28"/>
          <w:szCs w:val="28"/>
        </w:rPr>
        <w:t>s</w:t>
      </w:r>
      <w:r w:rsidRPr="00FD3F40">
        <w:rPr>
          <w:sz w:val="28"/>
          <w:szCs w:val="28"/>
        </w:rPr>
        <w:t xml:space="preserve"> utveckling, speciellt när det går knackigt?</w:t>
      </w:r>
    </w:p>
    <w:p w:rsidR="00FD3F40" w:rsidRDefault="00FD3F40" w:rsidP="00F4418D">
      <w:r>
        <w:t>Huvudhandledare i Västervik har utvecklat ett instrument att ha som checklista för att fånga in svaga studenter. Ge kontinuerlig feedback till studenterna.</w:t>
      </w:r>
    </w:p>
    <w:p w:rsidR="00FD3F40" w:rsidRDefault="00FD3F40" w:rsidP="00F4418D">
      <w:r>
        <w:t>Ha mittsamtal och då sätta sig ner och gå igenom målen i bedömningsunderlaget</w:t>
      </w:r>
    </w:p>
    <w:p w:rsidR="00FD3F40" w:rsidRPr="00FD3F40" w:rsidRDefault="00FD3F40" w:rsidP="00F4418D">
      <w:r>
        <w:t>Huvudhandledare stämmer av med handledare ex planerade handledarträffar 3ggr/</w:t>
      </w:r>
      <w:proofErr w:type="spellStart"/>
      <w:r w:rsidR="000E069D">
        <w:t>vfu</w:t>
      </w:r>
      <w:proofErr w:type="spellEnd"/>
      <w:r w:rsidR="000E069D">
        <w:t>-</w:t>
      </w:r>
      <w:r>
        <w:t>period</w:t>
      </w:r>
    </w:p>
    <w:p w:rsidR="00AE5C4D" w:rsidRDefault="00AE5C4D" w:rsidP="00AE5C4D">
      <w:r w:rsidRPr="000E069D">
        <w:t>Används som diskussion och feedback</w:t>
      </w:r>
      <w:r>
        <w:t xml:space="preserve"> för att kunna ge tips och ”att träna mer på”</w:t>
      </w:r>
    </w:p>
    <w:p w:rsidR="00AE5C4D" w:rsidRPr="000E069D" w:rsidRDefault="00AE5C4D" w:rsidP="00AE5C4D">
      <w:r>
        <w:t xml:space="preserve">Positiv och </w:t>
      </w:r>
      <w:r w:rsidR="001B6C25">
        <w:t>konstruktiv</w:t>
      </w:r>
      <w:r>
        <w:t xml:space="preserve"> feedback som är relaterade till studentens mål</w:t>
      </w:r>
    </w:p>
    <w:p w:rsidR="00F4418D" w:rsidRPr="001B6C25" w:rsidRDefault="001B6C25" w:rsidP="00F4418D">
      <w:r>
        <w:t>Teamet, klinisk adjunkt och huvudhandledare har skriftlig och muntlig kommunikation om vad som är önskvärt att studenten bör reflektera över samt studentens egna reflektioner</w:t>
      </w:r>
    </w:p>
    <w:p w:rsidR="001B6C25" w:rsidRDefault="001B6C25" w:rsidP="00F4418D">
      <w:r>
        <w:t>Signalerar att mittbedömning behövs.</w:t>
      </w:r>
    </w:p>
    <w:p w:rsidR="001B6C25" w:rsidRPr="001B6C25" w:rsidRDefault="001B6C25" w:rsidP="00F4418D">
      <w:r>
        <w:t xml:space="preserve">Använda bedömningsunderlaget eller skriva eget att vad som ska tas upp på mittbedömningen. Ge konstruktiv kritik </w:t>
      </w:r>
    </w:p>
    <w:p w:rsidR="00F4418D" w:rsidRPr="001B6C25" w:rsidRDefault="00F4418D" w:rsidP="00F4418D"/>
    <w:p w:rsidR="00F4418D" w:rsidRPr="001B6C25" w:rsidRDefault="00F4418D" w:rsidP="00F4418D"/>
    <w:p w:rsidR="00F4418D" w:rsidRPr="001B6C25" w:rsidRDefault="00F4418D" w:rsidP="00F4418D"/>
    <w:p w:rsidR="00F4418D" w:rsidRDefault="00F4418D" w:rsidP="00F4418D">
      <w:pPr>
        <w:rPr>
          <w:sz w:val="28"/>
          <w:szCs w:val="28"/>
        </w:rPr>
      </w:pPr>
      <w:r w:rsidRPr="00FD3F40">
        <w:rPr>
          <w:sz w:val="28"/>
          <w:szCs w:val="28"/>
        </w:rPr>
        <w:t>Hur hanteras den skriftliga feedback som studenten ska ha veckovis?</w:t>
      </w:r>
    </w:p>
    <w:p w:rsidR="00FD3F40" w:rsidRDefault="00FD3F40" w:rsidP="00F4418D">
      <w:r>
        <w:t>Om studenten är flitig att skriva så skriver ofta handledaren också. Det är studentens ansvar att se till att få feedback. Ibland sker det muntligt i stället</w:t>
      </w:r>
    </w:p>
    <w:p w:rsidR="00FD3F40" w:rsidRPr="00FD3F40" w:rsidRDefault="00FD3F40" w:rsidP="00F4418D">
      <w:r>
        <w:t xml:space="preserve">Viktigt att skriva när det är en svag student för att kunna återkoppla. </w:t>
      </w:r>
    </w:p>
    <w:p w:rsidR="00F4418D" w:rsidRPr="000E069D" w:rsidRDefault="00AE5C4D" w:rsidP="00F4418D">
      <w:r>
        <w:t xml:space="preserve">Försöka se till att den blir gjord i tid, samtal med handledare om detta </w:t>
      </w:r>
    </w:p>
    <w:p w:rsidR="00F4418D" w:rsidRPr="000E069D" w:rsidRDefault="00AE5C4D" w:rsidP="00F4418D">
      <w:r>
        <w:t>Ge specifika exempel och situationer och koppla det till målen.</w:t>
      </w:r>
    </w:p>
    <w:p w:rsidR="00F4418D" w:rsidRDefault="00AE5C4D" w:rsidP="00F4418D">
      <w:r>
        <w:t>Lyfta både positiva</w:t>
      </w:r>
      <w:r w:rsidR="00885A30">
        <w:t xml:space="preserve"> </w:t>
      </w:r>
      <w:r>
        <w:t>och negativa aspekter</w:t>
      </w:r>
      <w:r w:rsidR="00885A30">
        <w:t>.</w:t>
      </w:r>
    </w:p>
    <w:p w:rsidR="00885A30" w:rsidRPr="000E069D" w:rsidRDefault="00885A30" w:rsidP="00F4418D">
      <w:r>
        <w:t>Studentens ansvar att fylla i och reflektera</w:t>
      </w:r>
    </w:p>
    <w:p w:rsidR="00F4418D" w:rsidRPr="000E069D" w:rsidRDefault="001B6C25" w:rsidP="00F4418D">
      <w:r>
        <w:t>Den skriftliga feedbacken diskuteras tillsammans med studenten</w:t>
      </w:r>
    </w:p>
    <w:p w:rsidR="00F4418D" w:rsidRPr="000E069D" w:rsidRDefault="00F4418D" w:rsidP="00F4418D"/>
    <w:p w:rsidR="00F4418D" w:rsidRPr="000E069D" w:rsidRDefault="00F4418D" w:rsidP="00F4418D"/>
    <w:p w:rsidR="00F4418D" w:rsidRPr="000E069D" w:rsidRDefault="00F4418D" w:rsidP="00F4418D"/>
    <w:p w:rsidR="00F4418D" w:rsidRDefault="00F4418D" w:rsidP="00F4418D">
      <w:pPr>
        <w:rPr>
          <w:sz w:val="28"/>
          <w:szCs w:val="28"/>
        </w:rPr>
      </w:pPr>
      <w:r w:rsidRPr="00FD3F40">
        <w:rPr>
          <w:sz w:val="28"/>
          <w:szCs w:val="28"/>
        </w:rPr>
        <w:t>Vilka krav har vi på studenten, skiljer det emellan olika mål, terminer och verksamheter?</w:t>
      </w:r>
    </w:p>
    <w:p w:rsidR="00FD3F40" w:rsidRDefault="00FD3F40" w:rsidP="00F4418D">
      <w:r>
        <w:t xml:space="preserve">Mål och bedömningsunderlag ska styra bedömningen </w:t>
      </w:r>
    </w:p>
    <w:p w:rsidR="00FD3F40" w:rsidRDefault="00FD3F40" w:rsidP="00F4418D">
      <w:r>
        <w:t xml:space="preserve">Närvaro, är det en del av G? </w:t>
      </w:r>
    </w:p>
    <w:p w:rsidR="00FD3F40" w:rsidRPr="00FD3F40" w:rsidRDefault="00FD3F40" w:rsidP="00F4418D">
      <w:r>
        <w:t>Man kan tänka annorlunda beroende på studentens erfarenheter</w:t>
      </w:r>
    </w:p>
    <w:p w:rsidR="00BB50E4" w:rsidRDefault="000E069D">
      <w:r>
        <w:t xml:space="preserve">Kraven ska motsvara bedömningskriterierna </w:t>
      </w:r>
    </w:p>
    <w:p w:rsidR="000E069D" w:rsidRPr="000E069D" w:rsidRDefault="000E069D">
      <w:r>
        <w:t>Klargöra studenternas förväntningar i förhållande till verksamhetens och bedömningsunderlaget</w:t>
      </w:r>
    </w:p>
    <w:p w:rsidR="00F4418D" w:rsidRPr="000E069D" w:rsidRDefault="00AE5C4D">
      <w:r>
        <w:t xml:space="preserve">Att studenten utvecklas och tar initiativ är viktigt, kraven anpassas efter termin och verksamhet </w:t>
      </w:r>
    </w:p>
    <w:p w:rsidR="00D1164D" w:rsidRDefault="00AE5C4D">
      <w:r>
        <w:t>Studenten ska skriva i veckobladen och ta ansvar för sin egen utbildning ställa frågor</w:t>
      </w:r>
    </w:p>
    <w:p w:rsidR="00AE5C4D" w:rsidRPr="000E069D" w:rsidRDefault="00AE5C4D">
      <w:r>
        <w:t>Viktigt att studenterna samarbetar med hela teamet</w:t>
      </w:r>
    </w:p>
    <w:p w:rsidR="00D1164D" w:rsidRDefault="001B6C25">
      <w:r>
        <w:t xml:space="preserve">De ska följa sin handledare och dess schema, vid byte krävs information till </w:t>
      </w:r>
      <w:proofErr w:type="spellStart"/>
      <w:r>
        <w:t>peronal</w:t>
      </w:r>
      <w:proofErr w:type="spellEnd"/>
      <w:r>
        <w:t xml:space="preserve"> både före och efter.</w:t>
      </w:r>
    </w:p>
    <w:p w:rsidR="001B6C25" w:rsidRPr="000E069D" w:rsidRDefault="001B6C25">
      <w:bookmarkStart w:id="0" w:name="_GoBack"/>
      <w:bookmarkEnd w:id="0"/>
    </w:p>
    <w:p w:rsidR="00D1164D" w:rsidRPr="000E069D" w:rsidRDefault="00D1164D"/>
    <w:p w:rsidR="00D1164D" w:rsidRPr="000E069D" w:rsidRDefault="00D1164D"/>
    <w:p w:rsidR="00D1164D" w:rsidRPr="000E069D" w:rsidRDefault="00D1164D"/>
    <w:p w:rsidR="00D1164D" w:rsidRDefault="00D1164D">
      <w:pPr>
        <w:rPr>
          <w:sz w:val="32"/>
          <w:szCs w:val="32"/>
        </w:rPr>
      </w:pPr>
      <w:r>
        <w:rPr>
          <w:sz w:val="32"/>
          <w:szCs w:val="32"/>
        </w:rPr>
        <w:t xml:space="preserve">Annat spännande ni diskuterat? </w:t>
      </w:r>
      <w:r w:rsidRPr="00D1164D">
        <w:rPr>
          <w:sz w:val="32"/>
          <w:szCs w:val="32"/>
        </w:rPr>
        <w:sym w:font="Wingdings" w:char="F04A"/>
      </w:r>
      <w:r>
        <w:rPr>
          <w:sz w:val="32"/>
          <w:szCs w:val="32"/>
        </w:rPr>
        <w:t xml:space="preserve"> </w:t>
      </w:r>
    </w:p>
    <w:p w:rsidR="000E069D" w:rsidRDefault="000E069D">
      <w:r>
        <w:t>Schemamall till handledare med inlagd reflektion hade varit bra</w:t>
      </w:r>
    </w:p>
    <w:p w:rsidR="000E069D" w:rsidRDefault="000E069D">
      <w:r>
        <w:t>Checklista utformad efter verksamheten</w:t>
      </w:r>
    </w:p>
    <w:p w:rsidR="000E069D" w:rsidRDefault="000E069D">
      <w:r>
        <w:t xml:space="preserve">Studenten går: 1.a veckan efter, </w:t>
      </w:r>
      <w:proofErr w:type="gramStart"/>
      <w:r>
        <w:t>2:a</w:t>
      </w:r>
      <w:proofErr w:type="gramEnd"/>
      <w:r>
        <w:t xml:space="preserve"> bredvid, 3.e före..</w:t>
      </w:r>
    </w:p>
    <w:p w:rsidR="000E069D" w:rsidRDefault="000E069D">
      <w:r>
        <w:lastRenderedPageBreak/>
        <w:t xml:space="preserve">Uppföljning på </w:t>
      </w:r>
      <w:proofErr w:type="spellStart"/>
      <w:r>
        <w:t>ssk</w:t>
      </w:r>
      <w:proofErr w:type="spellEnd"/>
      <w:r>
        <w:t>-möte om studenternas utvärdering</w:t>
      </w:r>
    </w:p>
    <w:p w:rsidR="000E069D" w:rsidRDefault="000E069D">
      <w:r>
        <w:t>Viktigt att chefen samtalar med studenten för att känna sig sedd.</w:t>
      </w:r>
    </w:p>
    <w:p w:rsidR="00AE5C4D" w:rsidRDefault="00AE5C4D">
      <w:r>
        <w:t>Huvudhandledaren behöver få signaler av handledaren tidigt om inte studenten utvecklas i förväntad takt. Ta kontakt med klinisk adjunkt tidigt om det inte studenten utvecklas</w:t>
      </w:r>
    </w:p>
    <w:p w:rsidR="00AE5C4D" w:rsidRDefault="00AE5C4D">
      <w:r>
        <w:t xml:space="preserve">Studentens attityd har betydelse i förhållande till professionellt förhållningssätt. Vad har studenten för framtidsversioner, hur ser hen på sin framtida roll som </w:t>
      </w:r>
      <w:proofErr w:type="spellStart"/>
      <w:r>
        <w:t>ssk</w:t>
      </w:r>
      <w:proofErr w:type="spellEnd"/>
      <w:r>
        <w:t>?</w:t>
      </w:r>
    </w:p>
    <w:p w:rsidR="00AE5C4D" w:rsidRDefault="00AE5C4D">
      <w:r>
        <w:t xml:space="preserve">Peer </w:t>
      </w:r>
      <w:proofErr w:type="spellStart"/>
      <w:r>
        <w:t>learning</w:t>
      </w:r>
      <w:proofErr w:type="spellEnd"/>
      <w:r>
        <w:t xml:space="preserve"> kan lyfta studenten</w:t>
      </w:r>
    </w:p>
    <w:p w:rsidR="00885A30" w:rsidRDefault="00885A30">
      <w:r>
        <w:t xml:space="preserve">Önskvärt huvudhandledare informeras om studenter som tidigare varit svaga så att handledare </w:t>
      </w:r>
      <w:r w:rsidR="001B6C25">
        <w:t>och planering kan ta hänsyn till det.</w:t>
      </w:r>
    </w:p>
    <w:p w:rsidR="00AE5C4D" w:rsidRPr="000E069D" w:rsidRDefault="00AE5C4D"/>
    <w:sectPr w:rsidR="00AE5C4D" w:rsidRPr="000E069D" w:rsidSect="00DC3F7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 New Roman (CS-brödtext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18D"/>
    <w:rsid w:val="000E069D"/>
    <w:rsid w:val="001B6C25"/>
    <w:rsid w:val="0059430F"/>
    <w:rsid w:val="00885A30"/>
    <w:rsid w:val="00AE5C4D"/>
    <w:rsid w:val="00BB50E4"/>
    <w:rsid w:val="00D1164D"/>
    <w:rsid w:val="00DC3F7E"/>
    <w:rsid w:val="00F4418D"/>
    <w:rsid w:val="00FD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EA43CA"/>
  <w15:chartTrackingRefBased/>
  <w15:docId w15:val="{370225DB-6E61-AE4C-8E3D-4B38632AC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418D"/>
    <w:rPr>
      <w:rFonts w:ascii="Times New Roman" w:hAnsi="Times New Roman" w:cs="Times New Roman (CS-brödtext)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476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2018-11-06T13:14:00Z</dcterms:created>
  <dcterms:modified xsi:type="dcterms:W3CDTF">2018-11-09T12:40:00Z</dcterms:modified>
</cp:coreProperties>
</file>