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44A0" w14:textId="77777777" w:rsidR="0027160B" w:rsidRPr="00083D07" w:rsidRDefault="0027160B">
      <w:pPr>
        <w:rPr>
          <w:color w:val="000000"/>
        </w:rPr>
      </w:pPr>
    </w:p>
    <w:p w14:paraId="019C62A7" w14:textId="77777777" w:rsidR="0027160B" w:rsidRPr="00083D07" w:rsidRDefault="0027160B">
      <w:pPr>
        <w:rPr>
          <w:color w:val="000000"/>
        </w:rPr>
      </w:pPr>
    </w:p>
    <w:p w14:paraId="678160CE" w14:textId="77777777" w:rsidR="0027160B" w:rsidRPr="00083D07" w:rsidRDefault="0027160B">
      <w:pPr>
        <w:rPr>
          <w:color w:val="000000"/>
        </w:rPr>
      </w:pPr>
    </w:p>
    <w:p w14:paraId="696BAB42" w14:textId="77777777" w:rsidR="0027160B" w:rsidRPr="00083D07" w:rsidRDefault="0027160B">
      <w:pPr>
        <w:rPr>
          <w:color w:val="000000"/>
        </w:rPr>
      </w:pPr>
    </w:p>
    <w:p w14:paraId="6295E1E9" w14:textId="77777777" w:rsidR="0027160B" w:rsidRPr="00083D07" w:rsidRDefault="0027160B">
      <w:pPr>
        <w:rPr>
          <w:color w:val="000000"/>
        </w:rPr>
      </w:pPr>
    </w:p>
    <w:p w14:paraId="2B0886CE" w14:textId="77777777" w:rsidR="00F7609A" w:rsidRPr="00083D07" w:rsidRDefault="00F7609A">
      <w:pPr>
        <w:rPr>
          <w:color w:val="000000"/>
        </w:rPr>
      </w:pPr>
    </w:p>
    <w:p w14:paraId="01285A8A" w14:textId="77777777" w:rsidR="00D76AA7" w:rsidRPr="00083D07" w:rsidRDefault="00D76AA7">
      <w:pPr>
        <w:rPr>
          <w:color w:val="000000"/>
        </w:rPr>
      </w:pPr>
    </w:p>
    <w:p w14:paraId="04262179" w14:textId="77777777" w:rsidR="00D76AA7" w:rsidRPr="00083D07" w:rsidRDefault="00D76AA7">
      <w:pPr>
        <w:rPr>
          <w:color w:val="000000"/>
        </w:rPr>
      </w:pPr>
    </w:p>
    <w:p w14:paraId="45DEE16B" w14:textId="77777777" w:rsidR="00134F47" w:rsidRPr="00083D07" w:rsidRDefault="00134F47" w:rsidP="00134F47">
      <w:pPr>
        <w:pStyle w:val="Rubrik1"/>
        <w:rPr>
          <w:color w:val="000000"/>
        </w:rPr>
      </w:pPr>
    </w:p>
    <w:p w14:paraId="127AAFA1" w14:textId="77777777" w:rsidR="00CD599C" w:rsidRDefault="00CD599C" w:rsidP="003E416F">
      <w:pPr>
        <w:pStyle w:val="Rubrik1"/>
        <w:rPr>
          <w:sz w:val="30"/>
          <w:szCs w:val="30"/>
        </w:rPr>
      </w:pPr>
    </w:p>
    <w:p w14:paraId="07B08158" w14:textId="77777777" w:rsidR="004E4336" w:rsidRDefault="000461AD" w:rsidP="003E416F">
      <w:pPr>
        <w:pStyle w:val="Rubrik1"/>
        <w:rPr>
          <w:sz w:val="30"/>
          <w:szCs w:val="30"/>
        </w:rPr>
      </w:pPr>
      <w:r>
        <w:rPr>
          <w:sz w:val="30"/>
          <w:szCs w:val="30"/>
        </w:rPr>
        <w:t>Närvarointyg</w:t>
      </w:r>
    </w:p>
    <w:p w14:paraId="195EB5E2" w14:textId="77777777" w:rsidR="00AC04BB" w:rsidRDefault="00AC04BB" w:rsidP="00AC04BB">
      <w:pPr>
        <w:pStyle w:val="Brdtext"/>
        <w:rPr>
          <w:lang w:eastAsia="en-US"/>
        </w:rPr>
      </w:pPr>
    </w:p>
    <w:p w14:paraId="61745952" w14:textId="77777777" w:rsidR="00677C9A" w:rsidRDefault="000461AD" w:rsidP="00677C9A">
      <w:pPr>
        <w:spacing w:line="240" w:lineRule="auto"/>
        <w:rPr>
          <w:rFonts w:ascii="Calibri" w:eastAsia="Times New Roman" w:hAnsi="Calibri"/>
          <w:color w:val="1F497D"/>
          <w:lang w:eastAsia="sv-SE"/>
        </w:rPr>
      </w:pPr>
      <w:r>
        <w:rPr>
          <w:rFonts w:eastAsia="Times New Roman"/>
          <w:lang w:eastAsia="sv-SE"/>
        </w:rPr>
        <w:t>Härmed intygas att (</w:t>
      </w:r>
      <w:r w:rsidRPr="000461AD">
        <w:rPr>
          <w:rFonts w:eastAsia="Times New Roman"/>
          <w:i/>
          <w:lang w:eastAsia="sv-SE"/>
        </w:rPr>
        <w:t>Namn Namn</w:t>
      </w:r>
      <w:r>
        <w:rPr>
          <w:rFonts w:eastAsia="Times New Roman"/>
          <w:lang w:eastAsia="sv-SE"/>
        </w:rPr>
        <w:t>) (</w:t>
      </w:r>
      <w:r w:rsidRPr="000461AD">
        <w:rPr>
          <w:rFonts w:eastAsia="Times New Roman"/>
          <w:i/>
          <w:lang w:eastAsia="sv-SE"/>
        </w:rPr>
        <w:t>Personnummer</w:t>
      </w:r>
      <w:r>
        <w:rPr>
          <w:rFonts w:eastAsia="Times New Roman"/>
          <w:lang w:eastAsia="sv-SE"/>
        </w:rPr>
        <w:t>) genomfört utbildningspraktik på (</w:t>
      </w:r>
      <w:r w:rsidRPr="000461AD">
        <w:rPr>
          <w:rFonts w:eastAsia="Times New Roman"/>
          <w:i/>
          <w:lang w:eastAsia="sv-SE"/>
        </w:rPr>
        <w:t>företag</w:t>
      </w:r>
      <w:r w:rsidR="00C04192">
        <w:rPr>
          <w:rFonts w:eastAsia="Times New Roman"/>
          <w:i/>
          <w:lang w:eastAsia="sv-SE"/>
        </w:rPr>
        <w:t>/organisation/myndighet</w:t>
      </w:r>
      <w:r>
        <w:rPr>
          <w:rFonts w:eastAsia="Times New Roman"/>
          <w:lang w:eastAsia="sv-SE"/>
        </w:rPr>
        <w:t xml:space="preserve">) under </w:t>
      </w:r>
      <w:r w:rsidR="00677C9A">
        <w:rPr>
          <w:rFonts w:eastAsia="Times New Roman"/>
          <w:lang w:eastAsia="sv-SE"/>
        </w:rPr>
        <w:t xml:space="preserve">perioden 20XX-XX-XX - </w:t>
      </w:r>
      <w:r>
        <w:rPr>
          <w:rFonts w:eastAsia="Times New Roman"/>
          <w:lang w:eastAsia="sv-SE"/>
        </w:rPr>
        <w:t>20XX-XX-XX. (</w:t>
      </w:r>
      <w:r w:rsidRPr="000461AD">
        <w:rPr>
          <w:rFonts w:eastAsia="Times New Roman"/>
          <w:i/>
          <w:lang w:eastAsia="sv-SE"/>
        </w:rPr>
        <w:t>Namn Namn</w:t>
      </w:r>
      <w:r>
        <w:rPr>
          <w:rFonts w:eastAsia="Times New Roman"/>
          <w:lang w:eastAsia="sv-SE"/>
        </w:rPr>
        <w:t xml:space="preserve">) har varit aktivt deltagande i arbetet </w:t>
      </w:r>
      <w:r w:rsidR="00FC092D">
        <w:rPr>
          <w:rFonts w:eastAsia="Times New Roman"/>
          <w:lang w:eastAsia="sv-SE"/>
        </w:rPr>
        <w:t xml:space="preserve">(på plats/på distans, med handledning/genom självständigt arbete) </w:t>
      </w:r>
      <w:r>
        <w:rPr>
          <w:rFonts w:eastAsia="Times New Roman"/>
          <w:lang w:eastAsia="sv-SE"/>
        </w:rPr>
        <w:t xml:space="preserve">under </w:t>
      </w:r>
      <w:r w:rsidR="00677C9A">
        <w:rPr>
          <w:rFonts w:eastAsia="Times New Roman"/>
          <w:lang w:eastAsia="sv-SE"/>
        </w:rPr>
        <w:t>perioden.</w:t>
      </w:r>
    </w:p>
    <w:p w14:paraId="47937DCC" w14:textId="77777777" w:rsidR="00677C9A" w:rsidRDefault="00677C9A" w:rsidP="00677C9A">
      <w:pPr>
        <w:spacing w:line="240" w:lineRule="auto"/>
        <w:rPr>
          <w:rFonts w:ascii="Calibri" w:eastAsia="Times New Roman" w:hAnsi="Calibri"/>
          <w:color w:val="1F497D"/>
          <w:lang w:eastAsia="sv-SE"/>
        </w:rPr>
      </w:pPr>
    </w:p>
    <w:p w14:paraId="004DE13E" w14:textId="77777777" w:rsidR="00677C9A" w:rsidRDefault="00677C9A" w:rsidP="00677C9A">
      <w:pPr>
        <w:ind w:left="720"/>
      </w:pPr>
    </w:p>
    <w:p w14:paraId="46C6AABD" w14:textId="77777777" w:rsidR="00205307" w:rsidRDefault="00205307" w:rsidP="003E416F"/>
    <w:p w14:paraId="4E90FCBD" w14:textId="77777777" w:rsidR="00C04192" w:rsidRDefault="00C04192" w:rsidP="003E416F"/>
    <w:p w14:paraId="2B3CABFD" w14:textId="77777777" w:rsidR="00205307" w:rsidRDefault="00205307" w:rsidP="003E416F"/>
    <w:p w14:paraId="519ECDC5" w14:textId="77777777" w:rsidR="00205307" w:rsidRDefault="00C04192" w:rsidP="003E416F">
      <w:r>
        <w:t xml:space="preserve">Underskrift kontaktperson </w:t>
      </w:r>
      <w:r w:rsidR="00532846">
        <w:t>praktikvärd</w:t>
      </w:r>
      <w:r>
        <w:t>:</w:t>
      </w:r>
    </w:p>
    <w:p w14:paraId="5448D5A2" w14:textId="77777777" w:rsidR="00C04192" w:rsidRDefault="00C04192" w:rsidP="003E416F"/>
    <w:p w14:paraId="0938843E" w14:textId="77777777" w:rsidR="00C04192" w:rsidRDefault="00C04192" w:rsidP="003E416F"/>
    <w:p w14:paraId="5835F093" w14:textId="77777777" w:rsidR="00205307" w:rsidRDefault="00205307" w:rsidP="003E416F">
      <w:r>
        <w:t>___________________________________</w:t>
      </w:r>
      <w:r w:rsidR="00D0779B">
        <w:t>_________</w:t>
      </w:r>
      <w:r w:rsidR="00C04192">
        <w:t>___</w:t>
      </w:r>
    </w:p>
    <w:p w14:paraId="285B1E21" w14:textId="77777777" w:rsidR="00205307" w:rsidRDefault="00C04192" w:rsidP="003E416F">
      <w:r w:rsidRPr="00C04192">
        <w:rPr>
          <w:i/>
        </w:rPr>
        <w:t>Namn Namn</w:t>
      </w:r>
      <w:r w:rsidR="00205307">
        <w:t xml:space="preserve">, </w:t>
      </w:r>
      <w:r>
        <w:t>Ort, Datum</w:t>
      </w:r>
    </w:p>
    <w:p w14:paraId="4A9FB2F3" w14:textId="77777777" w:rsidR="00205307" w:rsidRPr="000D44FF" w:rsidRDefault="00205307" w:rsidP="003E416F"/>
    <w:p w14:paraId="6BA101BF" w14:textId="77777777" w:rsidR="00205307" w:rsidRPr="000D44FF" w:rsidRDefault="00205307" w:rsidP="003E416F"/>
    <w:p w14:paraId="1ACCE4B1" w14:textId="77777777" w:rsidR="00205307" w:rsidRPr="000D44FF" w:rsidRDefault="00205307" w:rsidP="003E416F"/>
    <w:p w14:paraId="416E07C8" w14:textId="77777777" w:rsidR="00205307" w:rsidRPr="000D44FF" w:rsidRDefault="00205307" w:rsidP="003E416F"/>
    <w:p w14:paraId="352D6750" w14:textId="77777777" w:rsidR="00677C9A" w:rsidRPr="000D44FF" w:rsidRDefault="00677C9A" w:rsidP="003E416F"/>
    <w:p w14:paraId="29E131DE" w14:textId="77777777" w:rsidR="00677C9A" w:rsidRPr="000D44FF" w:rsidRDefault="00677C9A" w:rsidP="003E416F"/>
    <w:p w14:paraId="3F42E844" w14:textId="77777777" w:rsidR="00677C9A" w:rsidRPr="000D44FF" w:rsidRDefault="00677C9A" w:rsidP="003E416F"/>
    <w:p w14:paraId="04D551A6" w14:textId="77777777" w:rsidR="00677C9A" w:rsidRPr="000D44FF" w:rsidRDefault="00677C9A" w:rsidP="003E416F"/>
    <w:p w14:paraId="06A9F1B9" w14:textId="77777777" w:rsidR="00677C9A" w:rsidRPr="000D44FF" w:rsidRDefault="00677C9A" w:rsidP="003E416F"/>
    <w:p w14:paraId="40AB0453" w14:textId="77777777" w:rsidR="00AC04BB" w:rsidRPr="000D44FF" w:rsidRDefault="00AC04BB" w:rsidP="00A870F1">
      <w:pPr>
        <w:ind w:left="-1440"/>
      </w:pPr>
    </w:p>
    <w:p w14:paraId="7BD1ADE1" w14:textId="77777777" w:rsidR="00FC092D" w:rsidRPr="000D44FF" w:rsidRDefault="00FC092D" w:rsidP="00A870F1">
      <w:pPr>
        <w:ind w:left="-1440"/>
      </w:pPr>
    </w:p>
    <w:p w14:paraId="360886C0" w14:textId="77777777" w:rsidR="00C04192" w:rsidRPr="00677C9A" w:rsidRDefault="00C04192" w:rsidP="00646B6F">
      <w:pPr>
        <w:rPr>
          <w:color w:val="000000"/>
        </w:rPr>
      </w:pPr>
    </w:p>
    <w:p w14:paraId="002650E4" w14:textId="77777777" w:rsidR="00FC092D" w:rsidRDefault="00FC092D" w:rsidP="00646B6F">
      <w:pPr>
        <w:rPr>
          <w:color w:val="000000"/>
        </w:rPr>
      </w:pPr>
    </w:p>
    <w:p w14:paraId="58F9E5D6" w14:textId="77777777" w:rsidR="00FC092D" w:rsidRDefault="00FC092D" w:rsidP="00646B6F">
      <w:pPr>
        <w:rPr>
          <w:color w:val="000000"/>
        </w:rPr>
      </w:pPr>
    </w:p>
    <w:p w14:paraId="05F326A0" w14:textId="77777777" w:rsidR="00FC092D" w:rsidRDefault="00FC092D" w:rsidP="00646B6F">
      <w:pPr>
        <w:rPr>
          <w:color w:val="000000"/>
        </w:rPr>
      </w:pPr>
    </w:p>
    <w:p w14:paraId="5C1D8EDB" w14:textId="77777777" w:rsidR="00FC092D" w:rsidRPr="00677C9A" w:rsidRDefault="00FC092D" w:rsidP="00646B6F">
      <w:pPr>
        <w:rPr>
          <w:color w:val="000000"/>
        </w:rPr>
      </w:pPr>
    </w:p>
    <w:p w14:paraId="74FE5361" w14:textId="36165D28" w:rsidR="00C04192" w:rsidRPr="00576BA2" w:rsidRDefault="00576BA2" w:rsidP="00646B6F">
      <w:pPr>
        <w:rPr>
          <w:color w:val="000000"/>
          <w:sz w:val="20"/>
          <w:szCs w:val="20"/>
        </w:rPr>
      </w:pPr>
      <w:r w:rsidRPr="00576BA2">
        <w:rPr>
          <w:color w:val="000000"/>
          <w:sz w:val="20"/>
          <w:szCs w:val="20"/>
        </w:rPr>
        <w:t xml:space="preserve">Intyget ifylls av praktikvärd och lämnas till studenten. </w:t>
      </w:r>
      <w:r w:rsidRPr="004269FE">
        <w:rPr>
          <w:b/>
          <w:i/>
          <w:color w:val="000000"/>
          <w:sz w:val="20"/>
          <w:szCs w:val="20"/>
        </w:rPr>
        <w:t>Studenten</w:t>
      </w:r>
      <w:r w:rsidRPr="00576BA2">
        <w:rPr>
          <w:color w:val="000000"/>
          <w:sz w:val="20"/>
          <w:szCs w:val="20"/>
        </w:rPr>
        <w:t xml:space="preserve"> ansvarar för att skicka in intyget till kursledningen</w:t>
      </w:r>
      <w:r w:rsidR="000D44FF">
        <w:rPr>
          <w:color w:val="000000"/>
          <w:sz w:val="20"/>
          <w:szCs w:val="20"/>
        </w:rPr>
        <w:t xml:space="preserve"> digitalt via</w:t>
      </w:r>
      <w:r w:rsidRPr="00576BA2">
        <w:rPr>
          <w:color w:val="000000"/>
          <w:sz w:val="20"/>
          <w:szCs w:val="20"/>
        </w:rPr>
        <w:t xml:space="preserve"> </w:t>
      </w:r>
      <w:r w:rsidR="000D44FF">
        <w:rPr>
          <w:color w:val="000000"/>
          <w:sz w:val="20"/>
          <w:szCs w:val="20"/>
        </w:rPr>
        <w:t>Moodle</w:t>
      </w:r>
      <w:r w:rsidRPr="00576BA2">
        <w:rPr>
          <w:color w:val="000000"/>
          <w:sz w:val="20"/>
          <w:szCs w:val="20"/>
        </w:rPr>
        <w:t>.</w:t>
      </w:r>
    </w:p>
    <w:sectPr w:rsidR="00C04192" w:rsidRPr="00576BA2" w:rsidSect="0027160B">
      <w:footerReference w:type="default" r:id="rId7"/>
      <w:headerReference w:type="first" r:id="rId8"/>
      <w:footerReference w:type="first" r:id="rId9"/>
      <w:pgSz w:w="11906" w:h="16838"/>
      <w:pgMar w:top="-2211" w:right="1661" w:bottom="2155" w:left="2756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C263" w14:textId="77777777" w:rsidR="009E2AC7" w:rsidRDefault="009E2AC7" w:rsidP="00F7609A">
      <w:pPr>
        <w:spacing w:line="240" w:lineRule="auto"/>
      </w:pPr>
      <w:r>
        <w:separator/>
      </w:r>
    </w:p>
  </w:endnote>
  <w:endnote w:type="continuationSeparator" w:id="0">
    <w:p w14:paraId="6178A821" w14:textId="77777777" w:rsidR="009E2AC7" w:rsidRDefault="009E2AC7" w:rsidP="00F7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lotte Sans Com Book">
    <w:altName w:val="DejaVu Serif Condensed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otte Com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DF6E" w14:textId="77777777" w:rsidR="003D7F3C" w:rsidRPr="00B92B27" w:rsidRDefault="003D7F3C" w:rsidP="00B92B27">
    <w:pPr>
      <w:pStyle w:val="Sidfot"/>
      <w:tabs>
        <w:tab w:val="clear" w:pos="4536"/>
        <w:tab w:val="center" w:pos="3119"/>
      </w:tabs>
      <w:ind w:left="3119"/>
      <w:rPr>
        <w:sz w:val="20"/>
        <w:szCs w:val="20"/>
      </w:rPr>
    </w:pPr>
    <w:r w:rsidRPr="00B92B27">
      <w:rPr>
        <w:sz w:val="20"/>
        <w:szCs w:val="20"/>
      </w:rPr>
      <w:fldChar w:fldCharType="begin"/>
    </w:r>
    <w:r w:rsidRPr="00B92B27">
      <w:rPr>
        <w:sz w:val="20"/>
        <w:szCs w:val="20"/>
      </w:rPr>
      <w:instrText xml:space="preserve"> PAGE   \* MERGEFORMAT </w:instrText>
    </w:r>
    <w:r w:rsidRPr="00B92B27">
      <w:rPr>
        <w:sz w:val="20"/>
        <w:szCs w:val="20"/>
      </w:rPr>
      <w:fldChar w:fldCharType="separate"/>
    </w:r>
    <w:r w:rsidR="00FC092D">
      <w:rPr>
        <w:noProof/>
        <w:sz w:val="20"/>
        <w:szCs w:val="20"/>
      </w:rPr>
      <w:t>2</w:t>
    </w:r>
    <w:r w:rsidRPr="00B92B27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DE4E" w14:textId="77777777" w:rsidR="003D7F3C" w:rsidRDefault="003D7F3C" w:rsidP="0027160B">
    <w:pPr>
      <w:pStyle w:val="Sidfot"/>
      <w:tabs>
        <w:tab w:val="clear" w:pos="4536"/>
        <w:tab w:val="center" w:pos="3119"/>
      </w:tabs>
      <w:ind w:firstLine="3119"/>
    </w:pPr>
  </w:p>
  <w:p w14:paraId="56F3496D" w14:textId="77777777" w:rsidR="003D7F3C" w:rsidRDefault="003D7F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98B0" w14:textId="77777777" w:rsidR="009E2AC7" w:rsidRDefault="009E2AC7" w:rsidP="00F7609A">
      <w:pPr>
        <w:spacing w:line="240" w:lineRule="auto"/>
      </w:pPr>
      <w:r>
        <w:separator/>
      </w:r>
    </w:p>
  </w:footnote>
  <w:footnote w:type="continuationSeparator" w:id="0">
    <w:p w14:paraId="08DF2300" w14:textId="77777777" w:rsidR="009E2AC7" w:rsidRDefault="009E2AC7" w:rsidP="00F7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4E30" w14:textId="77777777" w:rsidR="003D7F3C" w:rsidRDefault="003D7F3C" w:rsidP="0027160B">
    <w:pPr>
      <w:pStyle w:val="Sidhuvud"/>
      <w:pBdr>
        <w:left w:val="single" w:sz="4" w:space="4" w:color="auto"/>
      </w:pBdr>
    </w:pPr>
  </w:p>
  <w:p w14:paraId="3E76671F" w14:textId="77777777" w:rsidR="003D7F3C" w:rsidRDefault="003D7F3C" w:rsidP="0027160B">
    <w:pPr>
      <w:pStyle w:val="Sidhuvud"/>
      <w:pBdr>
        <w:left w:val="single" w:sz="4" w:space="4" w:color="auto"/>
      </w:pBdr>
    </w:pPr>
  </w:p>
  <w:p w14:paraId="5F5EE860" w14:textId="77777777" w:rsidR="003D7F3C" w:rsidRDefault="003D7F3C" w:rsidP="0027160B">
    <w:pPr>
      <w:pStyle w:val="Sidhuvud"/>
      <w:pBdr>
        <w:left w:val="single" w:sz="4" w:space="4" w:color="auto"/>
      </w:pBdr>
    </w:pPr>
  </w:p>
  <w:p w14:paraId="57059C17" w14:textId="77777777" w:rsidR="003D7F3C" w:rsidRDefault="003D7F3C" w:rsidP="0027160B">
    <w:pPr>
      <w:pStyle w:val="Sidhuvud"/>
      <w:pBdr>
        <w:left w:val="single" w:sz="4" w:space="4" w:color="auto"/>
      </w:pBdr>
    </w:pPr>
  </w:p>
  <w:p w14:paraId="0D4209CE" w14:textId="77777777" w:rsidR="003D7F3C" w:rsidRDefault="003D7F3C" w:rsidP="0027160B">
    <w:pPr>
      <w:pStyle w:val="Sidhuvud"/>
      <w:pBdr>
        <w:left w:val="single" w:sz="4" w:space="4" w:color="auto"/>
      </w:pBdr>
    </w:pPr>
  </w:p>
  <w:p w14:paraId="397EE972" w14:textId="77777777" w:rsidR="003D7F3C" w:rsidRDefault="003D7F3C" w:rsidP="0027160B">
    <w:pPr>
      <w:pStyle w:val="Brdtext"/>
      <w:rPr>
        <w:sz w:val="20"/>
        <w:szCs w:val="20"/>
      </w:rPr>
    </w:pPr>
  </w:p>
  <w:p w14:paraId="54CE8A70" w14:textId="77777777" w:rsidR="003D7F3C" w:rsidRPr="00F7609A" w:rsidRDefault="003D7F3C" w:rsidP="0027160B">
    <w:pPr>
      <w:pStyle w:val="Brdtext"/>
      <w:rPr>
        <w:sz w:val="20"/>
        <w:szCs w:val="20"/>
      </w:rPr>
    </w:pPr>
  </w:p>
  <w:p w14:paraId="12A1C43B" w14:textId="77777777" w:rsidR="003D7F3C" w:rsidRDefault="003D7F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3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632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A24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700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86A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6FB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AE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4D7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C0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66A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1297697"/>
    <w:multiLevelType w:val="hybridMultilevel"/>
    <w:tmpl w:val="BD96B29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04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16F9C"/>
    <w:multiLevelType w:val="multilevel"/>
    <w:tmpl w:val="02CEF8C8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00"/>
        </w:tabs>
        <w:ind w:left="18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abstractNum w:abstractNumId="13" w15:restartNumberingAfterBreak="0">
    <w:nsid w:val="1E705FFB"/>
    <w:multiLevelType w:val="hybridMultilevel"/>
    <w:tmpl w:val="7CBA8972"/>
    <w:lvl w:ilvl="0" w:tplc="48C86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F433E"/>
    <w:multiLevelType w:val="hybridMultilevel"/>
    <w:tmpl w:val="37F6535E"/>
    <w:lvl w:ilvl="0" w:tplc="30EE9B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31327"/>
    <w:multiLevelType w:val="hybridMultilevel"/>
    <w:tmpl w:val="73B45454"/>
    <w:lvl w:ilvl="0" w:tplc="30EE9B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86455"/>
    <w:multiLevelType w:val="hybridMultilevel"/>
    <w:tmpl w:val="A74EEBE0"/>
    <w:lvl w:ilvl="0" w:tplc="69F2023E">
      <w:start w:val="1"/>
      <w:numFmt w:val="bullet"/>
      <w:lvlText w:val=""/>
      <w:lvlJc w:val="left"/>
      <w:pPr>
        <w:tabs>
          <w:tab w:val="num" w:pos="907"/>
        </w:tabs>
        <w:ind w:left="108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05EA"/>
    <w:multiLevelType w:val="hybridMultilevel"/>
    <w:tmpl w:val="E99CCC60"/>
    <w:lvl w:ilvl="0" w:tplc="5ABA2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904E3"/>
    <w:multiLevelType w:val="multilevel"/>
    <w:tmpl w:val="2C5C1C94"/>
    <w:lvl w:ilvl="0">
      <w:start w:val="14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abstractNum w:abstractNumId="19" w15:restartNumberingAfterBreak="0">
    <w:nsid w:val="2AA24570"/>
    <w:multiLevelType w:val="hybridMultilevel"/>
    <w:tmpl w:val="2732302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D1B25"/>
    <w:multiLevelType w:val="hybridMultilevel"/>
    <w:tmpl w:val="D8E66DB8"/>
    <w:lvl w:ilvl="0" w:tplc="8D68481A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FF062EE2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C40D8"/>
    <w:multiLevelType w:val="hybridMultilevel"/>
    <w:tmpl w:val="751E5D88"/>
    <w:lvl w:ilvl="0" w:tplc="D1A43EAA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306398A"/>
    <w:multiLevelType w:val="hybridMultilevel"/>
    <w:tmpl w:val="64766B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3024D"/>
    <w:multiLevelType w:val="hybridMultilevel"/>
    <w:tmpl w:val="D9144C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672E84"/>
    <w:multiLevelType w:val="hybridMultilevel"/>
    <w:tmpl w:val="79AE9C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A35890"/>
    <w:multiLevelType w:val="multilevel"/>
    <w:tmpl w:val="9C5AD9D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00"/>
        </w:tabs>
        <w:ind w:left="18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abstractNum w:abstractNumId="26" w15:restartNumberingAfterBreak="0">
    <w:nsid w:val="3FFF5539"/>
    <w:multiLevelType w:val="multilevel"/>
    <w:tmpl w:val="422E4D70"/>
    <w:lvl w:ilvl="0">
      <w:start w:val="16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15"/>
        </w:tabs>
        <w:ind w:left="3915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20"/>
        </w:tabs>
        <w:ind w:left="5220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5"/>
        </w:tabs>
        <w:ind w:left="6525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30"/>
        </w:tabs>
        <w:ind w:left="7830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5"/>
        </w:tabs>
        <w:ind w:left="9135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45"/>
        </w:tabs>
        <w:ind w:left="11745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0"/>
        </w:tabs>
        <w:ind w:left="13050" w:hanging="2610"/>
      </w:pPr>
      <w:rPr>
        <w:rFonts w:hint="default"/>
      </w:rPr>
    </w:lvl>
  </w:abstractNum>
  <w:abstractNum w:abstractNumId="27" w15:restartNumberingAfterBreak="0">
    <w:nsid w:val="44715CFC"/>
    <w:multiLevelType w:val="hybridMultilevel"/>
    <w:tmpl w:val="ED9AEB9A"/>
    <w:lvl w:ilvl="0" w:tplc="69F2023E">
      <w:start w:val="1"/>
      <w:numFmt w:val="bullet"/>
      <w:lvlText w:val=""/>
      <w:lvlJc w:val="left"/>
      <w:pPr>
        <w:tabs>
          <w:tab w:val="num" w:pos="907"/>
        </w:tabs>
        <w:ind w:left="108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E2306"/>
    <w:multiLevelType w:val="hybridMultilevel"/>
    <w:tmpl w:val="A7BE90B2"/>
    <w:lvl w:ilvl="0" w:tplc="D9588D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D5A29"/>
    <w:multiLevelType w:val="hybridMultilevel"/>
    <w:tmpl w:val="DEC23D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D1B2C"/>
    <w:multiLevelType w:val="multilevel"/>
    <w:tmpl w:val="477CC96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784"/>
        </w:tabs>
        <w:ind w:left="17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2"/>
        </w:tabs>
        <w:ind w:left="11872" w:hanging="1440"/>
      </w:pPr>
      <w:rPr>
        <w:rFonts w:hint="default"/>
      </w:rPr>
    </w:lvl>
  </w:abstractNum>
  <w:abstractNum w:abstractNumId="31" w15:restartNumberingAfterBreak="0">
    <w:nsid w:val="5BCF51DE"/>
    <w:multiLevelType w:val="hybridMultilevel"/>
    <w:tmpl w:val="D5441B3A"/>
    <w:lvl w:ilvl="0" w:tplc="157E06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B30B7"/>
    <w:multiLevelType w:val="multilevel"/>
    <w:tmpl w:val="51825614"/>
    <w:lvl w:ilvl="0">
      <w:start w:val="9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FCB396D"/>
    <w:multiLevelType w:val="hybridMultilevel"/>
    <w:tmpl w:val="21A2C608"/>
    <w:lvl w:ilvl="0" w:tplc="2662C550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harlotte Sans Com Book" w:eastAsia="Times New Roman" w:hAnsi="Charlotte Sans Com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66BF2"/>
    <w:multiLevelType w:val="multilevel"/>
    <w:tmpl w:val="4DBED868"/>
    <w:lvl w:ilvl="0">
      <w:start w:val="9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2941879"/>
    <w:multiLevelType w:val="hybridMultilevel"/>
    <w:tmpl w:val="12548186"/>
    <w:lvl w:ilvl="0" w:tplc="69F2023E">
      <w:start w:val="1"/>
      <w:numFmt w:val="bullet"/>
      <w:lvlText w:val=""/>
      <w:lvlJc w:val="left"/>
      <w:pPr>
        <w:tabs>
          <w:tab w:val="num" w:pos="907"/>
        </w:tabs>
        <w:ind w:left="108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9710B"/>
    <w:multiLevelType w:val="hybridMultilevel"/>
    <w:tmpl w:val="E0F83418"/>
    <w:lvl w:ilvl="0" w:tplc="8D68481A">
      <w:start w:val="2009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5425D7"/>
    <w:multiLevelType w:val="hybridMultilevel"/>
    <w:tmpl w:val="EB0E3B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04C3E"/>
    <w:multiLevelType w:val="multilevel"/>
    <w:tmpl w:val="4094B760"/>
    <w:lvl w:ilvl="0">
      <w:start w:val="15"/>
      <w:numFmt w:val="decimal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99"/>
        </w:tabs>
        <w:ind w:left="179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2"/>
        </w:tabs>
        <w:ind w:left="11872" w:hanging="1440"/>
      </w:pPr>
      <w:rPr>
        <w:rFonts w:hint="default"/>
      </w:rPr>
    </w:lvl>
  </w:abstractNum>
  <w:abstractNum w:abstractNumId="39" w15:restartNumberingAfterBreak="0">
    <w:nsid w:val="6B07272D"/>
    <w:multiLevelType w:val="hybridMultilevel"/>
    <w:tmpl w:val="4DDA032C"/>
    <w:lvl w:ilvl="0" w:tplc="A15839D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345576"/>
    <w:multiLevelType w:val="hybridMultilevel"/>
    <w:tmpl w:val="8CDC7B08"/>
    <w:lvl w:ilvl="0" w:tplc="30EE9B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70FFA"/>
    <w:multiLevelType w:val="multilevel"/>
    <w:tmpl w:val="9C5AD9D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00"/>
        </w:tabs>
        <w:ind w:left="18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abstractNum w:abstractNumId="42" w15:restartNumberingAfterBreak="0">
    <w:nsid w:val="708C73C5"/>
    <w:multiLevelType w:val="hybridMultilevel"/>
    <w:tmpl w:val="32FAEEAC"/>
    <w:lvl w:ilvl="0" w:tplc="A15839D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E64FAE"/>
    <w:multiLevelType w:val="hybridMultilevel"/>
    <w:tmpl w:val="D868991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E70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E82CE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91577E"/>
    <w:multiLevelType w:val="hybridMultilevel"/>
    <w:tmpl w:val="A65CB4D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F2A66"/>
    <w:multiLevelType w:val="hybridMultilevel"/>
    <w:tmpl w:val="712C0E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090296">
    <w:abstractNumId w:val="37"/>
  </w:num>
  <w:num w:numId="2" w16cid:durableId="1035154439">
    <w:abstractNumId w:val="35"/>
  </w:num>
  <w:num w:numId="3" w16cid:durableId="543448025">
    <w:abstractNumId w:val="21"/>
  </w:num>
  <w:num w:numId="4" w16cid:durableId="1766611954">
    <w:abstractNumId w:val="11"/>
  </w:num>
  <w:num w:numId="5" w16cid:durableId="370888121">
    <w:abstractNumId w:val="16"/>
  </w:num>
  <w:num w:numId="6" w16cid:durableId="1744334693">
    <w:abstractNumId w:val="43"/>
  </w:num>
  <w:num w:numId="7" w16cid:durableId="1188955832">
    <w:abstractNumId w:val="10"/>
  </w:num>
  <w:num w:numId="8" w16cid:durableId="1803385547">
    <w:abstractNumId w:val="24"/>
  </w:num>
  <w:num w:numId="9" w16cid:durableId="111443354">
    <w:abstractNumId w:val="8"/>
  </w:num>
  <w:num w:numId="10" w16cid:durableId="1270431672">
    <w:abstractNumId w:val="3"/>
  </w:num>
  <w:num w:numId="11" w16cid:durableId="674768255">
    <w:abstractNumId w:val="2"/>
  </w:num>
  <w:num w:numId="12" w16cid:durableId="638264254">
    <w:abstractNumId w:val="1"/>
  </w:num>
  <w:num w:numId="13" w16cid:durableId="1923682896">
    <w:abstractNumId w:val="0"/>
  </w:num>
  <w:num w:numId="14" w16cid:durableId="828326543">
    <w:abstractNumId w:val="9"/>
  </w:num>
  <w:num w:numId="15" w16cid:durableId="549390764">
    <w:abstractNumId w:val="7"/>
  </w:num>
  <w:num w:numId="16" w16cid:durableId="1311515807">
    <w:abstractNumId w:val="6"/>
  </w:num>
  <w:num w:numId="17" w16cid:durableId="335033660">
    <w:abstractNumId w:val="5"/>
  </w:num>
  <w:num w:numId="18" w16cid:durableId="88697759">
    <w:abstractNumId w:val="4"/>
  </w:num>
  <w:num w:numId="19" w16cid:durableId="2024742516">
    <w:abstractNumId w:val="45"/>
  </w:num>
  <w:num w:numId="20" w16cid:durableId="2032681355">
    <w:abstractNumId w:val="33"/>
  </w:num>
  <w:num w:numId="21" w16cid:durableId="885144449">
    <w:abstractNumId w:val="34"/>
  </w:num>
  <w:num w:numId="22" w16cid:durableId="2125464729">
    <w:abstractNumId w:val="32"/>
  </w:num>
  <w:num w:numId="23" w16cid:durableId="313610367">
    <w:abstractNumId w:val="22"/>
  </w:num>
  <w:num w:numId="24" w16cid:durableId="1660620680">
    <w:abstractNumId w:val="20"/>
  </w:num>
  <w:num w:numId="25" w16cid:durableId="399642386">
    <w:abstractNumId w:val="18"/>
  </w:num>
  <w:num w:numId="26" w16cid:durableId="1682507413">
    <w:abstractNumId w:val="38"/>
  </w:num>
  <w:num w:numId="27" w16cid:durableId="1108893717">
    <w:abstractNumId w:val="26"/>
  </w:num>
  <w:num w:numId="28" w16cid:durableId="1638029383">
    <w:abstractNumId w:val="12"/>
  </w:num>
  <w:num w:numId="29" w16cid:durableId="1519463578">
    <w:abstractNumId w:val="30"/>
  </w:num>
  <w:num w:numId="30" w16cid:durableId="1510679052">
    <w:abstractNumId w:val="25"/>
  </w:num>
  <w:num w:numId="31" w16cid:durableId="1651246081">
    <w:abstractNumId w:val="41"/>
  </w:num>
  <w:num w:numId="32" w16cid:durableId="1410536892">
    <w:abstractNumId w:val="13"/>
  </w:num>
  <w:num w:numId="33" w16cid:durableId="44455081">
    <w:abstractNumId w:val="36"/>
  </w:num>
  <w:num w:numId="34" w16cid:durableId="788012344">
    <w:abstractNumId w:val="27"/>
  </w:num>
  <w:num w:numId="35" w16cid:durableId="686713826">
    <w:abstractNumId w:val="14"/>
  </w:num>
  <w:num w:numId="36" w16cid:durableId="333071066">
    <w:abstractNumId w:val="40"/>
  </w:num>
  <w:num w:numId="37" w16cid:durableId="1804614598">
    <w:abstractNumId w:val="15"/>
  </w:num>
  <w:num w:numId="38" w16cid:durableId="1312759394">
    <w:abstractNumId w:val="19"/>
  </w:num>
  <w:num w:numId="39" w16cid:durableId="983852667">
    <w:abstractNumId w:val="23"/>
  </w:num>
  <w:num w:numId="40" w16cid:durableId="1389105528">
    <w:abstractNumId w:val="44"/>
  </w:num>
  <w:num w:numId="41" w16cid:durableId="1862012052">
    <w:abstractNumId w:val="29"/>
  </w:num>
  <w:num w:numId="42" w16cid:durableId="1052776940">
    <w:abstractNumId w:val="28"/>
  </w:num>
  <w:num w:numId="43" w16cid:durableId="507982848">
    <w:abstractNumId w:val="42"/>
  </w:num>
  <w:num w:numId="44" w16cid:durableId="324355870">
    <w:abstractNumId w:val="39"/>
  </w:num>
  <w:num w:numId="45" w16cid:durableId="432168050">
    <w:abstractNumId w:val="31"/>
  </w:num>
  <w:num w:numId="46" w16cid:durableId="10992534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9A"/>
    <w:rsid w:val="00021063"/>
    <w:rsid w:val="00025E84"/>
    <w:rsid w:val="000461AD"/>
    <w:rsid w:val="00083D07"/>
    <w:rsid w:val="000D44FF"/>
    <w:rsid w:val="000E48C3"/>
    <w:rsid w:val="000F3379"/>
    <w:rsid w:val="001118E3"/>
    <w:rsid w:val="00134F47"/>
    <w:rsid w:val="0013784C"/>
    <w:rsid w:val="001646BA"/>
    <w:rsid w:val="0017013E"/>
    <w:rsid w:val="0017713F"/>
    <w:rsid w:val="00184A61"/>
    <w:rsid w:val="0019468D"/>
    <w:rsid w:val="00195700"/>
    <w:rsid w:val="001C5BFC"/>
    <w:rsid w:val="001C711E"/>
    <w:rsid w:val="001D6941"/>
    <w:rsid w:val="001D7573"/>
    <w:rsid w:val="001E03F2"/>
    <w:rsid w:val="001F1229"/>
    <w:rsid w:val="00205307"/>
    <w:rsid w:val="00211599"/>
    <w:rsid w:val="00214191"/>
    <w:rsid w:val="00260F5D"/>
    <w:rsid w:val="00264CF6"/>
    <w:rsid w:val="0027047D"/>
    <w:rsid w:val="00270980"/>
    <w:rsid w:val="0027160B"/>
    <w:rsid w:val="00276019"/>
    <w:rsid w:val="00277928"/>
    <w:rsid w:val="00277EBF"/>
    <w:rsid w:val="002B765F"/>
    <w:rsid w:val="002C4836"/>
    <w:rsid w:val="002D1F0A"/>
    <w:rsid w:val="002D6B47"/>
    <w:rsid w:val="002E586B"/>
    <w:rsid w:val="00303C68"/>
    <w:rsid w:val="00304992"/>
    <w:rsid w:val="00312A10"/>
    <w:rsid w:val="003144C4"/>
    <w:rsid w:val="00325EDF"/>
    <w:rsid w:val="0032720C"/>
    <w:rsid w:val="003506DB"/>
    <w:rsid w:val="003520F4"/>
    <w:rsid w:val="0035417E"/>
    <w:rsid w:val="00374783"/>
    <w:rsid w:val="00386E21"/>
    <w:rsid w:val="0039538B"/>
    <w:rsid w:val="003B6164"/>
    <w:rsid w:val="003C196B"/>
    <w:rsid w:val="003C7E7B"/>
    <w:rsid w:val="003D7F3C"/>
    <w:rsid w:val="003E416F"/>
    <w:rsid w:val="00410C98"/>
    <w:rsid w:val="004269FE"/>
    <w:rsid w:val="00431FC4"/>
    <w:rsid w:val="0045671A"/>
    <w:rsid w:val="00467DA7"/>
    <w:rsid w:val="004814D7"/>
    <w:rsid w:val="004A0FB0"/>
    <w:rsid w:val="004E4336"/>
    <w:rsid w:val="005239FE"/>
    <w:rsid w:val="00532846"/>
    <w:rsid w:val="0053554E"/>
    <w:rsid w:val="00553AD7"/>
    <w:rsid w:val="00554848"/>
    <w:rsid w:val="00572084"/>
    <w:rsid w:val="00576BA2"/>
    <w:rsid w:val="00582814"/>
    <w:rsid w:val="00590FAB"/>
    <w:rsid w:val="00596694"/>
    <w:rsid w:val="005A12F0"/>
    <w:rsid w:val="00600D00"/>
    <w:rsid w:val="00602625"/>
    <w:rsid w:val="00616E18"/>
    <w:rsid w:val="006403A2"/>
    <w:rsid w:val="00645688"/>
    <w:rsid w:val="00646B6F"/>
    <w:rsid w:val="00677C9A"/>
    <w:rsid w:val="0069215C"/>
    <w:rsid w:val="006A6CEC"/>
    <w:rsid w:val="006D3D4D"/>
    <w:rsid w:val="006D5B81"/>
    <w:rsid w:val="006E1B02"/>
    <w:rsid w:val="006E71EC"/>
    <w:rsid w:val="006E7C70"/>
    <w:rsid w:val="00715554"/>
    <w:rsid w:val="00717EDD"/>
    <w:rsid w:val="0072440A"/>
    <w:rsid w:val="007312E2"/>
    <w:rsid w:val="00735838"/>
    <w:rsid w:val="00741A17"/>
    <w:rsid w:val="00742655"/>
    <w:rsid w:val="007763A4"/>
    <w:rsid w:val="00781C2D"/>
    <w:rsid w:val="007A109A"/>
    <w:rsid w:val="007A1728"/>
    <w:rsid w:val="007C3B84"/>
    <w:rsid w:val="007C42BA"/>
    <w:rsid w:val="00802AF3"/>
    <w:rsid w:val="00833098"/>
    <w:rsid w:val="00867922"/>
    <w:rsid w:val="00876410"/>
    <w:rsid w:val="00876900"/>
    <w:rsid w:val="00884AAA"/>
    <w:rsid w:val="00885085"/>
    <w:rsid w:val="008954FA"/>
    <w:rsid w:val="008B1FE2"/>
    <w:rsid w:val="008C7FD1"/>
    <w:rsid w:val="008E6EBA"/>
    <w:rsid w:val="008F06A8"/>
    <w:rsid w:val="00925249"/>
    <w:rsid w:val="009A4D29"/>
    <w:rsid w:val="009B4455"/>
    <w:rsid w:val="009B53E7"/>
    <w:rsid w:val="009C265E"/>
    <w:rsid w:val="009D0AD7"/>
    <w:rsid w:val="009E2AC7"/>
    <w:rsid w:val="009F4716"/>
    <w:rsid w:val="009F59F1"/>
    <w:rsid w:val="00A00EB0"/>
    <w:rsid w:val="00A34DA6"/>
    <w:rsid w:val="00A40666"/>
    <w:rsid w:val="00A44546"/>
    <w:rsid w:val="00A80BA4"/>
    <w:rsid w:val="00A81F02"/>
    <w:rsid w:val="00A870F1"/>
    <w:rsid w:val="00AC04BB"/>
    <w:rsid w:val="00AD76AB"/>
    <w:rsid w:val="00B006DE"/>
    <w:rsid w:val="00B15F83"/>
    <w:rsid w:val="00B27F5B"/>
    <w:rsid w:val="00B42E0F"/>
    <w:rsid w:val="00B44E38"/>
    <w:rsid w:val="00B535A5"/>
    <w:rsid w:val="00B70B36"/>
    <w:rsid w:val="00B802CA"/>
    <w:rsid w:val="00B8245A"/>
    <w:rsid w:val="00B92B27"/>
    <w:rsid w:val="00BB28D8"/>
    <w:rsid w:val="00BD44AB"/>
    <w:rsid w:val="00BD47D5"/>
    <w:rsid w:val="00BD6F26"/>
    <w:rsid w:val="00BF5B1B"/>
    <w:rsid w:val="00C039FE"/>
    <w:rsid w:val="00C04192"/>
    <w:rsid w:val="00C132E4"/>
    <w:rsid w:val="00C20DAB"/>
    <w:rsid w:val="00C214D9"/>
    <w:rsid w:val="00C23CA0"/>
    <w:rsid w:val="00C542E1"/>
    <w:rsid w:val="00C57F96"/>
    <w:rsid w:val="00C711E3"/>
    <w:rsid w:val="00C72D23"/>
    <w:rsid w:val="00CB0129"/>
    <w:rsid w:val="00CC3643"/>
    <w:rsid w:val="00CC74AB"/>
    <w:rsid w:val="00CD599C"/>
    <w:rsid w:val="00CE67EF"/>
    <w:rsid w:val="00D0040E"/>
    <w:rsid w:val="00D06C82"/>
    <w:rsid w:val="00D0779B"/>
    <w:rsid w:val="00D37706"/>
    <w:rsid w:val="00D44466"/>
    <w:rsid w:val="00D54A34"/>
    <w:rsid w:val="00D659F7"/>
    <w:rsid w:val="00D76AA7"/>
    <w:rsid w:val="00D825A6"/>
    <w:rsid w:val="00DC3467"/>
    <w:rsid w:val="00DE2A38"/>
    <w:rsid w:val="00DF59F6"/>
    <w:rsid w:val="00DF5A8C"/>
    <w:rsid w:val="00E02234"/>
    <w:rsid w:val="00E30E4C"/>
    <w:rsid w:val="00E52802"/>
    <w:rsid w:val="00E77984"/>
    <w:rsid w:val="00E835E1"/>
    <w:rsid w:val="00E861A6"/>
    <w:rsid w:val="00EA73DE"/>
    <w:rsid w:val="00EB4179"/>
    <w:rsid w:val="00EC71F8"/>
    <w:rsid w:val="00ED1BA8"/>
    <w:rsid w:val="00ED5AFD"/>
    <w:rsid w:val="00F04108"/>
    <w:rsid w:val="00F13BF2"/>
    <w:rsid w:val="00F15002"/>
    <w:rsid w:val="00F17C50"/>
    <w:rsid w:val="00F526C0"/>
    <w:rsid w:val="00F67FBB"/>
    <w:rsid w:val="00F7609A"/>
    <w:rsid w:val="00F877D9"/>
    <w:rsid w:val="00F87D9E"/>
    <w:rsid w:val="00F97F0B"/>
    <w:rsid w:val="00FC092D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31C41CB"/>
  <w15:chartTrackingRefBased/>
  <w15:docId w15:val="{A13D613C-BF51-40C9-A554-C2DF678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A7"/>
    <w:pPr>
      <w:spacing w:line="280" w:lineRule="exact"/>
    </w:pPr>
    <w:rPr>
      <w:rFonts w:ascii="Times New Roman" w:hAnsi="Times New Roman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D76AA7"/>
    <w:pPr>
      <w:keepNext/>
      <w:spacing w:line="260" w:lineRule="atLeast"/>
      <w:outlineLvl w:val="0"/>
    </w:pPr>
    <w:rPr>
      <w:rFonts w:eastAsia="Times New Roman"/>
      <w:bCs/>
      <w:kern w:val="32"/>
      <w:sz w:val="34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C039FE"/>
    <w:pPr>
      <w:keepNext/>
      <w:spacing w:line="260" w:lineRule="atLeast"/>
      <w:outlineLvl w:val="1"/>
    </w:pPr>
    <w:rPr>
      <w:rFonts w:eastAsia="Times New Roman"/>
      <w:bCs/>
      <w:iCs/>
      <w:sz w:val="26"/>
      <w:szCs w:val="28"/>
    </w:rPr>
  </w:style>
  <w:style w:type="paragraph" w:styleId="Rubrik3">
    <w:name w:val="heading 3"/>
    <w:basedOn w:val="Normal"/>
    <w:next w:val="Brdtext"/>
    <w:link w:val="Rubrik3Char"/>
    <w:uiPriority w:val="9"/>
    <w:qFormat/>
    <w:rsid w:val="00C039FE"/>
    <w:pPr>
      <w:keepNext/>
      <w:spacing w:line="260" w:lineRule="atLeast"/>
      <w:outlineLvl w:val="2"/>
    </w:pPr>
    <w:rPr>
      <w:rFonts w:eastAsia="Times New Roman"/>
      <w:b/>
      <w:bCs/>
      <w:szCs w:val="26"/>
    </w:rPr>
  </w:style>
  <w:style w:type="paragraph" w:styleId="Rubrik4">
    <w:name w:val="heading 4"/>
    <w:basedOn w:val="Normal"/>
    <w:next w:val="Brdtext"/>
    <w:link w:val="Rubrik4Char"/>
    <w:uiPriority w:val="9"/>
    <w:qFormat/>
    <w:rsid w:val="00C039FE"/>
    <w:pPr>
      <w:keepNext/>
      <w:spacing w:line="260" w:lineRule="atLeast"/>
      <w:outlineLvl w:val="3"/>
    </w:pPr>
    <w:rPr>
      <w:rFonts w:eastAsia="Times New Roman"/>
      <w:bCs/>
      <w:i/>
      <w:szCs w:val="28"/>
    </w:rPr>
  </w:style>
  <w:style w:type="paragraph" w:styleId="Rubrik5">
    <w:name w:val="heading 5"/>
    <w:basedOn w:val="Normal"/>
    <w:next w:val="Normal"/>
    <w:qFormat/>
    <w:rsid w:val="004E43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7609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609A"/>
  </w:style>
  <w:style w:type="paragraph" w:styleId="Sidfot">
    <w:name w:val="footer"/>
    <w:basedOn w:val="Normal"/>
    <w:link w:val="SidfotChar"/>
    <w:uiPriority w:val="99"/>
    <w:unhideWhenUsed/>
    <w:rsid w:val="00F7609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609A"/>
  </w:style>
  <w:style w:type="paragraph" w:styleId="Ballongtext">
    <w:name w:val="Balloon Text"/>
    <w:basedOn w:val="Normal"/>
    <w:link w:val="BallongtextChar"/>
    <w:uiPriority w:val="99"/>
    <w:semiHidden/>
    <w:unhideWhenUsed/>
    <w:rsid w:val="00F760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7609A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F7609A"/>
    <w:pPr>
      <w:spacing w:line="260" w:lineRule="atLeast"/>
    </w:pPr>
    <w:rPr>
      <w:rFonts w:eastAsia="Times New Roman"/>
      <w:szCs w:val="24"/>
      <w:lang w:eastAsia="sv-SE"/>
    </w:rPr>
  </w:style>
  <w:style w:type="character" w:customStyle="1" w:styleId="BrdtextChar">
    <w:name w:val="Brödtext Char"/>
    <w:link w:val="Brdtext"/>
    <w:rsid w:val="00F7609A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Rubrik1Char">
    <w:name w:val="Rubrik 1 Char"/>
    <w:link w:val="Rubrik1"/>
    <w:uiPriority w:val="9"/>
    <w:rsid w:val="00D76AA7"/>
    <w:rPr>
      <w:rFonts w:ascii="Times New Roman" w:eastAsia="Times New Roman" w:hAnsi="Times New Roman" w:cs="Times New Roman"/>
      <w:bCs/>
      <w:kern w:val="32"/>
      <w:sz w:val="34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C039FE"/>
    <w:rPr>
      <w:rFonts w:ascii="Times New Roman" w:eastAsia="Times New Roman" w:hAnsi="Times New Roman" w:cs="Times New Roman"/>
      <w:bCs/>
      <w:iCs/>
      <w:sz w:val="26"/>
      <w:szCs w:val="28"/>
      <w:lang w:eastAsia="en-US"/>
    </w:rPr>
  </w:style>
  <w:style w:type="character" w:customStyle="1" w:styleId="Rubrik3Char">
    <w:name w:val="Rubrik 3 Char"/>
    <w:link w:val="Rubrik3"/>
    <w:uiPriority w:val="9"/>
    <w:rsid w:val="00C039FE"/>
    <w:rPr>
      <w:rFonts w:ascii="Times New Roman" w:eastAsia="Times New Roman" w:hAnsi="Times New Roman" w:cs="Times New Roman"/>
      <w:b/>
      <w:bCs/>
      <w:sz w:val="22"/>
      <w:szCs w:val="26"/>
      <w:lang w:eastAsia="en-US"/>
    </w:rPr>
  </w:style>
  <w:style w:type="character" w:customStyle="1" w:styleId="Rubrik4Char">
    <w:name w:val="Rubrik 4 Char"/>
    <w:link w:val="Rubrik4"/>
    <w:uiPriority w:val="9"/>
    <w:rsid w:val="00C039FE"/>
    <w:rPr>
      <w:rFonts w:ascii="Times New Roman" w:eastAsia="Times New Roman" w:hAnsi="Times New Roman" w:cs="Times New Roman"/>
      <w:bCs/>
      <w:i/>
      <w:sz w:val="22"/>
      <w:szCs w:val="28"/>
      <w:lang w:eastAsia="en-US"/>
    </w:rPr>
  </w:style>
  <w:style w:type="character" w:styleId="Stark">
    <w:name w:val="Strong"/>
    <w:uiPriority w:val="22"/>
    <w:qFormat/>
    <w:rsid w:val="00C039FE"/>
    <w:rPr>
      <w:b/>
      <w:bCs/>
    </w:rPr>
  </w:style>
  <w:style w:type="character" w:styleId="Betoning">
    <w:name w:val="Emphasis"/>
    <w:uiPriority w:val="20"/>
    <w:qFormat/>
    <w:rsid w:val="00C039FE"/>
    <w:rPr>
      <w:i/>
      <w:iCs/>
    </w:rPr>
  </w:style>
  <w:style w:type="paragraph" w:styleId="Liststycke">
    <w:name w:val="List Paragraph"/>
    <w:basedOn w:val="Normal"/>
    <w:uiPriority w:val="34"/>
    <w:qFormat/>
    <w:rsid w:val="00C039FE"/>
    <w:pPr>
      <w:ind w:left="357"/>
    </w:pPr>
  </w:style>
  <w:style w:type="table" w:styleId="Tabellrutnt">
    <w:name w:val="Table Grid"/>
    <w:basedOn w:val="Normaltabell"/>
    <w:rsid w:val="00F97F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rsid w:val="004E4336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4E4336"/>
    <w:pPr>
      <w:spacing w:line="180" w:lineRule="atLeast"/>
    </w:pPr>
    <w:rPr>
      <w:rFonts w:eastAsia="Times New Roman"/>
      <w:i/>
      <w:noProof/>
      <w:sz w:val="16"/>
      <w:szCs w:val="24"/>
      <w:lang w:val="en-GB" w:eastAsia="sv-SE"/>
    </w:rPr>
  </w:style>
  <w:style w:type="character" w:styleId="Hyperlnk">
    <w:name w:val="Hyperlink"/>
    <w:uiPriority w:val="99"/>
    <w:rsid w:val="004E4336"/>
    <w:rPr>
      <w:color w:val="0000FF"/>
      <w:u w:val="single"/>
    </w:rPr>
  </w:style>
  <w:style w:type="paragraph" w:customStyle="1" w:styleId="StyleCharlotteComBook10ptBlackJustified">
    <w:name w:val="Style Charlotte Com Book 10 pt Black Justified"/>
    <w:basedOn w:val="Normal"/>
    <w:rsid w:val="004E4336"/>
    <w:pPr>
      <w:spacing w:line="240" w:lineRule="auto"/>
      <w:jc w:val="both"/>
    </w:pPr>
    <w:rPr>
      <w:rFonts w:ascii="Charlotte Com Book" w:eastAsia="Times New Roman" w:hAnsi="Charlotte Com Book"/>
      <w:color w:val="000000"/>
      <w:szCs w:val="20"/>
      <w:lang w:eastAsia="sv-SE"/>
    </w:rPr>
  </w:style>
  <w:style w:type="character" w:styleId="AnvndHyperlnk">
    <w:name w:val="FollowedHyperlink"/>
    <w:rsid w:val="004E4336"/>
    <w:rPr>
      <w:color w:val="800080"/>
      <w:u w:val="single"/>
    </w:rPr>
  </w:style>
  <w:style w:type="paragraph" w:styleId="Brdtextmedindrag">
    <w:name w:val="Body Text Indent"/>
    <w:basedOn w:val="Normal"/>
    <w:rsid w:val="004E4336"/>
    <w:pPr>
      <w:spacing w:after="120" w:line="240" w:lineRule="auto"/>
      <w:ind w:left="283"/>
    </w:pPr>
    <w:rPr>
      <w:rFonts w:eastAsia="Times New Roman"/>
      <w:sz w:val="24"/>
      <w:szCs w:val="24"/>
      <w:lang w:eastAsia="sv-SE"/>
    </w:rPr>
  </w:style>
  <w:style w:type="paragraph" w:styleId="Normalwebb">
    <w:name w:val="Normal (Web)"/>
    <w:basedOn w:val="Normal"/>
    <w:rsid w:val="004E4336"/>
    <w:pPr>
      <w:spacing w:before="75" w:after="100" w:afterAutospacing="1" w:line="240" w:lineRule="auto"/>
    </w:pPr>
    <w:rPr>
      <w:rFonts w:ascii="Verdana" w:eastAsia="Arial Unicode MS" w:hAnsi="Verdana" w:cs="Arial Unicode MS"/>
      <w:color w:val="000000"/>
      <w:sz w:val="17"/>
      <w:szCs w:val="17"/>
      <w:lang w:val="en-GB"/>
    </w:rPr>
  </w:style>
  <w:style w:type="paragraph" w:styleId="Brdtext2">
    <w:name w:val="Body Text 2"/>
    <w:basedOn w:val="Normal"/>
    <w:rsid w:val="004E4336"/>
    <w:pPr>
      <w:spacing w:after="120" w:line="480" w:lineRule="auto"/>
    </w:pPr>
    <w:rPr>
      <w:rFonts w:eastAsia="Times New Roman"/>
      <w:sz w:val="24"/>
      <w:szCs w:val="24"/>
      <w:lang w:eastAsia="sv-SE"/>
    </w:rPr>
  </w:style>
  <w:style w:type="character" w:customStyle="1" w:styleId="Heading3Char">
    <w:name w:val="Heading 3 Char"/>
    <w:rsid w:val="004E4336"/>
    <w:rPr>
      <w:rFonts w:cs="Arial"/>
      <w:b/>
      <w:bCs/>
      <w:sz w:val="22"/>
      <w:szCs w:val="26"/>
      <w:lang w:val="sv-SE" w:eastAsia="sv-SE" w:bidi="ar-SA"/>
    </w:rPr>
  </w:style>
  <w:style w:type="character" w:customStyle="1" w:styleId="Heading2Char">
    <w:name w:val="Heading 2 Char"/>
    <w:rsid w:val="004E4336"/>
    <w:rPr>
      <w:rFonts w:cs="Arial"/>
      <w:bCs/>
      <w:iCs/>
      <w:sz w:val="26"/>
      <w:szCs w:val="28"/>
      <w:lang w:val="sv-SE" w:eastAsia="sv-SE" w:bidi="ar-SA"/>
    </w:rPr>
  </w:style>
  <w:style w:type="character" w:customStyle="1" w:styleId="Heading1Char">
    <w:name w:val="Heading 1 Char"/>
    <w:rsid w:val="004E4336"/>
    <w:rPr>
      <w:rFonts w:cs="Arial"/>
      <w:bCs/>
      <w:kern w:val="32"/>
      <w:sz w:val="34"/>
      <w:szCs w:val="32"/>
      <w:lang w:val="sv-SE" w:eastAsia="sv-SE" w:bidi="ar-SA"/>
    </w:rPr>
  </w:style>
  <w:style w:type="character" w:customStyle="1" w:styleId="skypepnhprintcontainer1338788320">
    <w:name w:val="skype_pnh_print_container_1338788320"/>
    <w:basedOn w:val="Standardstycketeckensnitt"/>
    <w:rsid w:val="00BF5B1B"/>
  </w:style>
  <w:style w:type="character" w:customStyle="1" w:styleId="skypepnhcontainer">
    <w:name w:val="skype_pnh_container"/>
    <w:basedOn w:val="Standardstycketeckensnitt"/>
    <w:rsid w:val="00BF5B1B"/>
  </w:style>
  <w:style w:type="character" w:customStyle="1" w:styleId="skypepnhmark">
    <w:name w:val="skype_pnh_mark"/>
    <w:basedOn w:val="Standardstycketeckensnitt"/>
    <w:rsid w:val="00BF5B1B"/>
  </w:style>
  <w:style w:type="character" w:customStyle="1" w:styleId="skypepnhleftspan">
    <w:name w:val="skype_pnh_left_span"/>
    <w:basedOn w:val="Standardstycketeckensnitt"/>
    <w:rsid w:val="00BF5B1B"/>
  </w:style>
  <w:style w:type="character" w:customStyle="1" w:styleId="skypepnhdropartspan">
    <w:name w:val="skype_pnh_dropart_span"/>
    <w:basedOn w:val="Standardstycketeckensnitt"/>
    <w:rsid w:val="00BF5B1B"/>
  </w:style>
  <w:style w:type="character" w:customStyle="1" w:styleId="skypepnhdropartflagspan">
    <w:name w:val="skype_pnh_dropart_flag_span"/>
    <w:basedOn w:val="Standardstycketeckensnitt"/>
    <w:rsid w:val="00BF5B1B"/>
  </w:style>
  <w:style w:type="character" w:customStyle="1" w:styleId="skypepnhtextspan">
    <w:name w:val="skype_pnh_text_span"/>
    <w:basedOn w:val="Standardstycketeckensnitt"/>
    <w:rsid w:val="00BF5B1B"/>
  </w:style>
  <w:style w:type="character" w:customStyle="1" w:styleId="skypepnhrightspan">
    <w:name w:val="skype_pnh_right_span"/>
    <w:basedOn w:val="Standardstycketeckensnitt"/>
    <w:rsid w:val="00BF5B1B"/>
  </w:style>
  <w:style w:type="character" w:customStyle="1" w:styleId="apple-converted-space">
    <w:name w:val="apple-converted-space"/>
    <w:basedOn w:val="Standardstycketeckensnitt"/>
    <w:rsid w:val="00CE67EF"/>
  </w:style>
  <w:style w:type="character" w:styleId="Kommentarsreferens">
    <w:name w:val="annotation reference"/>
    <w:uiPriority w:val="99"/>
    <w:semiHidden/>
    <w:unhideWhenUsed/>
    <w:rsid w:val="00600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0D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600D00"/>
    <w:rPr>
      <w:rFonts w:ascii="Times New Roman" w:hAnsi="Times New Roman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646B6F"/>
  </w:style>
  <w:style w:type="paragraph" w:customStyle="1" w:styleId="msolistparagraph0">
    <w:name w:val="msolistparagraph"/>
    <w:basedOn w:val="Normal"/>
    <w:rsid w:val="007C3B84"/>
    <w:pPr>
      <w:spacing w:line="240" w:lineRule="auto"/>
      <w:ind w:left="720"/>
    </w:pPr>
    <w:rPr>
      <w:rFonts w:ascii="Calibri" w:eastAsia="Times New Roman" w:hAnsi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Välkommen till Skogs- och träprogrammet</vt:lpstr>
    </vt:vector>
  </TitlesOfParts>
  <Company>Linnéuniversitetet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Skogs- och träprogrammet</dc:title>
  <dc:subject/>
  <dc:creator>Robert Sandberg</dc:creator>
  <cp:keywords/>
  <cp:lastModifiedBy>Daniel Nilsson</cp:lastModifiedBy>
  <cp:revision>3</cp:revision>
  <cp:lastPrinted>2012-06-05T13:37:00Z</cp:lastPrinted>
  <dcterms:created xsi:type="dcterms:W3CDTF">2022-12-20T10:56:00Z</dcterms:created>
  <dcterms:modified xsi:type="dcterms:W3CDTF">2024-04-18T08:36:00Z</dcterms:modified>
</cp:coreProperties>
</file>