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4AEA6" w14:textId="542AC631" w:rsidR="002F7C92" w:rsidRDefault="002F7C92" w:rsidP="00496CA4">
      <w:pPr>
        <w:ind w:right="-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SCHEMA </w:t>
      </w:r>
      <w:r w:rsidR="00472FB8" w:rsidRPr="007F4F2B">
        <w:rPr>
          <w:rFonts w:ascii="Arial" w:hAnsi="Arial" w:cs="Arial"/>
          <w:b/>
          <w:sz w:val="32"/>
          <w:szCs w:val="32"/>
        </w:rPr>
        <w:t>2FL001</w:t>
      </w:r>
      <w:r w:rsidR="002964A3" w:rsidRPr="007F4F2B">
        <w:rPr>
          <w:rFonts w:ascii="Arial" w:hAnsi="Arial" w:cs="Arial"/>
          <w:b/>
          <w:sz w:val="32"/>
          <w:szCs w:val="32"/>
        </w:rPr>
        <w:t xml:space="preserve"> </w:t>
      </w:r>
    </w:p>
    <w:p w14:paraId="2A28C425" w14:textId="0FBCE5CF" w:rsidR="000402C8" w:rsidRDefault="00472FB8" w:rsidP="00496CA4">
      <w:pPr>
        <w:ind w:right="-851"/>
        <w:jc w:val="center"/>
        <w:rPr>
          <w:rFonts w:ascii="Arial" w:hAnsi="Arial" w:cs="Arial"/>
          <w:b/>
          <w:sz w:val="32"/>
          <w:szCs w:val="32"/>
        </w:rPr>
      </w:pPr>
      <w:r w:rsidRPr="007F4F2B">
        <w:rPr>
          <w:rFonts w:ascii="Arial" w:hAnsi="Arial" w:cs="Arial"/>
          <w:b/>
          <w:sz w:val="32"/>
          <w:szCs w:val="32"/>
        </w:rPr>
        <w:t>Uppföljning, utvärdering och utveckling</w:t>
      </w:r>
      <w:r w:rsidR="000402C8">
        <w:rPr>
          <w:rFonts w:ascii="Arial" w:hAnsi="Arial" w:cs="Arial"/>
          <w:b/>
          <w:sz w:val="32"/>
          <w:szCs w:val="32"/>
        </w:rPr>
        <w:t xml:space="preserve">sarbete </w:t>
      </w:r>
    </w:p>
    <w:p w14:paraId="5FA2E9C5" w14:textId="211E5604" w:rsidR="00511615" w:rsidRPr="007F4F2B" w:rsidRDefault="00472FB8" w:rsidP="00496CA4">
      <w:pPr>
        <w:ind w:right="-851"/>
        <w:jc w:val="center"/>
        <w:rPr>
          <w:rFonts w:ascii="Arial" w:hAnsi="Arial" w:cs="Arial"/>
          <w:b/>
          <w:sz w:val="32"/>
          <w:szCs w:val="32"/>
        </w:rPr>
      </w:pPr>
      <w:r w:rsidRPr="007F4F2B">
        <w:rPr>
          <w:rFonts w:ascii="Arial" w:hAnsi="Arial" w:cs="Arial"/>
          <w:b/>
          <w:sz w:val="32"/>
          <w:szCs w:val="32"/>
        </w:rPr>
        <w:t>i förskolan</w:t>
      </w:r>
      <w:r w:rsidR="002964A3" w:rsidRPr="007F4F2B">
        <w:rPr>
          <w:rFonts w:ascii="Arial" w:hAnsi="Arial" w:cs="Arial"/>
          <w:b/>
          <w:sz w:val="32"/>
          <w:szCs w:val="32"/>
        </w:rPr>
        <w:t>,</w:t>
      </w:r>
      <w:r w:rsidR="002F7C92">
        <w:rPr>
          <w:rFonts w:ascii="Arial" w:hAnsi="Arial" w:cs="Arial"/>
          <w:b/>
          <w:sz w:val="32"/>
          <w:szCs w:val="32"/>
        </w:rPr>
        <w:t xml:space="preserve"> </w:t>
      </w:r>
      <w:r w:rsidRPr="007F4F2B">
        <w:rPr>
          <w:rFonts w:ascii="Arial" w:hAnsi="Arial" w:cs="Arial"/>
          <w:b/>
          <w:sz w:val="32"/>
          <w:szCs w:val="32"/>
        </w:rPr>
        <w:t>1</w:t>
      </w:r>
      <w:r w:rsidR="009609AA" w:rsidRPr="007F4F2B">
        <w:rPr>
          <w:rFonts w:ascii="Arial" w:hAnsi="Arial" w:cs="Arial"/>
          <w:b/>
          <w:sz w:val="32"/>
          <w:szCs w:val="32"/>
        </w:rPr>
        <w:t xml:space="preserve">5 </w:t>
      </w:r>
      <w:r w:rsidR="002964A3" w:rsidRPr="007F4F2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964A3" w:rsidRPr="007F4F2B">
        <w:rPr>
          <w:rFonts w:ascii="Arial" w:hAnsi="Arial" w:cs="Arial"/>
          <w:b/>
          <w:sz w:val="32"/>
          <w:szCs w:val="32"/>
        </w:rPr>
        <w:t>hp</w:t>
      </w:r>
      <w:proofErr w:type="spellEnd"/>
    </w:p>
    <w:p w14:paraId="1F3E22F8" w14:textId="3FEB6C80" w:rsidR="00DB0699" w:rsidRPr="007F4F2B" w:rsidRDefault="00727400" w:rsidP="00B34699">
      <w:pPr>
        <w:ind w:righ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Vårterminen 201</w:t>
      </w:r>
      <w:r w:rsidR="00017535">
        <w:rPr>
          <w:rFonts w:ascii="Arial" w:hAnsi="Arial" w:cs="Arial"/>
          <w:b/>
          <w:sz w:val="28"/>
          <w:szCs w:val="28"/>
        </w:rPr>
        <w:t>8</w:t>
      </w:r>
    </w:p>
    <w:p w14:paraId="2DD050E6" w14:textId="77777777" w:rsidR="00C21051" w:rsidRPr="007F4F2B" w:rsidRDefault="00C21051" w:rsidP="00511615">
      <w:pPr>
        <w:rPr>
          <w:rFonts w:ascii="Arial" w:hAnsi="Arial" w:cs="Arial"/>
          <w:b/>
          <w:sz w:val="28"/>
          <w:szCs w:val="28"/>
        </w:rPr>
      </w:pPr>
    </w:p>
    <w:p w14:paraId="2BBC4200" w14:textId="20DFC770" w:rsidR="00C65D5E" w:rsidRPr="007F4F2B" w:rsidRDefault="00B53B93" w:rsidP="00496CA4">
      <w:pPr>
        <w:ind w:right="-851"/>
        <w:jc w:val="center"/>
        <w:rPr>
          <w:b/>
          <w:sz w:val="28"/>
          <w:szCs w:val="28"/>
        </w:rPr>
      </w:pPr>
      <w:r w:rsidRPr="007F4F2B">
        <w:rPr>
          <w:rFonts w:ascii="Arial" w:hAnsi="Arial" w:cs="Arial"/>
          <w:b/>
          <w:sz w:val="28"/>
          <w:szCs w:val="28"/>
        </w:rPr>
        <w:t xml:space="preserve">VECKA </w:t>
      </w:r>
      <w:r w:rsidR="00727400">
        <w:rPr>
          <w:rFonts w:ascii="Arial" w:hAnsi="Arial" w:cs="Arial"/>
          <w:b/>
          <w:sz w:val="28"/>
          <w:szCs w:val="28"/>
        </w:rPr>
        <w:t>8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041"/>
        <w:gridCol w:w="709"/>
        <w:gridCol w:w="1134"/>
        <w:gridCol w:w="3261"/>
        <w:gridCol w:w="850"/>
        <w:gridCol w:w="2410"/>
      </w:tblGrid>
      <w:tr w:rsidR="00A31260" w:rsidRPr="007F4F2B" w14:paraId="302745E0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C78C" w14:textId="77777777" w:rsidR="00A31260" w:rsidRPr="007F4F2B" w:rsidRDefault="00A31260">
            <w:pPr>
              <w:rPr>
                <w:b/>
              </w:rPr>
            </w:pPr>
            <w:r w:rsidRPr="007F4F2B">
              <w:rPr>
                <w:b/>
              </w:rPr>
              <w:t>Dag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45FC" w14:textId="77777777" w:rsidR="00A31260" w:rsidRPr="007F4F2B" w:rsidRDefault="00A31260">
            <w:pPr>
              <w:rPr>
                <w:b/>
              </w:rPr>
            </w:pPr>
            <w:r w:rsidRPr="007F4F2B">
              <w:rPr>
                <w:b/>
              </w:rPr>
              <w:t>Tid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5C3" w14:textId="77777777" w:rsidR="00A31260" w:rsidRPr="007F4F2B" w:rsidRDefault="00A31260">
            <w:pPr>
              <w:rPr>
                <w:b/>
              </w:rPr>
            </w:pPr>
            <w:r w:rsidRPr="007F4F2B">
              <w:rPr>
                <w:b/>
              </w:rPr>
              <w:t>BG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54A" w14:textId="77777777" w:rsidR="00A31260" w:rsidRPr="007F4F2B" w:rsidRDefault="00A31260">
            <w:pPr>
              <w:rPr>
                <w:b/>
              </w:rPr>
            </w:pPr>
            <w:r w:rsidRPr="007F4F2B">
              <w:rPr>
                <w:b/>
              </w:rPr>
              <w:t>Sal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DA4" w14:textId="77777777" w:rsidR="00A31260" w:rsidRPr="007F4F2B" w:rsidRDefault="00A31260">
            <w:pPr>
              <w:rPr>
                <w:b/>
              </w:rPr>
            </w:pPr>
            <w:r w:rsidRPr="007F4F2B">
              <w:rPr>
                <w:b/>
              </w:rPr>
              <w:t>Innehåll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A8A" w14:textId="77777777" w:rsidR="00A31260" w:rsidRPr="007F4F2B" w:rsidRDefault="00A31260">
            <w:pPr>
              <w:rPr>
                <w:b/>
              </w:rPr>
            </w:pPr>
            <w:r w:rsidRPr="007F4F2B">
              <w:rPr>
                <w:b/>
              </w:rPr>
              <w:t>Lär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16F" w14:textId="77777777" w:rsidR="00A31260" w:rsidRPr="007F4F2B" w:rsidRDefault="00A31260">
            <w:pPr>
              <w:rPr>
                <w:b/>
              </w:rPr>
            </w:pPr>
          </w:p>
        </w:tc>
      </w:tr>
      <w:tr w:rsidR="00A31260" w:rsidRPr="007F4F2B" w14:paraId="3E4F0C6A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A0A" w14:textId="2FAADB49" w:rsidR="00A31260" w:rsidRPr="007F4F2B" w:rsidRDefault="00B34699" w:rsidP="004B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Må </w:t>
            </w:r>
            <w:r w:rsidR="004B0B66">
              <w:rPr>
                <w:b/>
                <w:sz w:val="20"/>
                <w:szCs w:val="20"/>
              </w:rPr>
              <w:t>19/2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845E" w14:textId="414CBC29" w:rsidR="00A27C5C" w:rsidRPr="003A4CA1" w:rsidRDefault="00C2180A" w:rsidP="00A31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  <w:p w14:paraId="5E532999" w14:textId="05F42C76" w:rsidR="002C7D74" w:rsidRPr="003A4CA1" w:rsidRDefault="002C7D74" w:rsidP="00A312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B5DD" w14:textId="77777777" w:rsidR="00A31260" w:rsidRPr="007F4F2B" w:rsidRDefault="00A31260">
            <w:pPr>
              <w:rPr>
                <w:sz w:val="20"/>
                <w:szCs w:val="20"/>
              </w:rPr>
            </w:pPr>
          </w:p>
          <w:p w14:paraId="53A0AC9C" w14:textId="77777777" w:rsidR="00472FB8" w:rsidRPr="007F4F2B" w:rsidRDefault="00472F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7E5" w14:textId="37DB4A49" w:rsidR="00A31260" w:rsidRPr="007F4F2B" w:rsidRDefault="00C21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Myrdal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75C" w14:textId="72032E44" w:rsidR="00A31260" w:rsidRPr="007F4F2B" w:rsidRDefault="00073C85" w:rsidP="00C2180A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 xml:space="preserve">Introduktion </w:t>
            </w:r>
            <w:r w:rsidR="00B34699">
              <w:rPr>
                <w:b/>
                <w:sz w:val="20"/>
                <w:szCs w:val="20"/>
              </w:rPr>
              <w:t>&amp;</w:t>
            </w:r>
            <w:r w:rsidR="00C2180A">
              <w:rPr>
                <w:b/>
                <w:sz w:val="20"/>
                <w:szCs w:val="20"/>
              </w:rPr>
              <w:t xml:space="preserve"> </w:t>
            </w:r>
            <w:r w:rsidRPr="007F4F2B">
              <w:rPr>
                <w:b/>
                <w:sz w:val="20"/>
                <w:szCs w:val="20"/>
              </w:rPr>
              <w:t>F</w:t>
            </w:r>
            <w:r w:rsidR="00472FB8" w:rsidRPr="007F4F2B">
              <w:rPr>
                <w:b/>
                <w:sz w:val="20"/>
                <w:szCs w:val="20"/>
              </w:rPr>
              <w:t>öreläsning:</w:t>
            </w:r>
            <w:r w:rsidRPr="007F4F2B">
              <w:rPr>
                <w:b/>
                <w:sz w:val="20"/>
                <w:szCs w:val="20"/>
              </w:rPr>
              <w:t xml:space="preserve"> </w:t>
            </w:r>
            <w:r w:rsidRPr="007F4F2B">
              <w:rPr>
                <w:sz w:val="20"/>
                <w:szCs w:val="20"/>
              </w:rPr>
              <w:t>Uppföljning, utvärdering och utveckling</w:t>
            </w:r>
            <w:r w:rsidRPr="007F4F2B">
              <w:rPr>
                <w:b/>
                <w:sz w:val="20"/>
                <w:szCs w:val="20"/>
              </w:rPr>
              <w:t xml:space="preserve"> </w:t>
            </w:r>
            <w:r w:rsidR="0031649A" w:rsidRPr="007F4F2B">
              <w:rPr>
                <w:sz w:val="20"/>
                <w:szCs w:val="20"/>
              </w:rPr>
              <w:t>i förskolan</w:t>
            </w:r>
            <w:r w:rsidR="006D7992">
              <w:rPr>
                <w:sz w:val="20"/>
                <w:szCs w:val="20"/>
              </w:rPr>
              <w:t xml:space="preserve"> utifrån ett samhällsperspektiv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346" w14:textId="77777777" w:rsidR="00A31260" w:rsidRPr="007F4F2B" w:rsidRDefault="00073C85">
            <w:pPr>
              <w:rPr>
                <w:sz w:val="20"/>
                <w:szCs w:val="20"/>
              </w:rPr>
            </w:pPr>
            <w:r w:rsidRPr="007F4F2B">
              <w:rPr>
                <w:sz w:val="20"/>
                <w:szCs w:val="20"/>
              </w:rPr>
              <w:t>BSW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234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</w:tr>
      <w:tr w:rsidR="00A31260" w:rsidRPr="007F4F2B" w14:paraId="272B0235" w14:textId="77777777" w:rsidTr="00C2180A">
        <w:trPr>
          <w:trHeight w:val="2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EADDF2F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F57E225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98B77A3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6798C05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FFD7390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9470354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45760D8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</w:tr>
      <w:tr w:rsidR="00A31260" w:rsidRPr="007F4F2B" w14:paraId="6D5F2B0E" w14:textId="77777777" w:rsidTr="00C2180A">
        <w:trPr>
          <w:trHeight w:val="27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B2D" w14:textId="44165EB9" w:rsidR="00A31260" w:rsidRPr="007F4F2B" w:rsidRDefault="00B34699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BE8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5F7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0AB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C51" w14:textId="40B7A43A" w:rsidR="00472FB8" w:rsidRPr="003A4CA1" w:rsidRDefault="001B4793" w:rsidP="009609AA">
            <w:pPr>
              <w:rPr>
                <w:i/>
                <w:sz w:val="20"/>
                <w:szCs w:val="20"/>
              </w:rPr>
            </w:pPr>
            <w:r w:rsidRPr="003A4CA1">
              <w:rPr>
                <w:i/>
                <w:sz w:val="20"/>
                <w:szCs w:val="20"/>
              </w:rPr>
              <w:t>Litteraturläsning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D36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36C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</w:tr>
      <w:tr w:rsidR="00A31260" w:rsidRPr="007F4F2B" w14:paraId="3D0D91B6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EF1C57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1EF824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22624F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223376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1D09A3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078EE7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0201D8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</w:tr>
      <w:tr w:rsidR="00C2180A" w:rsidRPr="007F4F2B" w14:paraId="33004D3F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AAAF" w14:textId="77777777" w:rsidR="00C2180A" w:rsidRPr="007F4F2B" w:rsidRDefault="00C2180A" w:rsidP="004B0B66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BCFD" w14:textId="7DDEA36C" w:rsidR="00C2180A" w:rsidRDefault="00C2180A" w:rsidP="00B3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FF57" w14:textId="77777777" w:rsidR="00C2180A" w:rsidRPr="007F4F2B" w:rsidRDefault="00C2180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86BE" w14:textId="77777777" w:rsidR="00C2180A" w:rsidRDefault="00C2180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1491" w14:textId="2DA0302C" w:rsidR="00C2180A" w:rsidRPr="007F4F2B" w:rsidRDefault="00C2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Studiegruppsarbete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EDF2" w14:textId="77777777" w:rsidR="00C2180A" w:rsidRPr="007F4F2B" w:rsidRDefault="00C2180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2CA3" w14:textId="2CFC5E6A" w:rsidR="00C2180A" w:rsidRPr="007F4F2B" w:rsidRDefault="00C2180A">
            <w:pPr>
              <w:rPr>
                <w:sz w:val="20"/>
                <w:szCs w:val="20"/>
              </w:rPr>
            </w:pPr>
            <w:r w:rsidRPr="00B34699">
              <w:rPr>
                <w:sz w:val="16"/>
                <w:szCs w:val="16"/>
              </w:rPr>
              <w:t>Se studi</w:t>
            </w:r>
            <w:r>
              <w:rPr>
                <w:sz w:val="16"/>
                <w:szCs w:val="16"/>
              </w:rPr>
              <w:t>e</w:t>
            </w:r>
            <w:r w:rsidRPr="00B34699">
              <w:rPr>
                <w:sz w:val="16"/>
                <w:szCs w:val="16"/>
              </w:rPr>
              <w:t xml:space="preserve">gruppsuppgift </w:t>
            </w:r>
            <w:r>
              <w:rPr>
                <w:sz w:val="16"/>
                <w:szCs w:val="16"/>
              </w:rPr>
              <w:t>1</w:t>
            </w:r>
          </w:p>
        </w:tc>
      </w:tr>
      <w:tr w:rsidR="00A31260" w:rsidRPr="007F4F2B" w14:paraId="345A56EE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CD6E" w14:textId="6E036D73" w:rsidR="00A31260" w:rsidRPr="007F4F2B" w:rsidRDefault="00B34699" w:rsidP="004B0B66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On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B0B66">
              <w:rPr>
                <w:b/>
                <w:sz w:val="20"/>
                <w:szCs w:val="20"/>
              </w:rPr>
              <w:t>21/2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D4F2" w14:textId="19D0BD43" w:rsidR="00A6598C" w:rsidRPr="00CF6BE0" w:rsidRDefault="00C2180A" w:rsidP="00B3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3BAC">
              <w:rPr>
                <w:sz w:val="20"/>
                <w:szCs w:val="20"/>
              </w:rPr>
              <w:t>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158A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2FDE" w14:textId="72BDA0BE" w:rsidR="00A31260" w:rsidRPr="003A4CA1" w:rsidRDefault="00C21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1E3C" w14:textId="77777777" w:rsidR="00A31260" w:rsidRPr="007F4F2B" w:rsidRDefault="00073C85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Föreläs</w:t>
            </w:r>
            <w:r w:rsidR="00497772">
              <w:rPr>
                <w:b/>
                <w:sz w:val="20"/>
                <w:szCs w:val="20"/>
              </w:rPr>
              <w:t>n</w:t>
            </w:r>
            <w:r w:rsidRPr="007F4F2B">
              <w:rPr>
                <w:b/>
                <w:sz w:val="20"/>
                <w:szCs w:val="20"/>
              </w:rPr>
              <w:t xml:space="preserve">ing: </w:t>
            </w:r>
            <w:r w:rsidRPr="007F4F2B">
              <w:rPr>
                <w:sz w:val="20"/>
                <w:szCs w:val="20"/>
              </w:rPr>
              <w:t>Systematiskt kvalitetsarbete</w:t>
            </w:r>
            <w:r w:rsidR="0031649A" w:rsidRPr="007F4F2B">
              <w:rPr>
                <w:sz w:val="20"/>
                <w:szCs w:val="20"/>
              </w:rPr>
              <w:t xml:space="preserve"> i förskolan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9B52" w14:textId="77777777" w:rsidR="00A31260" w:rsidRPr="007F4F2B" w:rsidRDefault="00073C85">
            <w:pPr>
              <w:rPr>
                <w:sz w:val="20"/>
                <w:szCs w:val="20"/>
              </w:rPr>
            </w:pPr>
            <w:r w:rsidRPr="007F4F2B">
              <w:rPr>
                <w:sz w:val="20"/>
                <w:szCs w:val="20"/>
              </w:rPr>
              <w:t>BSW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631E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</w:tr>
      <w:tr w:rsidR="00A31260" w:rsidRPr="007F4F2B" w14:paraId="4CAC6EC0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CAEC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66C6" w14:textId="77F9670A" w:rsidR="00A31260" w:rsidRPr="00CF6BE0" w:rsidRDefault="00C21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85C2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66C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A9FE" w14:textId="45FF3479" w:rsidR="00A31260" w:rsidRPr="007F4F2B" w:rsidRDefault="00073C85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Studiegruppsarbete</w:t>
            </w:r>
            <w:r w:rsidR="0069593B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7087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E39A" w14:textId="4E3323E6" w:rsidR="00A31260" w:rsidRPr="00B34699" w:rsidRDefault="00B34699">
            <w:pPr>
              <w:rPr>
                <w:sz w:val="16"/>
                <w:szCs w:val="16"/>
              </w:rPr>
            </w:pPr>
            <w:r w:rsidRPr="00B34699">
              <w:rPr>
                <w:sz w:val="16"/>
                <w:szCs w:val="16"/>
              </w:rPr>
              <w:t>Se studiegruppsuppgift</w:t>
            </w:r>
            <w:r w:rsidR="0069593B">
              <w:rPr>
                <w:sz w:val="16"/>
                <w:szCs w:val="16"/>
              </w:rPr>
              <w:t xml:space="preserve"> 2</w:t>
            </w:r>
          </w:p>
        </w:tc>
      </w:tr>
      <w:tr w:rsidR="00A31260" w:rsidRPr="007F4F2B" w14:paraId="24A421F3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21937F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241726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8E67F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F59DF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7A1A5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C1046B" w14:textId="77777777" w:rsidR="00A31260" w:rsidRPr="007F4F2B" w:rsidRDefault="00A3126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34FAA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</w:tr>
      <w:tr w:rsidR="00A31260" w:rsidRPr="007F4F2B" w14:paraId="7FC198A0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1D28" w14:textId="49E5181E" w:rsidR="00A31260" w:rsidRPr="007F4F2B" w:rsidRDefault="00B34699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681D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FF8A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5DA0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8CC8" w14:textId="60242E1E" w:rsidR="00A31260" w:rsidRPr="003A4CA1" w:rsidRDefault="001B4793" w:rsidP="00FB6011">
            <w:pPr>
              <w:rPr>
                <w:i/>
                <w:sz w:val="20"/>
                <w:szCs w:val="20"/>
              </w:rPr>
            </w:pPr>
            <w:r w:rsidRPr="003A4CA1">
              <w:rPr>
                <w:i/>
                <w:sz w:val="20"/>
                <w:szCs w:val="20"/>
              </w:rPr>
              <w:t>Litteraturläsning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9D57" w14:textId="77777777" w:rsidR="00D67ACB" w:rsidRPr="007F4F2B" w:rsidRDefault="00D67AC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CD6D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</w:tr>
      <w:tr w:rsidR="00A31260" w:rsidRPr="007F4F2B" w14:paraId="2B7E293C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070F58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47D2F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A3423A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06FDB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FF4A9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99B18A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3CD32D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</w:tr>
      <w:tr w:rsidR="00A31260" w:rsidRPr="007F4F2B" w14:paraId="7760A13E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A7D2" w14:textId="297EBC85" w:rsidR="00A31260" w:rsidRPr="007F4F2B" w:rsidRDefault="00B34699" w:rsidP="004B0B66">
            <w:pPr>
              <w:rPr>
                <w:b/>
                <w:sz w:val="20"/>
                <w:szCs w:val="20"/>
              </w:rPr>
            </w:pPr>
            <w:proofErr w:type="spellStart"/>
            <w:r w:rsidRPr="007F4F2B">
              <w:rPr>
                <w:b/>
                <w:sz w:val="20"/>
                <w:szCs w:val="20"/>
              </w:rPr>
              <w:t>Fre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727400">
              <w:rPr>
                <w:b/>
                <w:sz w:val="20"/>
                <w:szCs w:val="20"/>
              </w:rPr>
              <w:t>2</w:t>
            </w:r>
            <w:r w:rsidR="004B0B66">
              <w:rPr>
                <w:b/>
                <w:sz w:val="20"/>
                <w:szCs w:val="20"/>
              </w:rPr>
              <w:t>3</w:t>
            </w:r>
            <w:r w:rsidR="00727400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6BB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3355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FB79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5FAF" w14:textId="77777777" w:rsidR="00B34699" w:rsidRDefault="00472FB8" w:rsidP="003A4CA1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Seminarium</w:t>
            </w:r>
            <w:r w:rsidR="002C7D74">
              <w:rPr>
                <w:b/>
                <w:sz w:val="20"/>
                <w:szCs w:val="20"/>
              </w:rPr>
              <w:t xml:space="preserve"> 1</w:t>
            </w:r>
            <w:r w:rsidR="00073C85" w:rsidRPr="007F4F2B">
              <w:rPr>
                <w:b/>
                <w:sz w:val="20"/>
                <w:szCs w:val="20"/>
              </w:rPr>
              <w:t xml:space="preserve">: </w:t>
            </w:r>
            <w:r w:rsidR="00B34699">
              <w:rPr>
                <w:b/>
                <w:sz w:val="20"/>
                <w:szCs w:val="20"/>
              </w:rPr>
              <w:t xml:space="preserve">Systematiskt kvalitetsarbete i förskolan </w:t>
            </w:r>
          </w:p>
          <w:p w14:paraId="70A556FE" w14:textId="47EEA2B0" w:rsidR="00A31260" w:rsidRPr="007F4F2B" w:rsidRDefault="00A31260" w:rsidP="003A4CA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3D8C" w14:textId="77777777" w:rsidR="00A31260" w:rsidRPr="007F4F2B" w:rsidRDefault="00A3126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EE39" w14:textId="77777777" w:rsidR="00B34699" w:rsidRDefault="00B34699" w:rsidP="00B34699">
            <w:pPr>
              <w:rPr>
                <w:sz w:val="16"/>
                <w:szCs w:val="16"/>
              </w:rPr>
            </w:pPr>
            <w:r w:rsidRPr="00B34699">
              <w:rPr>
                <w:sz w:val="16"/>
                <w:szCs w:val="16"/>
              </w:rPr>
              <w:t>Seminarieuppgift 1</w:t>
            </w:r>
          </w:p>
          <w:p w14:paraId="3AD0CD4C" w14:textId="7D5E582C" w:rsidR="00A31260" w:rsidRPr="00B34699" w:rsidRDefault="00A31260" w:rsidP="00B34699">
            <w:pPr>
              <w:rPr>
                <w:sz w:val="16"/>
                <w:szCs w:val="16"/>
              </w:rPr>
            </w:pPr>
          </w:p>
        </w:tc>
      </w:tr>
      <w:tr w:rsidR="00CC67DB" w:rsidRPr="007F4F2B" w14:paraId="106DF0DC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B00C" w14:textId="72DFA9F7" w:rsidR="00CC67DB" w:rsidRPr="007F4F2B" w:rsidRDefault="00CC67DB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6CA52E" w14:textId="51C5E980" w:rsidR="00CC67DB" w:rsidRPr="007F4F2B" w:rsidRDefault="00FF065C" w:rsidP="00A2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AF351E3" w14:textId="35F2D136" w:rsidR="00CC67DB" w:rsidRDefault="00DE7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2180A">
              <w:rPr>
                <w:sz w:val="20"/>
                <w:szCs w:val="20"/>
              </w:rPr>
              <w:t xml:space="preserve"> </w:t>
            </w:r>
          </w:p>
          <w:p w14:paraId="23993786" w14:textId="77777777" w:rsidR="00F3719F" w:rsidRDefault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14:paraId="5909DA55" w14:textId="725E0FFA" w:rsidR="00F3719F" w:rsidRPr="007F4F2B" w:rsidRDefault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50D1B8" w14:textId="77777777" w:rsidR="00CC67DB" w:rsidRDefault="00C2180A" w:rsidP="00CC6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M1050</w:t>
            </w:r>
          </w:p>
          <w:p w14:paraId="48184653" w14:textId="77777777" w:rsidR="00C2180A" w:rsidRDefault="00C2180A" w:rsidP="00CC6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M1052</w:t>
            </w:r>
          </w:p>
          <w:p w14:paraId="6A09DC32" w14:textId="752BFA7C" w:rsidR="00C2180A" w:rsidRPr="007F4F2B" w:rsidRDefault="00C2180A" w:rsidP="00CC6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96191B" w14:textId="77777777" w:rsidR="00CC67DB" w:rsidRDefault="00CC67DB">
            <w:pPr>
              <w:rPr>
                <w:b/>
                <w:sz w:val="20"/>
                <w:szCs w:val="20"/>
              </w:rPr>
            </w:pPr>
          </w:p>
          <w:p w14:paraId="17516AE5" w14:textId="3335653A" w:rsidR="00F3719F" w:rsidRPr="007F4F2B" w:rsidRDefault="00F37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="00C2180A">
              <w:rPr>
                <w:b/>
                <w:sz w:val="20"/>
                <w:szCs w:val="20"/>
              </w:rPr>
              <w:t>st</w:t>
            </w:r>
            <w:r>
              <w:rPr>
                <w:b/>
                <w:sz w:val="20"/>
                <w:szCs w:val="20"/>
              </w:rPr>
              <w:t>gr</w:t>
            </w:r>
            <w:proofErr w:type="spellEnd"/>
            <w:r>
              <w:rPr>
                <w:b/>
                <w:sz w:val="20"/>
                <w:szCs w:val="20"/>
              </w:rPr>
              <w:t xml:space="preserve"> à 4 = 24 </w:t>
            </w:r>
            <w:proofErr w:type="spellStart"/>
            <w:r>
              <w:rPr>
                <w:b/>
                <w:sz w:val="20"/>
                <w:szCs w:val="20"/>
              </w:rPr>
              <w:t>stud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EE98" w14:textId="77777777" w:rsidR="00CC67DB" w:rsidRDefault="00073C85">
            <w:pPr>
              <w:rPr>
                <w:sz w:val="20"/>
                <w:szCs w:val="20"/>
              </w:rPr>
            </w:pPr>
            <w:proofErr w:type="spellStart"/>
            <w:r w:rsidRPr="00C62750">
              <w:rPr>
                <w:sz w:val="20"/>
                <w:szCs w:val="20"/>
              </w:rPr>
              <w:t>BSW</w:t>
            </w:r>
            <w:proofErr w:type="spellEnd"/>
          </w:p>
          <w:p w14:paraId="68A911F6" w14:textId="77777777" w:rsidR="00F3719F" w:rsidRDefault="00F371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  <w:p w14:paraId="297E88EB" w14:textId="0D1A9A17" w:rsidR="00F3719F" w:rsidRPr="00C62750" w:rsidRDefault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5BE9" w14:textId="77777777" w:rsidR="00CC67DB" w:rsidRPr="007F4F2B" w:rsidRDefault="00CC67DB">
            <w:pPr>
              <w:rPr>
                <w:sz w:val="20"/>
                <w:szCs w:val="20"/>
              </w:rPr>
            </w:pPr>
          </w:p>
        </w:tc>
      </w:tr>
    </w:tbl>
    <w:p w14:paraId="27A75CBB" w14:textId="542B63CA" w:rsidR="00B34699" w:rsidRPr="007F4F2B" w:rsidRDefault="00EB5839" w:rsidP="00C21051">
      <w:pPr>
        <w:ind w:right="-851"/>
        <w:jc w:val="center"/>
        <w:rPr>
          <w:b/>
          <w:sz w:val="20"/>
          <w:szCs w:val="20"/>
        </w:rPr>
      </w:pPr>
      <w:r w:rsidRPr="007F4F2B">
        <w:rPr>
          <w:rFonts w:ascii="Arial" w:hAnsi="Arial" w:cs="Arial"/>
          <w:b/>
          <w:sz w:val="28"/>
          <w:szCs w:val="28"/>
        </w:rPr>
        <w:t>V</w:t>
      </w:r>
      <w:r w:rsidR="00133E17" w:rsidRPr="007F4F2B">
        <w:rPr>
          <w:rFonts w:ascii="Arial" w:hAnsi="Arial" w:cs="Arial"/>
          <w:b/>
          <w:sz w:val="28"/>
          <w:szCs w:val="28"/>
        </w:rPr>
        <w:t xml:space="preserve">ECKA </w:t>
      </w:r>
      <w:r w:rsidR="00727400">
        <w:rPr>
          <w:rFonts w:ascii="Arial" w:hAnsi="Arial" w:cs="Arial"/>
          <w:b/>
          <w:sz w:val="28"/>
          <w:szCs w:val="28"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60"/>
        <w:gridCol w:w="932"/>
        <w:gridCol w:w="992"/>
        <w:gridCol w:w="3260"/>
        <w:gridCol w:w="851"/>
        <w:gridCol w:w="2245"/>
      </w:tblGrid>
      <w:tr w:rsidR="00887750" w:rsidRPr="007F4F2B" w14:paraId="768597E7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C25" w14:textId="77777777" w:rsidR="00887750" w:rsidRPr="007F4F2B" w:rsidRDefault="00887750" w:rsidP="00F67222">
            <w:pPr>
              <w:rPr>
                <w:b/>
              </w:rPr>
            </w:pPr>
            <w:r w:rsidRPr="007F4F2B">
              <w:rPr>
                <w:b/>
              </w:rPr>
              <w:t>Dag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373" w14:textId="77777777" w:rsidR="00887750" w:rsidRPr="007F4F2B" w:rsidRDefault="00887750" w:rsidP="00F67222">
            <w:pPr>
              <w:rPr>
                <w:b/>
              </w:rPr>
            </w:pPr>
            <w:r w:rsidRPr="007F4F2B">
              <w:rPr>
                <w:b/>
              </w:rPr>
              <w:t>Tid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D515" w14:textId="77777777" w:rsidR="00887750" w:rsidRPr="007F4F2B" w:rsidRDefault="00887750" w:rsidP="00F67222">
            <w:pPr>
              <w:rPr>
                <w:b/>
              </w:rPr>
            </w:pPr>
            <w:r w:rsidRPr="007F4F2B">
              <w:rPr>
                <w:b/>
              </w:rPr>
              <w:t>BG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54E" w14:textId="77777777" w:rsidR="00887750" w:rsidRPr="007F4F2B" w:rsidRDefault="00887750" w:rsidP="00F67222">
            <w:pPr>
              <w:rPr>
                <w:b/>
              </w:rPr>
            </w:pPr>
            <w:r w:rsidRPr="007F4F2B">
              <w:rPr>
                <w:b/>
              </w:rPr>
              <w:t>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7C2" w14:textId="77777777" w:rsidR="00887750" w:rsidRPr="007F4F2B" w:rsidRDefault="00887750" w:rsidP="00F67222">
            <w:pPr>
              <w:rPr>
                <w:b/>
              </w:rPr>
            </w:pPr>
            <w:r w:rsidRPr="007F4F2B">
              <w:rPr>
                <w:b/>
              </w:rPr>
              <w:t>Innehåll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A238" w14:textId="77777777" w:rsidR="00887750" w:rsidRPr="007F4F2B" w:rsidRDefault="00887750" w:rsidP="00F67222">
            <w:pPr>
              <w:rPr>
                <w:b/>
              </w:rPr>
            </w:pPr>
            <w:r w:rsidRPr="007F4F2B">
              <w:rPr>
                <w:b/>
              </w:rPr>
              <w:t>Lär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8E5" w14:textId="77777777" w:rsidR="00887750" w:rsidRPr="007F4F2B" w:rsidRDefault="00887750" w:rsidP="00F67222">
            <w:pPr>
              <w:rPr>
                <w:b/>
              </w:rPr>
            </w:pPr>
          </w:p>
        </w:tc>
      </w:tr>
      <w:tr w:rsidR="00B243C4" w:rsidRPr="007F4F2B" w14:paraId="2F0E6DAB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BD6" w14:textId="23A00151" w:rsidR="00B243C4" w:rsidRPr="007F4F2B" w:rsidRDefault="00B34699" w:rsidP="00DE7A3D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Må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930" w14:textId="38F41B3F" w:rsidR="00B243C4" w:rsidRPr="003A4CA1" w:rsidRDefault="00B243C4" w:rsidP="00E63725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76F" w14:textId="3001DC61" w:rsidR="00B243C4" w:rsidRPr="007F4F2B" w:rsidRDefault="00B243C4" w:rsidP="00E6372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4B9" w14:textId="016C1B93" w:rsidR="00B243C4" w:rsidRPr="00B34699" w:rsidRDefault="00B243C4" w:rsidP="00E637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086" w14:textId="0E0BBF7A" w:rsidR="00B243C4" w:rsidRPr="007F4F2B" w:rsidRDefault="00DE7A3D" w:rsidP="00E63725">
            <w:pPr>
              <w:rPr>
                <w:b/>
                <w:sz w:val="20"/>
                <w:szCs w:val="20"/>
              </w:rPr>
            </w:pPr>
            <w:r w:rsidRPr="003A4CA1">
              <w:rPr>
                <w:i/>
                <w:sz w:val="20"/>
                <w:szCs w:val="20"/>
              </w:rPr>
              <w:t>Litteraturläsning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3D23" w14:textId="44E1177B" w:rsidR="00B243C4" w:rsidRPr="007F4F2B" w:rsidRDefault="00B243C4" w:rsidP="00E6372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3FE" w14:textId="00882822" w:rsidR="00B243C4" w:rsidRPr="00C62750" w:rsidRDefault="00B243C4" w:rsidP="00F67222">
            <w:pPr>
              <w:rPr>
                <w:sz w:val="16"/>
                <w:szCs w:val="16"/>
              </w:rPr>
            </w:pPr>
          </w:p>
        </w:tc>
      </w:tr>
      <w:tr w:rsidR="00B243C4" w:rsidRPr="007F4F2B" w14:paraId="34773C91" w14:textId="77777777" w:rsidTr="00C2180A">
        <w:trPr>
          <w:trHeight w:val="15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A3116B8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84157E0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DD50DB5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17BB0B8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137661F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555A6F4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1F2A37F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</w:tr>
      <w:tr w:rsidR="00B243C4" w:rsidRPr="007F4F2B" w14:paraId="134CCB9F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310" w14:textId="5B4EF38B" w:rsidR="00B243C4" w:rsidRPr="007F4F2B" w:rsidRDefault="00B243C4" w:rsidP="00F67222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Ti</w:t>
            </w:r>
            <w:r w:rsidR="00DE7A3D">
              <w:rPr>
                <w:b/>
                <w:sz w:val="20"/>
                <w:szCs w:val="20"/>
              </w:rPr>
              <w:t xml:space="preserve"> 27/2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53B" w14:textId="2F5371F5" w:rsidR="00B243C4" w:rsidRPr="007F4F2B" w:rsidRDefault="006025FD" w:rsidP="00F6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8CC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513" w14:textId="6D74A6B8" w:rsidR="00B243C4" w:rsidRPr="007F4F2B" w:rsidRDefault="00C2180A" w:rsidP="00F6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Myrdal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A29" w14:textId="77777777" w:rsidR="00F3719F" w:rsidRDefault="00DE7A3D" w:rsidP="0060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Föreläsning: </w:t>
            </w:r>
          </w:p>
          <w:p w14:paraId="2F9FD103" w14:textId="1C8D669F" w:rsidR="00B243C4" w:rsidRPr="007F4F2B" w:rsidRDefault="006025FD" w:rsidP="006025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Olika perspektiv på kvalitet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207" w14:textId="0A4EAACB" w:rsidR="00B243C4" w:rsidRPr="007F4F2B" w:rsidRDefault="00DE7A3D" w:rsidP="00F672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A64" w14:textId="2C8A4599" w:rsidR="00B243C4" w:rsidRPr="007F4F2B" w:rsidRDefault="00B243C4" w:rsidP="00E63725">
            <w:pPr>
              <w:rPr>
                <w:sz w:val="20"/>
                <w:szCs w:val="20"/>
              </w:rPr>
            </w:pPr>
          </w:p>
        </w:tc>
      </w:tr>
      <w:tr w:rsidR="00B243C4" w:rsidRPr="007F4F2B" w14:paraId="1EFE0E7F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C92" w14:textId="7FC61D9D" w:rsidR="00B243C4" w:rsidRPr="007F4F2B" w:rsidRDefault="00B243C4" w:rsidP="00F67222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D4B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F30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F38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576" w14:textId="6A8CF081" w:rsidR="00B243C4" w:rsidRPr="00DE7A3D" w:rsidRDefault="00DE7A3D" w:rsidP="00E63725">
            <w:pPr>
              <w:rPr>
                <w:b/>
                <w:sz w:val="20"/>
                <w:szCs w:val="20"/>
              </w:rPr>
            </w:pPr>
            <w:r w:rsidRPr="00DE7A3D">
              <w:rPr>
                <w:b/>
                <w:sz w:val="20"/>
                <w:szCs w:val="20"/>
              </w:rPr>
              <w:t>Studiegruppsarbete</w:t>
            </w:r>
            <w:r w:rsidR="0069593B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999" w14:textId="77777777" w:rsidR="00B243C4" w:rsidRPr="007F4F2B" w:rsidRDefault="00B243C4" w:rsidP="00E6372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23A" w14:textId="3BF369F1" w:rsidR="00B243C4" w:rsidRPr="007F4F2B" w:rsidRDefault="00DE7A3D" w:rsidP="00E63725">
            <w:pPr>
              <w:rPr>
                <w:sz w:val="20"/>
                <w:szCs w:val="20"/>
              </w:rPr>
            </w:pPr>
            <w:r w:rsidRPr="00B34699">
              <w:rPr>
                <w:sz w:val="16"/>
                <w:szCs w:val="16"/>
              </w:rPr>
              <w:t>Se studiegruppsuppgift</w:t>
            </w:r>
            <w:r w:rsidR="0069593B">
              <w:rPr>
                <w:sz w:val="16"/>
                <w:szCs w:val="16"/>
              </w:rPr>
              <w:t xml:space="preserve"> 3</w:t>
            </w:r>
          </w:p>
        </w:tc>
      </w:tr>
      <w:tr w:rsidR="00B243C4" w:rsidRPr="007F4F2B" w14:paraId="53890FFE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0569C3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B752A7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EAB154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A1A321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FC0AFE" w14:textId="77777777" w:rsidR="00B243C4" w:rsidRPr="007F4F2B" w:rsidRDefault="00B243C4" w:rsidP="00E637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3EA296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F05F69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</w:tr>
      <w:tr w:rsidR="00B243C4" w:rsidRPr="007F4F2B" w14:paraId="60EC916B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5CBD" w14:textId="77777777" w:rsidR="00B243C4" w:rsidRPr="007F4F2B" w:rsidRDefault="00B243C4" w:rsidP="00F67222">
            <w:pPr>
              <w:rPr>
                <w:b/>
                <w:sz w:val="20"/>
                <w:szCs w:val="20"/>
                <w:highlight w:val="yellow"/>
              </w:rPr>
            </w:pPr>
            <w:r w:rsidRPr="007F4F2B">
              <w:rPr>
                <w:b/>
                <w:sz w:val="20"/>
                <w:szCs w:val="20"/>
              </w:rPr>
              <w:t>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93DC" w14:textId="06147782" w:rsidR="00B243C4" w:rsidRPr="007F4F2B" w:rsidRDefault="006A328D" w:rsidP="00F6722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10-12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0030" w14:textId="77777777" w:rsidR="00B243C4" w:rsidRPr="007F4F2B" w:rsidRDefault="00B243C4" w:rsidP="00F6722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2428" w14:textId="77777777" w:rsidR="00B243C4" w:rsidRPr="007F4F2B" w:rsidRDefault="00B243C4" w:rsidP="00F6722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E088" w14:textId="28904FCF" w:rsidR="00B243C4" w:rsidRPr="006A328D" w:rsidRDefault="006A328D" w:rsidP="00E63725">
            <w:pPr>
              <w:rPr>
                <w:b/>
                <w:sz w:val="20"/>
                <w:szCs w:val="20"/>
              </w:rPr>
            </w:pPr>
            <w:r w:rsidRPr="006A328D">
              <w:rPr>
                <w:b/>
                <w:sz w:val="20"/>
                <w:szCs w:val="20"/>
              </w:rPr>
              <w:t>Seminarium</w:t>
            </w:r>
            <w:r>
              <w:rPr>
                <w:b/>
                <w:sz w:val="20"/>
                <w:szCs w:val="20"/>
              </w:rPr>
              <w:t xml:space="preserve"> 2: Olika perspektiv på kvalitet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9E9E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8873" w14:textId="77777777" w:rsidR="00B243C4" w:rsidRPr="006A328D" w:rsidRDefault="006A328D" w:rsidP="00F67222">
            <w:pPr>
              <w:rPr>
                <w:sz w:val="16"/>
                <w:szCs w:val="16"/>
              </w:rPr>
            </w:pPr>
            <w:r w:rsidRPr="006A328D">
              <w:rPr>
                <w:sz w:val="16"/>
                <w:szCs w:val="16"/>
              </w:rPr>
              <w:t>Seminarieuppgift 2</w:t>
            </w:r>
          </w:p>
          <w:p w14:paraId="6BFCEBBD" w14:textId="11B58FE7" w:rsidR="006A328D" w:rsidRPr="006A328D" w:rsidRDefault="006A328D" w:rsidP="006A328D">
            <w:pPr>
              <w:rPr>
                <w:sz w:val="16"/>
                <w:szCs w:val="16"/>
              </w:rPr>
            </w:pPr>
          </w:p>
        </w:tc>
      </w:tr>
      <w:tr w:rsidR="00B243C4" w:rsidRPr="007F4F2B" w14:paraId="755021BB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CDE2FE" w14:textId="50496BDC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89D3C8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8E91A1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757C2B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295DAE" w14:textId="77777777" w:rsidR="00B243C4" w:rsidRPr="007F4F2B" w:rsidRDefault="00B243C4" w:rsidP="00E637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FBB0CE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BAAB72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</w:tr>
      <w:tr w:rsidR="00B243C4" w:rsidRPr="007F4F2B" w14:paraId="56C83CCA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03AA" w14:textId="77777777" w:rsidR="00B243C4" w:rsidRPr="007F4F2B" w:rsidRDefault="00B243C4" w:rsidP="00F67222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46A1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7F54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A8A3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3702" w14:textId="1A862788" w:rsidR="00B243C4" w:rsidRPr="007F4F2B" w:rsidRDefault="00B34699" w:rsidP="00E63725">
            <w:pPr>
              <w:rPr>
                <w:sz w:val="20"/>
                <w:szCs w:val="20"/>
              </w:rPr>
            </w:pPr>
            <w:r w:rsidRPr="003A4CA1">
              <w:rPr>
                <w:i/>
                <w:sz w:val="20"/>
                <w:szCs w:val="20"/>
              </w:rPr>
              <w:t>Litteraturläsning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E745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2DF8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</w:tr>
      <w:tr w:rsidR="00B243C4" w:rsidRPr="007F4F2B" w14:paraId="131D74DA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D7350D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1AFAE8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185F30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88429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2FCED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DD661" w14:textId="77777777" w:rsidR="00B243C4" w:rsidRPr="007F4F2B" w:rsidRDefault="00B243C4" w:rsidP="00F67222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62F9E" w14:textId="77777777" w:rsidR="00B243C4" w:rsidRPr="00C62750" w:rsidRDefault="00B243C4" w:rsidP="00F67222">
            <w:pPr>
              <w:rPr>
                <w:sz w:val="16"/>
                <w:szCs w:val="16"/>
              </w:rPr>
            </w:pPr>
          </w:p>
        </w:tc>
      </w:tr>
      <w:tr w:rsidR="00F3719F" w:rsidRPr="007F4F2B" w14:paraId="7EBEC0F2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A67" w14:textId="633E9AD3" w:rsidR="00F3719F" w:rsidRDefault="00F3719F" w:rsidP="00B3755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Fr</w:t>
            </w:r>
            <w:proofErr w:type="spellEnd"/>
            <w:r>
              <w:rPr>
                <w:b/>
                <w:sz w:val="20"/>
                <w:szCs w:val="20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14EF" w14:textId="77777777" w:rsidR="00F3719F" w:rsidRDefault="00F3719F" w:rsidP="00CF6BE0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BB31" w14:textId="77777777" w:rsidR="00F3719F" w:rsidRDefault="00F3719F" w:rsidP="00E6372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1145" w14:textId="77777777" w:rsidR="00F3719F" w:rsidRPr="00C54F83" w:rsidRDefault="00F3719F" w:rsidP="00E6372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63BF" w14:textId="186237E2" w:rsidR="00F3719F" w:rsidRDefault="00F3719F" w:rsidP="00E63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Examinerande seminarium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94DD" w14:textId="77777777" w:rsidR="00F3719F" w:rsidRDefault="00F3719F" w:rsidP="00E6372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D381" w14:textId="77777777" w:rsidR="00F3719F" w:rsidRPr="00C62750" w:rsidRDefault="00F3719F" w:rsidP="00F67222">
            <w:pPr>
              <w:rPr>
                <w:sz w:val="16"/>
                <w:szCs w:val="16"/>
              </w:rPr>
            </w:pPr>
          </w:p>
        </w:tc>
      </w:tr>
      <w:tr w:rsidR="00C83485" w:rsidRPr="007F4F2B" w14:paraId="5AA5E027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AB6A" w14:textId="26E967C4" w:rsidR="00C83485" w:rsidRPr="007F4F2B" w:rsidRDefault="00C83485" w:rsidP="00B37555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8D71D0" w14:textId="77777777" w:rsidR="00C83485" w:rsidRDefault="00DE7A3D" w:rsidP="00CF6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14:paraId="035411F5" w14:textId="77777777" w:rsidR="00DE7A3D" w:rsidRDefault="00DE7A3D" w:rsidP="00CF6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14:paraId="17B6BA88" w14:textId="2C9F8F68" w:rsidR="00DE7A3D" w:rsidRPr="00C54F83" w:rsidRDefault="00DE7A3D" w:rsidP="00CF6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C31DF" w14:textId="77777777" w:rsidR="00C83485" w:rsidRDefault="00DE7A3D" w:rsidP="00E6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A1+A2</w:t>
            </w:r>
          </w:p>
          <w:p w14:paraId="498483B3" w14:textId="77777777" w:rsidR="00DE7A3D" w:rsidRDefault="00DE7A3D" w:rsidP="00E6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A3+A4</w:t>
            </w:r>
          </w:p>
          <w:p w14:paraId="581EAFA6" w14:textId="7BBD4476" w:rsidR="00DE7A3D" w:rsidRPr="00C54F83" w:rsidRDefault="00DE7A3D" w:rsidP="00E6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A5+A6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454EA5" w14:textId="506DD55D" w:rsidR="00C83485" w:rsidRPr="00C2180A" w:rsidRDefault="00C2180A" w:rsidP="00E63725">
            <w:pPr>
              <w:rPr>
                <w:sz w:val="16"/>
                <w:szCs w:val="16"/>
              </w:rPr>
            </w:pPr>
            <w:proofErr w:type="spellStart"/>
            <w:r w:rsidRPr="00C2180A">
              <w:rPr>
                <w:sz w:val="16"/>
                <w:szCs w:val="16"/>
              </w:rPr>
              <w:t>Comenius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069A84" w14:textId="77777777" w:rsidR="00C83485" w:rsidRDefault="00C83485" w:rsidP="00E63725">
            <w:pPr>
              <w:rPr>
                <w:b/>
                <w:sz w:val="20"/>
                <w:szCs w:val="20"/>
              </w:rPr>
            </w:pPr>
          </w:p>
          <w:p w14:paraId="79E6D386" w14:textId="436A127D" w:rsidR="00F3719F" w:rsidRPr="006760D9" w:rsidRDefault="00F3719F" w:rsidP="00E63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="00C2180A">
              <w:rPr>
                <w:b/>
                <w:sz w:val="20"/>
                <w:szCs w:val="20"/>
              </w:rPr>
              <w:t>st</w:t>
            </w:r>
            <w:r>
              <w:rPr>
                <w:b/>
                <w:sz w:val="20"/>
                <w:szCs w:val="20"/>
              </w:rPr>
              <w:t>gr</w:t>
            </w:r>
            <w:proofErr w:type="spellEnd"/>
            <w:r>
              <w:rPr>
                <w:b/>
                <w:sz w:val="20"/>
                <w:szCs w:val="20"/>
              </w:rPr>
              <w:t xml:space="preserve"> à 4 = 8 </w:t>
            </w:r>
            <w:proofErr w:type="spellStart"/>
            <w:r>
              <w:rPr>
                <w:b/>
                <w:sz w:val="20"/>
                <w:szCs w:val="20"/>
              </w:rPr>
              <w:t>stud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B5BD" w14:textId="03B8CA32" w:rsidR="00C83485" w:rsidRPr="006760D9" w:rsidRDefault="00BF694F" w:rsidP="00E637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E973" w14:textId="2F7BD433" w:rsidR="00C83485" w:rsidRPr="00C62750" w:rsidRDefault="00C83485" w:rsidP="00F67222">
            <w:pPr>
              <w:rPr>
                <w:sz w:val="16"/>
                <w:szCs w:val="16"/>
              </w:rPr>
            </w:pPr>
            <w:r w:rsidRPr="00C62750">
              <w:rPr>
                <w:sz w:val="16"/>
                <w:szCs w:val="16"/>
              </w:rPr>
              <w:t>Se studieguide</w:t>
            </w:r>
          </w:p>
        </w:tc>
      </w:tr>
      <w:tr w:rsidR="00C54F83" w:rsidRPr="007F4F2B" w14:paraId="50A5A11A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9283" w14:textId="4B418BDE" w:rsidR="00C54F83" w:rsidRDefault="00C54F83" w:rsidP="00B37555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7A97AD" w14:textId="77777777" w:rsidR="00C54F83" w:rsidRDefault="00DE7A3D" w:rsidP="00CF6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14:paraId="18B0B8E7" w14:textId="77777777" w:rsidR="00DE7A3D" w:rsidRDefault="00DE7A3D" w:rsidP="00CF6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14:paraId="7F545DDD" w14:textId="249471BC" w:rsidR="00DE7A3D" w:rsidRPr="00C54F83" w:rsidRDefault="00DE7A3D" w:rsidP="00CF6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2CE551" w14:textId="77777777" w:rsidR="00C54F83" w:rsidRDefault="00C2180A" w:rsidP="00E6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B1+B2</w:t>
            </w:r>
          </w:p>
          <w:p w14:paraId="33D8AF11" w14:textId="77777777" w:rsidR="00C2180A" w:rsidRDefault="00C2180A" w:rsidP="00E6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B3+B4</w:t>
            </w:r>
          </w:p>
          <w:p w14:paraId="62A1E2EA" w14:textId="73D3D186" w:rsidR="00C2180A" w:rsidRPr="00C54F83" w:rsidRDefault="00C2180A" w:rsidP="00E6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B5+B6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8B201E" w14:textId="1438F90D" w:rsidR="00C54F83" w:rsidRPr="00C54F83" w:rsidRDefault="00C2180A" w:rsidP="00E637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Fröbel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5C1B6E" w14:textId="77777777" w:rsidR="00C54F83" w:rsidRPr="00A02342" w:rsidRDefault="00C54F83" w:rsidP="00E637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209A" w14:textId="6331846D" w:rsidR="00C54F83" w:rsidRPr="006760D9" w:rsidRDefault="00BF694F" w:rsidP="00E637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A564" w14:textId="77777777" w:rsidR="00C54F83" w:rsidRPr="00C62750" w:rsidRDefault="00C54F83" w:rsidP="00F67222">
            <w:pPr>
              <w:rPr>
                <w:sz w:val="16"/>
                <w:szCs w:val="16"/>
              </w:rPr>
            </w:pPr>
          </w:p>
        </w:tc>
      </w:tr>
      <w:tr w:rsidR="00DE7A3D" w:rsidRPr="007F4F2B" w14:paraId="31C62532" w14:textId="77777777" w:rsidTr="00C2180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8553" w14:textId="1AC0DC65" w:rsidR="00DE7A3D" w:rsidRDefault="00DE7A3D" w:rsidP="00B37555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D46E8A" w14:textId="77777777" w:rsidR="00DE7A3D" w:rsidRDefault="00DE7A3D" w:rsidP="00CF6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14:paraId="05ECBEDD" w14:textId="77777777" w:rsidR="00DE7A3D" w:rsidRDefault="00DE7A3D" w:rsidP="00CF6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14:paraId="3FE280C4" w14:textId="78C2A818" w:rsidR="00DE7A3D" w:rsidRPr="00C54F83" w:rsidRDefault="00DE7A3D" w:rsidP="00CF6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1A02C9" w14:textId="77777777" w:rsidR="00DE7A3D" w:rsidRDefault="00C2180A" w:rsidP="00E6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C1+C2</w:t>
            </w:r>
          </w:p>
          <w:p w14:paraId="3A91B7E1" w14:textId="77777777" w:rsidR="00C2180A" w:rsidRDefault="00C2180A" w:rsidP="00E6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C3+C4</w:t>
            </w:r>
          </w:p>
          <w:p w14:paraId="6F72C135" w14:textId="7C682ED5" w:rsidR="00C2180A" w:rsidRPr="00C54F83" w:rsidRDefault="00C2180A" w:rsidP="00E6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C5+C6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6AFE93" w14:textId="5586CF15" w:rsidR="00DE7A3D" w:rsidRDefault="00C2180A" w:rsidP="00E637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Jenner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B50BAB" w14:textId="77777777" w:rsidR="00DE7A3D" w:rsidRPr="00A02342" w:rsidRDefault="00DE7A3D" w:rsidP="00E637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76CA" w14:textId="5EB7A62A" w:rsidR="00DE7A3D" w:rsidRDefault="00DE7A3D" w:rsidP="00E6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EACA" w14:textId="77777777" w:rsidR="00DE7A3D" w:rsidRPr="00C62750" w:rsidRDefault="00DE7A3D" w:rsidP="00F67222">
            <w:pPr>
              <w:rPr>
                <w:sz w:val="16"/>
                <w:szCs w:val="16"/>
              </w:rPr>
            </w:pPr>
          </w:p>
        </w:tc>
      </w:tr>
    </w:tbl>
    <w:p w14:paraId="2C02BD4B" w14:textId="03480158" w:rsidR="00B34699" w:rsidRDefault="003E27C2" w:rsidP="003E27C2">
      <w:pPr>
        <w:jc w:val="center"/>
        <w:rPr>
          <w:rFonts w:ascii="Arial" w:hAnsi="Arial" w:cs="Arial"/>
          <w:b/>
          <w:sz w:val="28"/>
          <w:szCs w:val="28"/>
        </w:rPr>
      </w:pPr>
      <w:r w:rsidRPr="007F4F2B">
        <w:rPr>
          <w:rFonts w:ascii="Arial" w:hAnsi="Arial" w:cs="Arial"/>
          <w:b/>
          <w:sz w:val="28"/>
          <w:szCs w:val="28"/>
        </w:rPr>
        <w:lastRenderedPageBreak/>
        <w:t xml:space="preserve">           </w:t>
      </w:r>
    </w:p>
    <w:p w14:paraId="014C5749" w14:textId="5EABF5E8" w:rsidR="003E27C2" w:rsidRPr="007F4F2B" w:rsidRDefault="003229B2" w:rsidP="003E27C2">
      <w:pPr>
        <w:jc w:val="center"/>
        <w:rPr>
          <w:rFonts w:ascii="Arial" w:hAnsi="Arial" w:cs="Arial"/>
          <w:b/>
          <w:sz w:val="20"/>
          <w:szCs w:val="20"/>
        </w:rPr>
      </w:pPr>
      <w:r w:rsidRPr="007F4F2B">
        <w:rPr>
          <w:rFonts w:ascii="Arial" w:hAnsi="Arial" w:cs="Arial"/>
          <w:b/>
          <w:sz w:val="28"/>
          <w:szCs w:val="28"/>
        </w:rPr>
        <w:t xml:space="preserve">VECKA </w:t>
      </w:r>
      <w:r w:rsidR="00727400">
        <w:rPr>
          <w:rFonts w:ascii="Arial" w:hAnsi="Arial" w:cs="Arial"/>
          <w:b/>
          <w:sz w:val="28"/>
          <w:szCs w:val="28"/>
        </w:rPr>
        <w:t>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959"/>
        <w:gridCol w:w="790"/>
        <w:gridCol w:w="851"/>
        <w:gridCol w:w="3538"/>
        <w:gridCol w:w="858"/>
        <w:gridCol w:w="2245"/>
      </w:tblGrid>
      <w:tr w:rsidR="003229B2" w:rsidRPr="007F4F2B" w14:paraId="216579B3" w14:textId="77777777" w:rsidTr="00C8348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3780" w14:textId="77777777" w:rsidR="003229B2" w:rsidRPr="007F4F2B" w:rsidRDefault="003229B2" w:rsidP="003229B2">
            <w:pPr>
              <w:rPr>
                <w:b/>
              </w:rPr>
            </w:pPr>
            <w:r w:rsidRPr="007F4F2B">
              <w:rPr>
                <w:b/>
              </w:rPr>
              <w:t>Dag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1B3E" w14:textId="77777777" w:rsidR="003229B2" w:rsidRPr="007F4F2B" w:rsidRDefault="003229B2" w:rsidP="003229B2">
            <w:pPr>
              <w:rPr>
                <w:b/>
              </w:rPr>
            </w:pPr>
            <w:r w:rsidRPr="007F4F2B">
              <w:rPr>
                <w:b/>
              </w:rPr>
              <w:t>Tid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F47D" w14:textId="77777777" w:rsidR="003229B2" w:rsidRPr="007F4F2B" w:rsidRDefault="003229B2" w:rsidP="003229B2">
            <w:pPr>
              <w:rPr>
                <w:b/>
              </w:rPr>
            </w:pPr>
            <w:r w:rsidRPr="007F4F2B">
              <w:rPr>
                <w:b/>
              </w:rPr>
              <w:t>BG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2684" w14:textId="77777777" w:rsidR="003229B2" w:rsidRPr="007F4F2B" w:rsidRDefault="003229B2" w:rsidP="003229B2">
            <w:pPr>
              <w:rPr>
                <w:b/>
              </w:rPr>
            </w:pPr>
            <w:r w:rsidRPr="007F4F2B">
              <w:rPr>
                <w:b/>
              </w:rPr>
              <w:t>Sal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7E40" w14:textId="77777777" w:rsidR="003229B2" w:rsidRPr="007F4F2B" w:rsidRDefault="003229B2" w:rsidP="003229B2">
            <w:pPr>
              <w:rPr>
                <w:b/>
              </w:rPr>
            </w:pPr>
            <w:r w:rsidRPr="007F4F2B">
              <w:rPr>
                <w:b/>
              </w:rPr>
              <w:t>Innehåll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5776" w14:textId="77777777" w:rsidR="003229B2" w:rsidRPr="007F4F2B" w:rsidRDefault="003229B2" w:rsidP="003229B2">
            <w:pPr>
              <w:rPr>
                <w:b/>
              </w:rPr>
            </w:pPr>
            <w:r w:rsidRPr="007F4F2B">
              <w:rPr>
                <w:b/>
              </w:rPr>
              <w:t>Lär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0728" w14:textId="77777777" w:rsidR="003229B2" w:rsidRPr="007F4F2B" w:rsidRDefault="003229B2" w:rsidP="003229B2">
            <w:pPr>
              <w:rPr>
                <w:i/>
              </w:rPr>
            </w:pPr>
          </w:p>
        </w:tc>
      </w:tr>
      <w:tr w:rsidR="00C83485" w:rsidRPr="007F4F2B" w14:paraId="5805A956" w14:textId="77777777" w:rsidTr="00C8348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7DBB" w14:textId="7F12E46E" w:rsidR="00C83485" w:rsidRPr="002C7D74" w:rsidRDefault="00B34699" w:rsidP="004B0B66">
            <w:pPr>
              <w:rPr>
                <w:b/>
                <w:sz w:val="20"/>
                <w:szCs w:val="20"/>
              </w:rPr>
            </w:pPr>
            <w:r w:rsidRPr="002C7D74">
              <w:rPr>
                <w:b/>
                <w:sz w:val="20"/>
                <w:szCs w:val="20"/>
              </w:rPr>
              <w:t>Må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B0B66">
              <w:rPr>
                <w:b/>
                <w:sz w:val="20"/>
                <w:szCs w:val="20"/>
              </w:rPr>
              <w:t>5</w:t>
            </w:r>
            <w:r w:rsidR="00727400">
              <w:rPr>
                <w:b/>
                <w:sz w:val="20"/>
                <w:szCs w:val="20"/>
              </w:rPr>
              <w:t>/3</w:t>
            </w:r>
            <w:r w:rsidR="00C83485" w:rsidRPr="002C7D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797B" w14:textId="3A34EE61" w:rsidR="00C83485" w:rsidRPr="00746911" w:rsidRDefault="00C83485" w:rsidP="003229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119C" w14:textId="41D49EC7" w:rsidR="00C83485" w:rsidRPr="00746911" w:rsidRDefault="00C83485" w:rsidP="003229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9B23" w14:textId="0F28BB6A" w:rsidR="00C83485" w:rsidRPr="00B34699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7C3C" w14:textId="5B7126F0" w:rsidR="00C83485" w:rsidRPr="00746911" w:rsidRDefault="0026373D" w:rsidP="00DE7A3D">
            <w:pPr>
              <w:rPr>
                <w:color w:val="FF0000"/>
                <w:sz w:val="20"/>
                <w:szCs w:val="20"/>
              </w:rPr>
            </w:pPr>
            <w:r w:rsidRPr="00A27C5C">
              <w:rPr>
                <w:i/>
                <w:sz w:val="20"/>
                <w:szCs w:val="20"/>
              </w:rPr>
              <w:t>Litteraturläsnin</w:t>
            </w:r>
            <w:r>
              <w:rPr>
                <w:i/>
                <w:sz w:val="20"/>
                <w:szCs w:val="20"/>
              </w:rPr>
              <w:t>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E091" w14:textId="692B5FE7" w:rsidR="00C83485" w:rsidRPr="00746911" w:rsidRDefault="00C83485" w:rsidP="00FC17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DB31" w14:textId="762EC6BC" w:rsidR="00C83485" w:rsidRPr="00C62750" w:rsidRDefault="00C83485" w:rsidP="003229B2">
            <w:pPr>
              <w:rPr>
                <w:sz w:val="16"/>
                <w:szCs w:val="16"/>
              </w:rPr>
            </w:pPr>
          </w:p>
        </w:tc>
      </w:tr>
      <w:tr w:rsidR="00C83485" w:rsidRPr="007F4F2B" w14:paraId="21D13179" w14:textId="77777777" w:rsidTr="00C8348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3E2D78" w14:textId="77777777" w:rsidR="00C83485" w:rsidRPr="007F4F2B" w:rsidRDefault="00C83485" w:rsidP="003229B2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633DA5" w14:textId="54B735D9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40AFE6" w14:textId="77777777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8AC93" w14:textId="2B2E29B3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F148B7" w14:textId="58BFE4BE" w:rsidR="00C83485" w:rsidRPr="007F4F2B" w:rsidRDefault="00C83485" w:rsidP="001571A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7F5FA0" w14:textId="77777777" w:rsidR="00C83485" w:rsidRPr="007F4F2B" w:rsidRDefault="00C83485" w:rsidP="00FC17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844ED5" w14:textId="2214FD25" w:rsidR="00C83485" w:rsidRPr="00C62750" w:rsidRDefault="00C83485" w:rsidP="003229B2">
            <w:pPr>
              <w:rPr>
                <w:sz w:val="16"/>
                <w:szCs w:val="16"/>
              </w:rPr>
            </w:pPr>
          </w:p>
        </w:tc>
      </w:tr>
      <w:tr w:rsidR="00C83485" w:rsidRPr="007F4F2B" w14:paraId="390A0A39" w14:textId="77777777" w:rsidTr="00C8348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F279" w14:textId="77777777" w:rsidR="00C83485" w:rsidRDefault="00A77F5E" w:rsidP="00A77F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 </w:t>
            </w:r>
          </w:p>
          <w:p w14:paraId="4CF1E382" w14:textId="7641CF77" w:rsidR="00C2180A" w:rsidRPr="007F4F2B" w:rsidRDefault="00C2180A" w:rsidP="00A77F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E1DE" w14:textId="5E62D7CD" w:rsidR="00C83485" w:rsidRPr="007F4F2B" w:rsidRDefault="0069593B" w:rsidP="00322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F437" w14:textId="77777777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B17B" w14:textId="12D24860" w:rsidR="00C83485" w:rsidRPr="007F4F2B" w:rsidRDefault="00C2180A" w:rsidP="00322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Myrdal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8ACF" w14:textId="42DECC95" w:rsidR="00C83485" w:rsidRPr="007F4F2B" w:rsidRDefault="0026373D" w:rsidP="003C0044">
            <w:pPr>
              <w:rPr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 xml:space="preserve">Föreläsning: </w:t>
            </w:r>
            <w:r w:rsidRPr="006760D9">
              <w:rPr>
                <w:sz w:val="20"/>
                <w:szCs w:val="20"/>
              </w:rPr>
              <w:t>Pedagogisk dokumentation som bedömningspraktik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F9D9" w14:textId="400B1475" w:rsidR="00C83485" w:rsidRPr="007F4F2B" w:rsidRDefault="0026373D" w:rsidP="00FC17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BAB9" w14:textId="757D8120" w:rsidR="00C83485" w:rsidRPr="00C62750" w:rsidRDefault="00C83485" w:rsidP="003229B2">
            <w:pPr>
              <w:rPr>
                <w:sz w:val="16"/>
                <w:szCs w:val="16"/>
              </w:rPr>
            </w:pPr>
          </w:p>
        </w:tc>
      </w:tr>
      <w:tr w:rsidR="0026373D" w:rsidRPr="007F4F2B" w14:paraId="2723DF0B" w14:textId="77777777" w:rsidTr="00C8348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DE23" w14:textId="77777777" w:rsidR="0026373D" w:rsidRDefault="0026373D" w:rsidP="00A77F5E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BC29" w14:textId="04F9D935" w:rsidR="0026373D" w:rsidRPr="007F4F2B" w:rsidRDefault="0069593B" w:rsidP="00322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2366" w14:textId="77777777" w:rsidR="0026373D" w:rsidRPr="007F4F2B" w:rsidRDefault="0026373D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C3DE" w14:textId="282F3A75" w:rsidR="0026373D" w:rsidRPr="007F4F2B" w:rsidRDefault="00C2180A" w:rsidP="00322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Myrdal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DDE2" w14:textId="1915D8CA" w:rsidR="0026373D" w:rsidRPr="007F4F2B" w:rsidRDefault="0069593B" w:rsidP="0069593B">
            <w:pPr>
              <w:rPr>
                <w:b/>
                <w:sz w:val="20"/>
                <w:szCs w:val="20"/>
              </w:rPr>
            </w:pPr>
            <w:r w:rsidRPr="00015B3C">
              <w:rPr>
                <w:b/>
                <w:sz w:val="20"/>
                <w:szCs w:val="20"/>
              </w:rPr>
              <w:t>Workshop:</w:t>
            </w:r>
            <w:r>
              <w:rPr>
                <w:sz w:val="20"/>
                <w:szCs w:val="20"/>
              </w:rPr>
              <w:t xml:space="preserve"> Att analysera dokumentation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16D2" w14:textId="66A4A906" w:rsidR="0026373D" w:rsidRPr="007F4F2B" w:rsidRDefault="006025FD" w:rsidP="00FC17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498A" w14:textId="0BBDAF6B" w:rsidR="0026373D" w:rsidRPr="00C62750" w:rsidRDefault="0026373D" w:rsidP="003229B2">
            <w:pPr>
              <w:rPr>
                <w:sz w:val="16"/>
                <w:szCs w:val="16"/>
              </w:rPr>
            </w:pPr>
          </w:p>
        </w:tc>
      </w:tr>
      <w:tr w:rsidR="00C83485" w:rsidRPr="007F4F2B" w14:paraId="571B3AE3" w14:textId="77777777" w:rsidTr="00C8348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67E7" w14:textId="77777777" w:rsidR="00C83485" w:rsidRDefault="00C83485" w:rsidP="003229B2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E7A0" w14:textId="000E8725" w:rsidR="00C83485" w:rsidRPr="007F4F2B" w:rsidRDefault="0069593B" w:rsidP="00322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D5BE" w14:textId="77777777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B42B" w14:textId="77777777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7670" w14:textId="096913F8" w:rsidR="00C83485" w:rsidRPr="007F4F2B" w:rsidRDefault="0069593B" w:rsidP="003C00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Studiegruppsarbete 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95F4" w14:textId="77777777" w:rsidR="00C83485" w:rsidRPr="007F4F2B" w:rsidRDefault="00C83485" w:rsidP="00FC17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B331" w14:textId="1F2FB9DB" w:rsidR="00C83485" w:rsidRPr="007F4F2B" w:rsidRDefault="0069593B" w:rsidP="00322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studiegruppsuppgift 4</w:t>
            </w:r>
          </w:p>
        </w:tc>
      </w:tr>
      <w:tr w:rsidR="00C83485" w:rsidRPr="007F4F2B" w14:paraId="1FF0D55A" w14:textId="77777777" w:rsidTr="00C8348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36FD54" w14:textId="77777777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A16A70" w14:textId="77777777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D2C3E" w14:textId="77777777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73365" w14:textId="77777777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1B809C" w14:textId="77777777" w:rsidR="00C83485" w:rsidRPr="007F4F2B" w:rsidRDefault="00C83485" w:rsidP="003C004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21AF20" w14:textId="77777777" w:rsidR="00C83485" w:rsidRPr="007F4F2B" w:rsidRDefault="00C83485" w:rsidP="003229B2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4818EC" w14:textId="77777777" w:rsidR="00C83485" w:rsidRPr="007F4F2B" w:rsidRDefault="00C83485" w:rsidP="003229B2">
            <w:pPr>
              <w:rPr>
                <w:sz w:val="16"/>
                <w:szCs w:val="16"/>
              </w:rPr>
            </w:pPr>
          </w:p>
        </w:tc>
      </w:tr>
      <w:tr w:rsidR="00727400" w:rsidRPr="007F4F2B" w14:paraId="5F348D8A" w14:textId="77777777" w:rsidTr="00165AF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BFE9" w14:textId="77777777" w:rsidR="00727400" w:rsidRPr="00015B3C" w:rsidRDefault="00727400" w:rsidP="003229B2">
            <w:pPr>
              <w:rPr>
                <w:b/>
                <w:sz w:val="20"/>
                <w:szCs w:val="20"/>
              </w:rPr>
            </w:pPr>
            <w:r w:rsidRPr="00015B3C">
              <w:rPr>
                <w:b/>
                <w:sz w:val="20"/>
                <w:szCs w:val="20"/>
              </w:rPr>
              <w:t>On</w:t>
            </w:r>
          </w:p>
          <w:p w14:paraId="75359956" w14:textId="0F3384DE" w:rsidR="00727400" w:rsidRPr="00015B3C" w:rsidRDefault="004B0B66" w:rsidP="003229B2">
            <w:pPr>
              <w:rPr>
                <w:b/>
                <w:sz w:val="20"/>
                <w:szCs w:val="20"/>
              </w:rPr>
            </w:pPr>
            <w:r w:rsidRPr="00015B3C">
              <w:rPr>
                <w:b/>
                <w:sz w:val="20"/>
                <w:szCs w:val="20"/>
              </w:rPr>
              <w:t>7/</w:t>
            </w:r>
            <w:r w:rsidR="00727400" w:rsidRPr="00015B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6890" w14:textId="04341DAB" w:rsidR="00727400" w:rsidRPr="00015B3C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1A95" w14:textId="77777777" w:rsidR="00727400" w:rsidRPr="00015B3C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76F" w14:textId="2AB7A017" w:rsidR="00727400" w:rsidRPr="00015B3C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A4BA" w14:textId="6EBFF9D8" w:rsidR="00727400" w:rsidRPr="00015B3C" w:rsidRDefault="00015B3C" w:rsidP="00706F77">
            <w:pPr>
              <w:rPr>
                <w:sz w:val="20"/>
                <w:szCs w:val="20"/>
              </w:rPr>
            </w:pPr>
            <w:r w:rsidRPr="00A27C5C">
              <w:rPr>
                <w:i/>
                <w:sz w:val="20"/>
                <w:szCs w:val="20"/>
              </w:rPr>
              <w:t>Litteraturläsnin</w:t>
            </w:r>
            <w:r>
              <w:rPr>
                <w:i/>
                <w:sz w:val="20"/>
                <w:szCs w:val="20"/>
              </w:rPr>
              <w:t>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77BE" w14:textId="53D44B85" w:rsidR="00727400" w:rsidRPr="00015B3C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9DC0" w14:textId="77777777" w:rsidR="00727400" w:rsidRPr="00015B3C" w:rsidRDefault="00727400" w:rsidP="003229B2">
            <w:pPr>
              <w:rPr>
                <w:sz w:val="16"/>
                <w:szCs w:val="16"/>
              </w:rPr>
            </w:pPr>
          </w:p>
        </w:tc>
      </w:tr>
      <w:tr w:rsidR="00727400" w:rsidRPr="007F4F2B" w14:paraId="46E73D60" w14:textId="77777777" w:rsidTr="00165AF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C936" w14:textId="75ECD0F1" w:rsidR="00727400" w:rsidRPr="00015B3C" w:rsidRDefault="00727400" w:rsidP="00F562A4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13E7" w14:textId="290A62B1" w:rsidR="00727400" w:rsidRPr="00015B3C" w:rsidRDefault="00727400" w:rsidP="00156523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655A" w14:textId="77777777" w:rsidR="00727400" w:rsidRPr="00015B3C" w:rsidRDefault="00727400" w:rsidP="001565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FEC5" w14:textId="16C1EF6A" w:rsidR="00727400" w:rsidRPr="00015B3C" w:rsidRDefault="00727400" w:rsidP="00156523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9394" w14:textId="53D0D4A0" w:rsidR="00727400" w:rsidRPr="00015B3C" w:rsidRDefault="00727400" w:rsidP="00156523">
            <w:pPr>
              <w:rPr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373C" w14:textId="4B901A8B" w:rsidR="00727400" w:rsidRPr="00015B3C" w:rsidRDefault="00727400" w:rsidP="0015652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C18F" w14:textId="30C1EB3E" w:rsidR="00727400" w:rsidRPr="00015B3C" w:rsidRDefault="00727400" w:rsidP="00156523">
            <w:pPr>
              <w:rPr>
                <w:sz w:val="16"/>
                <w:szCs w:val="16"/>
              </w:rPr>
            </w:pPr>
          </w:p>
        </w:tc>
      </w:tr>
      <w:tr w:rsidR="00727400" w:rsidRPr="007F4F2B" w14:paraId="0560494F" w14:textId="77777777" w:rsidTr="00C8348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C8C322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F2CEA9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EF0508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A0E35E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F505D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FAB0A4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57478A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</w:tr>
      <w:tr w:rsidR="00727400" w:rsidRPr="007F4F2B" w14:paraId="70F1CB6C" w14:textId="77777777" w:rsidTr="00165AF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86CD" w14:textId="0AE60BF9" w:rsidR="00727400" w:rsidRPr="007F4F2B" w:rsidRDefault="00727400" w:rsidP="00161DFC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3E10" w14:textId="36660375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D29E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B2F7" w14:textId="3623AC8E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9714" w14:textId="53C7DFBA" w:rsidR="00727400" w:rsidRPr="00161DFC" w:rsidRDefault="00727400" w:rsidP="0031649A">
            <w:pPr>
              <w:rPr>
                <w:i/>
                <w:sz w:val="20"/>
                <w:szCs w:val="20"/>
              </w:rPr>
            </w:pPr>
            <w:r w:rsidRPr="00161DFC">
              <w:rPr>
                <w:i/>
                <w:sz w:val="20"/>
                <w:szCs w:val="20"/>
              </w:rPr>
              <w:t>Litteraturläsning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C2F0" w14:textId="2F59C640" w:rsidR="00727400" w:rsidRPr="007F4F2B" w:rsidRDefault="00727400" w:rsidP="00B94296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67E0" w14:textId="58245390" w:rsidR="00727400" w:rsidRPr="00C62750" w:rsidRDefault="00727400" w:rsidP="00B94296">
            <w:pPr>
              <w:rPr>
                <w:sz w:val="16"/>
                <w:szCs w:val="16"/>
              </w:rPr>
            </w:pPr>
          </w:p>
        </w:tc>
      </w:tr>
      <w:tr w:rsidR="00727400" w:rsidRPr="007F4F2B" w14:paraId="7429D12C" w14:textId="77777777" w:rsidTr="00165AF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E047" w14:textId="55C0FB52" w:rsidR="00727400" w:rsidRPr="007F4F2B" w:rsidRDefault="00C2180A" w:rsidP="00322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C8F3" w14:textId="5D72115C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0538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0165" w14:textId="765FB122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678A" w14:textId="7C10E623" w:rsidR="00727400" w:rsidRPr="007F4F2B" w:rsidRDefault="00727400" w:rsidP="00B94296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0FE4" w14:textId="77777777" w:rsidR="00727400" w:rsidRPr="007F4F2B" w:rsidRDefault="00727400" w:rsidP="00B94296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9A36" w14:textId="5195194C" w:rsidR="00727400" w:rsidRPr="00B90434" w:rsidRDefault="00727400" w:rsidP="00B94296">
            <w:pPr>
              <w:rPr>
                <w:sz w:val="16"/>
                <w:szCs w:val="16"/>
              </w:rPr>
            </w:pPr>
          </w:p>
        </w:tc>
      </w:tr>
      <w:tr w:rsidR="00727400" w:rsidRPr="007F4F2B" w14:paraId="31C1C9E5" w14:textId="77777777" w:rsidTr="00C8348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4A70BC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D39790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6A6328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6AB8F7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46C7DB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6DD43A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73B3B4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</w:tr>
      <w:tr w:rsidR="00727400" w:rsidRPr="007F4F2B" w14:paraId="55E45E82" w14:textId="77777777" w:rsidTr="00C8348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72A" w14:textId="77777777" w:rsidR="00727400" w:rsidRDefault="00727400" w:rsidP="003229B2">
            <w:pPr>
              <w:rPr>
                <w:b/>
                <w:sz w:val="20"/>
                <w:szCs w:val="20"/>
              </w:rPr>
            </w:pPr>
            <w:proofErr w:type="spellStart"/>
            <w:r w:rsidRPr="007F4F2B">
              <w:rPr>
                <w:b/>
                <w:sz w:val="20"/>
                <w:szCs w:val="20"/>
              </w:rPr>
              <w:t>Fre</w:t>
            </w:r>
            <w:proofErr w:type="spellEnd"/>
          </w:p>
          <w:p w14:paraId="726B374C" w14:textId="6D879BAB" w:rsidR="00727400" w:rsidRPr="007F4F2B" w:rsidRDefault="00C2180A" w:rsidP="00322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27400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809" w14:textId="45814F61" w:rsidR="00727400" w:rsidRPr="007F4F2B" w:rsidRDefault="00727400" w:rsidP="00322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AA1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18" w14:textId="77777777" w:rsidR="00727400" w:rsidRDefault="00C2180A" w:rsidP="00322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M1083</w:t>
            </w:r>
          </w:p>
          <w:p w14:paraId="0650AF4D" w14:textId="17A716E1" w:rsidR="00C2180A" w:rsidRPr="007F4F2B" w:rsidRDefault="00C2180A" w:rsidP="00322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(Södra salen)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1E9" w14:textId="015EA37D" w:rsidR="00727400" w:rsidRPr="007F4F2B" w:rsidRDefault="00706F77" w:rsidP="00DE7A3D">
            <w:pPr>
              <w:rPr>
                <w:b/>
                <w:sz w:val="20"/>
                <w:szCs w:val="20"/>
              </w:rPr>
            </w:pPr>
            <w:r w:rsidRPr="006760D9">
              <w:rPr>
                <w:b/>
                <w:sz w:val="20"/>
                <w:szCs w:val="20"/>
              </w:rPr>
              <w:t>Föreläsning:</w:t>
            </w:r>
            <w:r w:rsidRPr="006760D9">
              <w:rPr>
                <w:sz w:val="20"/>
                <w:szCs w:val="20"/>
              </w:rPr>
              <w:t xml:space="preserve"> </w:t>
            </w:r>
            <w:r w:rsidR="00DE7A3D" w:rsidRPr="007F4F2B">
              <w:rPr>
                <w:sz w:val="20"/>
                <w:szCs w:val="20"/>
              </w:rPr>
              <w:t>Etiskt perspektiv på dokumentation och bedömning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68A" w14:textId="3B8CFC4B" w:rsidR="00727400" w:rsidRPr="007F4F2B" w:rsidRDefault="00015B3C" w:rsidP="00322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DF60" w14:textId="77777777" w:rsidR="00727400" w:rsidRPr="007F4F2B" w:rsidRDefault="00727400" w:rsidP="003229B2">
            <w:pPr>
              <w:rPr>
                <w:sz w:val="20"/>
                <w:szCs w:val="20"/>
              </w:rPr>
            </w:pPr>
          </w:p>
        </w:tc>
      </w:tr>
      <w:tr w:rsidR="00727400" w:rsidRPr="007F4F2B" w14:paraId="11DD5EA4" w14:textId="77777777" w:rsidTr="00C83485">
        <w:trPr>
          <w:trHeight w:val="28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8C26" w14:textId="24CD713A" w:rsidR="00727400" w:rsidRPr="007F4F2B" w:rsidRDefault="00727400" w:rsidP="003229B2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F5C" w14:textId="0090ACFE" w:rsidR="00727400" w:rsidRPr="00552CA2" w:rsidRDefault="00C2180A" w:rsidP="00B9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94C" w14:textId="550912D5" w:rsidR="00727400" w:rsidRPr="00552CA2" w:rsidRDefault="00727400" w:rsidP="00B942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593D" w14:textId="6C008B1B" w:rsidR="00727400" w:rsidRPr="00552CA2" w:rsidRDefault="00727400" w:rsidP="00B94296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E95" w14:textId="48635575" w:rsidR="00727400" w:rsidRPr="00552CA2" w:rsidRDefault="00706F77" w:rsidP="00B942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Studiegruppsarbet</w:t>
            </w:r>
            <w:r w:rsidR="004548F7">
              <w:rPr>
                <w:b/>
                <w:sz w:val="20"/>
                <w:szCs w:val="20"/>
              </w:rPr>
              <w:t>e</w:t>
            </w:r>
            <w:r w:rsidR="0069593B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04E" w14:textId="6B7A32FA" w:rsidR="00727400" w:rsidRPr="00552CA2" w:rsidRDefault="00727400" w:rsidP="0015652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052" w14:textId="25D23A21" w:rsidR="00727400" w:rsidRPr="00746911" w:rsidRDefault="00706F77" w:rsidP="0015652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Se studiegruppsuppgift</w:t>
            </w:r>
            <w:r w:rsidR="0069593B">
              <w:rPr>
                <w:sz w:val="16"/>
                <w:szCs w:val="16"/>
              </w:rPr>
              <w:t xml:space="preserve"> 5</w:t>
            </w:r>
          </w:p>
        </w:tc>
      </w:tr>
    </w:tbl>
    <w:p w14:paraId="17327FEB" w14:textId="77777777" w:rsidR="003E27C2" w:rsidRDefault="003E27C2" w:rsidP="00496CA4">
      <w:pPr>
        <w:ind w:right="-851"/>
        <w:jc w:val="center"/>
        <w:rPr>
          <w:rFonts w:ascii="Arial" w:hAnsi="Arial" w:cs="Arial"/>
          <w:b/>
          <w:sz w:val="28"/>
          <w:szCs w:val="28"/>
        </w:rPr>
      </w:pPr>
    </w:p>
    <w:p w14:paraId="32495A76" w14:textId="77777777" w:rsidR="00A77F5E" w:rsidRDefault="00A77F5E" w:rsidP="00496CA4">
      <w:pPr>
        <w:ind w:right="-851"/>
        <w:jc w:val="center"/>
        <w:rPr>
          <w:rFonts w:ascii="Arial" w:hAnsi="Arial" w:cs="Arial"/>
          <w:b/>
          <w:sz w:val="28"/>
          <w:szCs w:val="28"/>
        </w:rPr>
      </w:pPr>
    </w:p>
    <w:p w14:paraId="56CB6485" w14:textId="77777777" w:rsidR="00FF065C" w:rsidRDefault="00FF065C" w:rsidP="00496CA4">
      <w:pPr>
        <w:ind w:right="-851"/>
        <w:jc w:val="center"/>
        <w:rPr>
          <w:rFonts w:ascii="Arial" w:hAnsi="Arial" w:cs="Arial"/>
          <w:b/>
          <w:sz w:val="28"/>
          <w:szCs w:val="28"/>
        </w:rPr>
      </w:pPr>
    </w:p>
    <w:p w14:paraId="10A65283" w14:textId="24B58BE5" w:rsidR="00B243C4" w:rsidRDefault="00387548" w:rsidP="00496CA4">
      <w:pPr>
        <w:ind w:righ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A77F5E">
        <w:rPr>
          <w:rFonts w:ascii="Arial" w:hAnsi="Arial" w:cs="Arial"/>
          <w:b/>
          <w:sz w:val="28"/>
          <w:szCs w:val="28"/>
        </w:rPr>
        <w:t>ECKA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27400">
        <w:rPr>
          <w:rFonts w:ascii="Arial" w:hAnsi="Arial" w:cs="Arial"/>
          <w:b/>
          <w:sz w:val="28"/>
          <w:szCs w:val="28"/>
        </w:rPr>
        <w:t>11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54"/>
        <w:gridCol w:w="644"/>
        <w:gridCol w:w="987"/>
        <w:gridCol w:w="3663"/>
        <w:gridCol w:w="986"/>
        <w:gridCol w:w="1950"/>
      </w:tblGrid>
      <w:tr w:rsidR="00387548" w:rsidRPr="007F4F2B" w14:paraId="1357F4A0" w14:textId="77777777" w:rsidTr="00387548">
        <w:trPr>
          <w:trHeight w:val="2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3DE" w14:textId="77777777" w:rsidR="00387548" w:rsidRPr="007F4F2B" w:rsidRDefault="00387548" w:rsidP="00387548">
            <w:pPr>
              <w:rPr>
                <w:b/>
              </w:rPr>
            </w:pPr>
            <w:r w:rsidRPr="007F4F2B">
              <w:rPr>
                <w:b/>
              </w:rPr>
              <w:t>Dag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350" w14:textId="77777777" w:rsidR="00387548" w:rsidRPr="007F4F2B" w:rsidRDefault="00387548" w:rsidP="00387548">
            <w:pPr>
              <w:rPr>
                <w:b/>
              </w:rPr>
            </w:pPr>
            <w:r w:rsidRPr="007F4F2B">
              <w:rPr>
                <w:b/>
              </w:rPr>
              <w:t>Tid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1D5" w14:textId="77777777" w:rsidR="00387548" w:rsidRPr="007F4F2B" w:rsidRDefault="00387548" w:rsidP="00387548">
            <w:pPr>
              <w:rPr>
                <w:b/>
              </w:rPr>
            </w:pPr>
            <w:r w:rsidRPr="007F4F2B">
              <w:rPr>
                <w:b/>
              </w:rPr>
              <w:t>BG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644" w14:textId="77777777" w:rsidR="00387548" w:rsidRPr="007F4F2B" w:rsidRDefault="00387548" w:rsidP="00387548">
            <w:pPr>
              <w:rPr>
                <w:b/>
              </w:rPr>
            </w:pPr>
            <w:r w:rsidRPr="007F4F2B">
              <w:rPr>
                <w:b/>
              </w:rPr>
              <w:t>Sal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91A" w14:textId="77777777" w:rsidR="00387548" w:rsidRPr="007F4F2B" w:rsidRDefault="00387548" w:rsidP="00387548">
            <w:pPr>
              <w:rPr>
                <w:b/>
              </w:rPr>
            </w:pPr>
            <w:r w:rsidRPr="007F4F2B">
              <w:rPr>
                <w:b/>
              </w:rPr>
              <w:t>Innehåll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8CF" w14:textId="77777777" w:rsidR="00387548" w:rsidRPr="007F4F2B" w:rsidRDefault="00387548" w:rsidP="00387548">
            <w:pPr>
              <w:rPr>
                <w:b/>
              </w:rPr>
            </w:pPr>
            <w:r w:rsidRPr="007F4F2B">
              <w:rPr>
                <w:b/>
              </w:rPr>
              <w:t>Lär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B88" w14:textId="77777777" w:rsidR="00387548" w:rsidRPr="007F4F2B" w:rsidRDefault="00387548" w:rsidP="00387548">
            <w:pPr>
              <w:rPr>
                <w:b/>
              </w:rPr>
            </w:pPr>
          </w:p>
        </w:tc>
      </w:tr>
      <w:tr w:rsidR="00727400" w:rsidRPr="007F4F2B" w14:paraId="04C87AD5" w14:textId="77777777" w:rsidTr="00387548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A9E" w14:textId="77777777" w:rsidR="00727400" w:rsidRDefault="00727400" w:rsidP="00727400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Må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7245A94" w14:textId="18CBEA1C" w:rsidR="00727400" w:rsidRPr="007F4F2B" w:rsidRDefault="00727400" w:rsidP="004B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B0B6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A50" w14:textId="4586A7B5" w:rsidR="00727400" w:rsidRPr="007F4F2B" w:rsidRDefault="00DF0C7E" w:rsidP="0072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25FD">
              <w:rPr>
                <w:sz w:val="20"/>
                <w:szCs w:val="20"/>
              </w:rPr>
              <w:t>-12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4425" w14:textId="4EB7DE9C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431" w14:textId="2426A285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0D9" w14:textId="164F0476" w:rsidR="00727400" w:rsidRPr="007F4F2B" w:rsidRDefault="0026373D" w:rsidP="006A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Seminarium </w:t>
            </w:r>
            <w:r w:rsidR="006A328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:</w:t>
            </w:r>
            <w:r w:rsidR="0072740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Ped</w:t>
            </w:r>
            <w:r w:rsidR="00C2180A">
              <w:rPr>
                <w:sz w:val="20"/>
                <w:szCs w:val="20"/>
              </w:rPr>
              <w:t>agogisk</w:t>
            </w:r>
            <w:r>
              <w:rPr>
                <w:sz w:val="20"/>
                <w:szCs w:val="20"/>
              </w:rPr>
              <w:t xml:space="preserve"> dok</w:t>
            </w:r>
            <w:r w:rsidR="00C2180A">
              <w:rPr>
                <w:sz w:val="20"/>
                <w:szCs w:val="20"/>
              </w:rPr>
              <w:t>umentation</w:t>
            </w:r>
            <w:r>
              <w:rPr>
                <w:sz w:val="20"/>
                <w:szCs w:val="20"/>
              </w:rPr>
              <w:t xml:space="preserve"> &amp; etik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E87" w14:textId="6B135CBE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FC7" w14:textId="5159B55A" w:rsidR="0026373D" w:rsidRDefault="0069593B" w:rsidP="00263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s</w:t>
            </w:r>
            <w:r w:rsidR="0026373D" w:rsidRPr="00423CC0">
              <w:rPr>
                <w:sz w:val="16"/>
                <w:szCs w:val="16"/>
              </w:rPr>
              <w:t xml:space="preserve">eminarieuppgift </w:t>
            </w:r>
            <w:r w:rsidR="006A328D">
              <w:rPr>
                <w:sz w:val="16"/>
                <w:szCs w:val="16"/>
              </w:rPr>
              <w:t>3</w:t>
            </w:r>
          </w:p>
          <w:p w14:paraId="0B7AE5A4" w14:textId="4081ACE1" w:rsidR="00727400" w:rsidRPr="007F4F2B" w:rsidRDefault="0026373D" w:rsidP="0069593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Bygger på studiegruppsarbete </w:t>
            </w:r>
            <w:r w:rsidR="0069593B">
              <w:rPr>
                <w:sz w:val="16"/>
                <w:szCs w:val="16"/>
              </w:rPr>
              <w:t>4-5</w:t>
            </w:r>
          </w:p>
        </w:tc>
      </w:tr>
      <w:tr w:rsidR="0026373D" w:rsidRPr="007F4F2B" w14:paraId="447F8E18" w14:textId="77777777" w:rsidTr="00F3719F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00C" w14:textId="77777777" w:rsidR="0026373D" w:rsidRPr="007F4F2B" w:rsidRDefault="0026373D" w:rsidP="00727400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C6D" w14:textId="77777777" w:rsidR="0026373D" w:rsidRPr="007F4F2B" w:rsidRDefault="0026373D" w:rsidP="00727400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68A9C9" w14:textId="77777777" w:rsidR="0026373D" w:rsidRDefault="0069593B" w:rsidP="0038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1D468978" w14:textId="77777777" w:rsidR="0069593B" w:rsidRDefault="0069593B" w:rsidP="0038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14:paraId="343440B0" w14:textId="4C9B46D8" w:rsidR="0069593B" w:rsidRPr="007F4F2B" w:rsidRDefault="0069593B" w:rsidP="0038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63777BF" w14:textId="77777777" w:rsidR="0026373D" w:rsidRDefault="00C2180A" w:rsidP="0038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H1314</w:t>
            </w:r>
          </w:p>
          <w:p w14:paraId="101654A4" w14:textId="77777777" w:rsidR="00C2180A" w:rsidRDefault="00C2180A" w:rsidP="0038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K1213</w:t>
            </w:r>
          </w:p>
          <w:p w14:paraId="53A27787" w14:textId="4964ED1F" w:rsidR="00C2180A" w:rsidRPr="007F4F2B" w:rsidRDefault="00C2180A" w:rsidP="0038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B1006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3F053E" w14:textId="77777777" w:rsidR="0026373D" w:rsidRDefault="0026373D" w:rsidP="0026373D">
            <w:pPr>
              <w:rPr>
                <w:b/>
                <w:sz w:val="20"/>
                <w:szCs w:val="20"/>
              </w:rPr>
            </w:pPr>
          </w:p>
          <w:p w14:paraId="1AD05CD9" w14:textId="7BA3CE8A" w:rsidR="00F3719F" w:rsidRDefault="00F3719F" w:rsidP="002637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="00C2180A">
              <w:rPr>
                <w:b/>
                <w:sz w:val="20"/>
                <w:szCs w:val="20"/>
              </w:rPr>
              <w:t>st</w:t>
            </w:r>
            <w:r>
              <w:rPr>
                <w:b/>
                <w:sz w:val="20"/>
                <w:szCs w:val="20"/>
              </w:rPr>
              <w:t>gr</w:t>
            </w:r>
            <w:proofErr w:type="spellEnd"/>
            <w:r>
              <w:rPr>
                <w:b/>
                <w:sz w:val="20"/>
                <w:szCs w:val="20"/>
              </w:rPr>
              <w:t xml:space="preserve"> à 4 = 24 </w:t>
            </w:r>
            <w:proofErr w:type="spellStart"/>
            <w:r>
              <w:rPr>
                <w:b/>
                <w:sz w:val="20"/>
                <w:szCs w:val="20"/>
              </w:rPr>
              <w:t>stud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9C9" w14:textId="77777777" w:rsidR="0026373D" w:rsidRDefault="0069593B" w:rsidP="0038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  <w:p w14:paraId="32870E1B" w14:textId="77777777" w:rsidR="0069593B" w:rsidRDefault="0069593B" w:rsidP="0038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  <w:p w14:paraId="4686AC66" w14:textId="430EDEDA" w:rsidR="0069593B" w:rsidRPr="007F4F2B" w:rsidRDefault="0069593B" w:rsidP="0038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E68" w14:textId="77777777" w:rsidR="0026373D" w:rsidRPr="007F4F2B" w:rsidRDefault="0026373D" w:rsidP="00387548">
            <w:pPr>
              <w:rPr>
                <w:sz w:val="20"/>
                <w:szCs w:val="20"/>
              </w:rPr>
            </w:pPr>
          </w:p>
        </w:tc>
      </w:tr>
      <w:tr w:rsidR="00727400" w:rsidRPr="007F4F2B" w14:paraId="7F8E248C" w14:textId="77777777" w:rsidTr="00387548">
        <w:trPr>
          <w:trHeight w:val="1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CF82718" w14:textId="43B9C91B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700BFB9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2C80DB9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FC3532A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35A4DBE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A6569E9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F9CDB19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</w:tr>
      <w:tr w:rsidR="00727400" w:rsidRPr="007F4F2B" w14:paraId="11DF8C14" w14:textId="77777777" w:rsidTr="00387548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E71" w14:textId="31E1D4BB" w:rsidR="00727400" w:rsidRPr="007F4F2B" w:rsidRDefault="00727400" w:rsidP="00727400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F28" w14:textId="3FAAC68D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DA9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4DA" w14:textId="3E684F5B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B79" w14:textId="4C9F3FFA" w:rsidR="00727400" w:rsidRPr="007F4F2B" w:rsidRDefault="00727400" w:rsidP="00387548">
            <w:pPr>
              <w:rPr>
                <w:b/>
                <w:sz w:val="20"/>
                <w:szCs w:val="20"/>
              </w:rPr>
            </w:pPr>
            <w:r w:rsidRPr="00161DFC">
              <w:rPr>
                <w:i/>
                <w:sz w:val="20"/>
                <w:szCs w:val="20"/>
              </w:rPr>
              <w:t>Litteraturläsning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759" w14:textId="0C59045F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BBC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</w:tr>
      <w:tr w:rsidR="00727400" w:rsidRPr="007F4F2B" w14:paraId="7BE04E39" w14:textId="77777777" w:rsidTr="00387548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0D9842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96F045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8C6E2B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6B3F11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5F21AE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9BD406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21AC6A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</w:tr>
      <w:tr w:rsidR="00727400" w:rsidRPr="007F4F2B" w14:paraId="3F5C6E7E" w14:textId="77777777" w:rsidTr="00387548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4CC" w14:textId="0C6E599E" w:rsidR="00727400" w:rsidRPr="007F4F2B" w:rsidRDefault="00727400" w:rsidP="004B0B66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On</w:t>
            </w:r>
            <w:r>
              <w:rPr>
                <w:b/>
                <w:sz w:val="20"/>
                <w:szCs w:val="20"/>
              </w:rPr>
              <w:t xml:space="preserve"> 1</w:t>
            </w:r>
            <w:r w:rsidR="004B0B6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3BA" w14:textId="280FC17B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CCE" w14:textId="7F7E5C74" w:rsidR="00727400" w:rsidRPr="007F4F2B" w:rsidRDefault="00727400" w:rsidP="0025705C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CF4" w14:textId="2DADC700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289E" w14:textId="205181CA" w:rsidR="00727400" w:rsidRPr="007F4F2B" w:rsidRDefault="0026373D" w:rsidP="00257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FÄLTSTUDIE1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647" w14:textId="5059146D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CAD" w14:textId="44AC88C3" w:rsidR="00727400" w:rsidRPr="0025705C" w:rsidRDefault="00727400" w:rsidP="00727400">
            <w:pPr>
              <w:rPr>
                <w:sz w:val="16"/>
                <w:szCs w:val="16"/>
              </w:rPr>
            </w:pPr>
          </w:p>
        </w:tc>
      </w:tr>
      <w:tr w:rsidR="00727400" w:rsidRPr="007F4F2B" w14:paraId="22D1206F" w14:textId="77777777" w:rsidTr="00387548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07A2DA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FF5F2F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F36DAE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C3A3B9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6CBF2F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EF32C8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7C1227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</w:tr>
      <w:tr w:rsidR="00727400" w:rsidRPr="007F4F2B" w14:paraId="736DBBF3" w14:textId="77777777" w:rsidTr="00165AFA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19FD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ECAD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AD05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828A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CD48" w14:textId="297880B2" w:rsidR="00727400" w:rsidRPr="0026373D" w:rsidRDefault="0026373D" w:rsidP="00387548">
            <w:pPr>
              <w:rPr>
                <w:b/>
                <w:sz w:val="20"/>
                <w:szCs w:val="20"/>
              </w:rPr>
            </w:pPr>
            <w:r w:rsidRPr="0026373D">
              <w:rPr>
                <w:b/>
                <w:sz w:val="20"/>
                <w:szCs w:val="20"/>
              </w:rPr>
              <w:t>FÄLTSTUDIE 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4B99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23F2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</w:tr>
      <w:tr w:rsidR="00727400" w:rsidRPr="007F4F2B" w14:paraId="6C7F8D65" w14:textId="77777777" w:rsidTr="00165AFA">
        <w:trPr>
          <w:trHeight w:val="2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4C97" w14:textId="4733B5F8" w:rsidR="00727400" w:rsidRPr="007F4F2B" w:rsidRDefault="0026373D" w:rsidP="003875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2BAC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5821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9A2A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3597" w14:textId="14FEFBC4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D745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3DBF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</w:tr>
      <w:tr w:rsidR="00727400" w:rsidRPr="007F4F2B" w14:paraId="1ADF7203" w14:textId="77777777" w:rsidTr="00387548">
        <w:trPr>
          <w:trHeight w:val="2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6040B1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9EC0CF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579E71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661557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4D7E99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FEA52C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1370EA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</w:tr>
      <w:tr w:rsidR="00727400" w:rsidRPr="007F4F2B" w14:paraId="3DFE0715" w14:textId="77777777" w:rsidTr="00165AFA">
        <w:trPr>
          <w:trHeight w:val="2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AEFD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  <w:proofErr w:type="spellStart"/>
            <w:r w:rsidRPr="007F4F2B">
              <w:rPr>
                <w:b/>
                <w:sz w:val="20"/>
                <w:szCs w:val="20"/>
              </w:rPr>
              <w:t>Fre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E7D8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0B54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88C2" w14:textId="77777777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3BE4" w14:textId="57D08A55" w:rsidR="00727400" w:rsidRPr="0026373D" w:rsidRDefault="0026373D" w:rsidP="00387548">
            <w:pPr>
              <w:rPr>
                <w:b/>
                <w:sz w:val="20"/>
                <w:szCs w:val="20"/>
              </w:rPr>
            </w:pPr>
            <w:r w:rsidRPr="0026373D">
              <w:rPr>
                <w:b/>
                <w:sz w:val="20"/>
                <w:szCs w:val="20"/>
              </w:rPr>
              <w:t>FÄLTSTUDIE 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6342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B51D" w14:textId="77777777" w:rsidR="00727400" w:rsidRPr="007F4F2B" w:rsidRDefault="00727400" w:rsidP="00387548">
            <w:pPr>
              <w:rPr>
                <w:sz w:val="20"/>
                <w:szCs w:val="20"/>
              </w:rPr>
            </w:pPr>
          </w:p>
        </w:tc>
      </w:tr>
      <w:tr w:rsidR="00727400" w:rsidRPr="007F4F2B" w14:paraId="0A0F0238" w14:textId="77777777" w:rsidTr="00165AFA">
        <w:trPr>
          <w:trHeight w:val="2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79AF" w14:textId="25D8C8D5" w:rsidR="00727400" w:rsidRPr="007F4F2B" w:rsidRDefault="0026373D" w:rsidP="003875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0C3C" w14:textId="58368D90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3595" w14:textId="5120BA75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8286" w14:textId="1A20E0BB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3002" w14:textId="6D03A906" w:rsidR="00727400" w:rsidRPr="007F4F2B" w:rsidRDefault="00727400" w:rsidP="00387548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BB0F" w14:textId="5D0B78BC" w:rsidR="00727400" w:rsidRPr="007F4F2B" w:rsidRDefault="00727400" w:rsidP="003A1F1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EB83" w14:textId="1C239E5D" w:rsidR="00727400" w:rsidRPr="005E2244" w:rsidRDefault="00727400" w:rsidP="00387548">
            <w:pPr>
              <w:rPr>
                <w:sz w:val="16"/>
                <w:szCs w:val="16"/>
              </w:rPr>
            </w:pPr>
          </w:p>
        </w:tc>
      </w:tr>
    </w:tbl>
    <w:p w14:paraId="57B8195F" w14:textId="77777777" w:rsidR="00B243C4" w:rsidRDefault="00B243C4" w:rsidP="00496CA4">
      <w:pPr>
        <w:ind w:right="-851"/>
        <w:jc w:val="center"/>
        <w:rPr>
          <w:rFonts w:ascii="Arial" w:hAnsi="Arial" w:cs="Arial"/>
          <w:b/>
          <w:sz w:val="28"/>
          <w:szCs w:val="28"/>
        </w:rPr>
      </w:pPr>
    </w:p>
    <w:p w14:paraId="4484D9EE" w14:textId="77777777" w:rsidR="00A77F5E" w:rsidRDefault="00A77F5E" w:rsidP="00496CA4">
      <w:pPr>
        <w:ind w:right="-851"/>
        <w:jc w:val="center"/>
        <w:rPr>
          <w:rFonts w:ascii="Arial" w:hAnsi="Arial" w:cs="Arial"/>
          <w:b/>
          <w:sz w:val="28"/>
          <w:szCs w:val="28"/>
        </w:rPr>
      </w:pPr>
    </w:p>
    <w:p w14:paraId="37A94D03" w14:textId="77777777" w:rsidR="00A77F5E" w:rsidRDefault="00A77F5E" w:rsidP="00496CA4">
      <w:pPr>
        <w:ind w:right="-851"/>
        <w:jc w:val="center"/>
        <w:rPr>
          <w:rFonts w:ascii="Arial" w:hAnsi="Arial" w:cs="Arial"/>
          <w:b/>
          <w:sz w:val="28"/>
          <w:szCs w:val="28"/>
        </w:rPr>
      </w:pPr>
    </w:p>
    <w:p w14:paraId="74FC45DA" w14:textId="77777777" w:rsidR="00A77F5E" w:rsidRDefault="00A77F5E" w:rsidP="00496CA4">
      <w:pPr>
        <w:ind w:right="-851"/>
        <w:jc w:val="center"/>
        <w:rPr>
          <w:rFonts w:ascii="Arial" w:hAnsi="Arial" w:cs="Arial"/>
          <w:b/>
          <w:sz w:val="28"/>
          <w:szCs w:val="28"/>
        </w:rPr>
      </w:pPr>
    </w:p>
    <w:p w14:paraId="0D10AD44" w14:textId="77777777" w:rsidR="00A77F5E" w:rsidRDefault="00A77F5E" w:rsidP="00496CA4">
      <w:pPr>
        <w:ind w:right="-851"/>
        <w:jc w:val="center"/>
        <w:rPr>
          <w:rFonts w:ascii="Arial" w:hAnsi="Arial" w:cs="Arial"/>
          <w:b/>
          <w:sz w:val="28"/>
          <w:szCs w:val="28"/>
        </w:rPr>
      </w:pPr>
    </w:p>
    <w:p w14:paraId="4B569CA0" w14:textId="09461765" w:rsidR="00AC2845" w:rsidRPr="00F05E1E" w:rsidRDefault="005C1DC2" w:rsidP="00F05E1E">
      <w:pPr>
        <w:ind w:left="2608" w:right="-851" w:firstLine="1304"/>
        <w:rPr>
          <w:rFonts w:ascii="Arial" w:hAnsi="Arial" w:cs="Arial"/>
          <w:b/>
          <w:sz w:val="28"/>
          <w:szCs w:val="28"/>
        </w:rPr>
      </w:pPr>
      <w:r w:rsidRPr="007F4F2B">
        <w:rPr>
          <w:rFonts w:ascii="Arial" w:hAnsi="Arial" w:cs="Arial"/>
          <w:b/>
          <w:sz w:val="28"/>
          <w:szCs w:val="28"/>
        </w:rPr>
        <w:lastRenderedPageBreak/>
        <w:t xml:space="preserve">VECKA </w:t>
      </w:r>
      <w:r w:rsidR="00727400">
        <w:rPr>
          <w:rFonts w:ascii="Arial" w:hAnsi="Arial" w:cs="Arial"/>
          <w:b/>
          <w:sz w:val="28"/>
          <w:szCs w:val="28"/>
        </w:rPr>
        <w:t>12</w:t>
      </w:r>
      <w:r w:rsidR="00AC2845" w:rsidRPr="007F4F2B"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763"/>
        <w:gridCol w:w="850"/>
        <w:gridCol w:w="972"/>
        <w:gridCol w:w="3663"/>
        <w:gridCol w:w="986"/>
        <w:gridCol w:w="1950"/>
      </w:tblGrid>
      <w:tr w:rsidR="00496CA4" w:rsidRPr="007F4F2B" w14:paraId="61FBCB34" w14:textId="77777777" w:rsidTr="009B641F">
        <w:trPr>
          <w:trHeight w:val="2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3C0" w14:textId="0B306233" w:rsidR="00496CA4" w:rsidRPr="007F4F2B" w:rsidRDefault="0069593B" w:rsidP="006F2D29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6D7B" w14:textId="77777777" w:rsidR="00496CA4" w:rsidRPr="007F4F2B" w:rsidRDefault="00496CA4" w:rsidP="006F2D29">
            <w:pPr>
              <w:rPr>
                <w:b/>
              </w:rPr>
            </w:pPr>
            <w:r w:rsidRPr="007F4F2B">
              <w:rPr>
                <w:b/>
              </w:rPr>
              <w:t>Tid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4A1" w14:textId="77777777" w:rsidR="00496CA4" w:rsidRPr="007F4F2B" w:rsidRDefault="00496CA4" w:rsidP="006F2D29">
            <w:pPr>
              <w:rPr>
                <w:b/>
              </w:rPr>
            </w:pPr>
            <w:r w:rsidRPr="007F4F2B">
              <w:rPr>
                <w:b/>
              </w:rPr>
              <w:t>BG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260" w14:textId="77777777" w:rsidR="00496CA4" w:rsidRPr="007F4F2B" w:rsidRDefault="00496CA4" w:rsidP="006F2D29">
            <w:pPr>
              <w:rPr>
                <w:b/>
              </w:rPr>
            </w:pPr>
            <w:r w:rsidRPr="007F4F2B">
              <w:rPr>
                <w:b/>
              </w:rPr>
              <w:t>Sal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734" w14:textId="77777777" w:rsidR="00496CA4" w:rsidRPr="007F4F2B" w:rsidRDefault="00496CA4" w:rsidP="006F2D29">
            <w:pPr>
              <w:rPr>
                <w:b/>
              </w:rPr>
            </w:pPr>
            <w:r w:rsidRPr="007F4F2B">
              <w:rPr>
                <w:b/>
              </w:rPr>
              <w:t>Innehåll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6ED" w14:textId="77777777" w:rsidR="00496CA4" w:rsidRPr="007F4F2B" w:rsidRDefault="00496CA4" w:rsidP="006F2D29">
            <w:pPr>
              <w:rPr>
                <w:b/>
              </w:rPr>
            </w:pPr>
            <w:r w:rsidRPr="007F4F2B">
              <w:rPr>
                <w:b/>
              </w:rPr>
              <w:t>Lär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E31" w14:textId="77777777" w:rsidR="00496CA4" w:rsidRPr="007F4F2B" w:rsidRDefault="00496CA4" w:rsidP="006F2D29">
            <w:pPr>
              <w:rPr>
                <w:b/>
              </w:rPr>
            </w:pPr>
          </w:p>
        </w:tc>
      </w:tr>
      <w:tr w:rsidR="00496CA4" w:rsidRPr="007F4F2B" w14:paraId="704E9000" w14:textId="77777777" w:rsidTr="009B641F">
        <w:trPr>
          <w:trHeight w:val="1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F635C" w14:textId="32976A77" w:rsidR="00496CA4" w:rsidRPr="007F4F2B" w:rsidRDefault="00496CA4" w:rsidP="006F2D29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Må</w:t>
            </w:r>
            <w:r w:rsidR="0026373D">
              <w:rPr>
                <w:b/>
                <w:sz w:val="20"/>
                <w:szCs w:val="20"/>
              </w:rPr>
              <w:t xml:space="preserve"> 19/3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F40" w14:textId="77777777" w:rsidR="00496CA4" w:rsidRPr="007F4F2B" w:rsidRDefault="00496CA4" w:rsidP="006F2D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83F" w14:textId="13FD9760" w:rsidR="00496CA4" w:rsidRPr="007F4F2B" w:rsidRDefault="00496CA4" w:rsidP="006F2D2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53E" w14:textId="77777777" w:rsidR="00496CA4" w:rsidRPr="007F4F2B" w:rsidRDefault="00496CA4" w:rsidP="006F2D29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F9C" w14:textId="46656F2D" w:rsidR="0026373D" w:rsidRDefault="0026373D" w:rsidP="006F2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Seminarium/workshop:  </w:t>
            </w:r>
          </w:p>
          <w:p w14:paraId="7F60C284" w14:textId="00CE8083" w:rsidR="00496CA4" w:rsidRPr="0026373D" w:rsidRDefault="0026373D" w:rsidP="006F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Bearbetning av dokumentation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E98" w14:textId="77777777" w:rsidR="00496CA4" w:rsidRPr="007F4F2B" w:rsidRDefault="00496CA4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4D0" w14:textId="77777777" w:rsidR="00496CA4" w:rsidRPr="007F4F2B" w:rsidRDefault="00496CA4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119357A2" w14:textId="77777777" w:rsidTr="009B641F">
        <w:trPr>
          <w:trHeight w:val="5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1EF" w14:textId="4A5A4425" w:rsidR="00746911" w:rsidRPr="007F4F2B" w:rsidRDefault="00746911" w:rsidP="00C22968">
            <w:pPr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43A5B6" w14:textId="77777777" w:rsidR="00746911" w:rsidRDefault="00DF0C7E" w:rsidP="00695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025FD">
              <w:rPr>
                <w:sz w:val="20"/>
                <w:szCs w:val="20"/>
              </w:rPr>
              <w:t>-12</w:t>
            </w:r>
          </w:p>
          <w:p w14:paraId="3138E4F9" w14:textId="77777777" w:rsidR="00245A1F" w:rsidRDefault="00245A1F" w:rsidP="006954FF">
            <w:pPr>
              <w:rPr>
                <w:sz w:val="20"/>
                <w:szCs w:val="20"/>
              </w:rPr>
            </w:pPr>
          </w:p>
          <w:p w14:paraId="6EB50496" w14:textId="77777777" w:rsidR="00245A1F" w:rsidRDefault="00245A1F" w:rsidP="006954FF">
            <w:pPr>
              <w:rPr>
                <w:sz w:val="20"/>
                <w:szCs w:val="20"/>
              </w:rPr>
            </w:pPr>
          </w:p>
          <w:p w14:paraId="764360E2" w14:textId="317DF06B" w:rsidR="00245A1F" w:rsidRPr="007F4F2B" w:rsidRDefault="00245A1F" w:rsidP="00695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A50CB4" w14:textId="3D6EAA76" w:rsidR="00746911" w:rsidRDefault="0069593B" w:rsidP="006F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F0C7E">
              <w:rPr>
                <w:sz w:val="20"/>
                <w:szCs w:val="20"/>
              </w:rPr>
              <w:t>1-A3</w:t>
            </w:r>
          </w:p>
          <w:p w14:paraId="3A294A97" w14:textId="2BD1DECF" w:rsidR="00DF0C7E" w:rsidRDefault="0069593B" w:rsidP="006F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412718">
              <w:rPr>
                <w:sz w:val="20"/>
                <w:szCs w:val="20"/>
              </w:rPr>
              <w:t>1-B3</w:t>
            </w:r>
          </w:p>
          <w:p w14:paraId="5D1F61DD" w14:textId="2D5D66D8" w:rsidR="0069593B" w:rsidRDefault="0069593B" w:rsidP="006F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12718">
              <w:rPr>
                <w:sz w:val="20"/>
                <w:szCs w:val="20"/>
              </w:rPr>
              <w:t>1-C3</w:t>
            </w:r>
          </w:p>
          <w:p w14:paraId="2AA833EE" w14:textId="77777777" w:rsidR="009B641F" w:rsidRDefault="009B641F" w:rsidP="006F2D29">
            <w:pPr>
              <w:rPr>
                <w:sz w:val="20"/>
                <w:szCs w:val="20"/>
              </w:rPr>
            </w:pPr>
          </w:p>
          <w:p w14:paraId="548707CA" w14:textId="77777777" w:rsidR="00DF0C7E" w:rsidRDefault="00DF0C7E" w:rsidP="00DF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A4-A6</w:t>
            </w:r>
          </w:p>
          <w:p w14:paraId="733F366C" w14:textId="77777777" w:rsidR="00412718" w:rsidRDefault="00412718" w:rsidP="00DF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B4-B6</w:t>
            </w:r>
          </w:p>
          <w:p w14:paraId="5B17B1C9" w14:textId="477D1183" w:rsidR="00412718" w:rsidRDefault="00245A1F" w:rsidP="00DF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C4-C6</w:t>
            </w:r>
          </w:p>
          <w:p w14:paraId="11E8ADBF" w14:textId="651E1927" w:rsidR="00DF0C7E" w:rsidRPr="007F4F2B" w:rsidRDefault="00DF0C7E" w:rsidP="006F2D2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F241B1" w14:textId="77777777" w:rsidR="00746911" w:rsidRDefault="009B641F" w:rsidP="006F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K2065</w:t>
            </w:r>
          </w:p>
          <w:p w14:paraId="5F151653" w14:textId="77777777" w:rsidR="009B641F" w:rsidRDefault="009B641F" w:rsidP="006F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K2089</w:t>
            </w:r>
          </w:p>
          <w:p w14:paraId="0931FFE3" w14:textId="77777777" w:rsidR="009B641F" w:rsidRDefault="009B641F" w:rsidP="006F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K3078</w:t>
            </w:r>
          </w:p>
          <w:p w14:paraId="3AC82109" w14:textId="77777777" w:rsidR="009B641F" w:rsidRDefault="009B641F" w:rsidP="006F2D29">
            <w:pPr>
              <w:rPr>
                <w:sz w:val="20"/>
                <w:szCs w:val="20"/>
              </w:rPr>
            </w:pPr>
          </w:p>
          <w:p w14:paraId="5E326940" w14:textId="77777777" w:rsidR="009B641F" w:rsidRDefault="009B641F" w:rsidP="009B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K2065</w:t>
            </w:r>
          </w:p>
          <w:p w14:paraId="4EFCA885" w14:textId="77777777" w:rsidR="009B641F" w:rsidRDefault="009B641F" w:rsidP="009B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K2089</w:t>
            </w:r>
          </w:p>
          <w:p w14:paraId="265E44BE" w14:textId="4DD9E236" w:rsidR="009B641F" w:rsidRPr="007F4F2B" w:rsidRDefault="009B641F" w:rsidP="009B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K3078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8F163B" w14:textId="77777777" w:rsidR="00746911" w:rsidRDefault="00746911" w:rsidP="006F2D29">
            <w:pPr>
              <w:rPr>
                <w:b/>
                <w:sz w:val="20"/>
                <w:szCs w:val="20"/>
              </w:rPr>
            </w:pPr>
          </w:p>
          <w:p w14:paraId="4954CED1" w14:textId="77777777" w:rsidR="00F3719F" w:rsidRDefault="00F3719F" w:rsidP="006F2D29">
            <w:pPr>
              <w:rPr>
                <w:b/>
                <w:sz w:val="20"/>
                <w:szCs w:val="20"/>
              </w:rPr>
            </w:pPr>
          </w:p>
          <w:p w14:paraId="097FE406" w14:textId="51860172" w:rsidR="00F3719F" w:rsidRPr="007F4F2B" w:rsidRDefault="00F3719F" w:rsidP="009B64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="00C2180A">
              <w:rPr>
                <w:b/>
                <w:sz w:val="20"/>
                <w:szCs w:val="20"/>
              </w:rPr>
              <w:t>st</w:t>
            </w:r>
            <w:r>
              <w:rPr>
                <w:b/>
                <w:sz w:val="20"/>
                <w:szCs w:val="20"/>
              </w:rPr>
              <w:t>gr</w:t>
            </w:r>
            <w:proofErr w:type="spellEnd"/>
            <w:r>
              <w:rPr>
                <w:b/>
                <w:sz w:val="20"/>
                <w:szCs w:val="20"/>
              </w:rPr>
              <w:t xml:space="preserve"> à 4 = 12 </w:t>
            </w:r>
            <w:proofErr w:type="spellStart"/>
            <w:r>
              <w:rPr>
                <w:b/>
                <w:sz w:val="20"/>
                <w:szCs w:val="20"/>
              </w:rPr>
              <w:t>stud</w:t>
            </w:r>
            <w:proofErr w:type="spellEnd"/>
            <w:r w:rsidR="008D31F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D85" w14:textId="77777777" w:rsidR="00746911" w:rsidRDefault="006025FD" w:rsidP="006F2D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  <w:r>
              <w:rPr>
                <w:sz w:val="20"/>
                <w:szCs w:val="20"/>
              </w:rPr>
              <w:br/>
              <w:t>SPA</w:t>
            </w:r>
          </w:p>
          <w:p w14:paraId="11DD0D40" w14:textId="77777777" w:rsidR="009B641F" w:rsidRDefault="009B641F" w:rsidP="006F2D29">
            <w:pPr>
              <w:rPr>
                <w:sz w:val="20"/>
                <w:szCs w:val="20"/>
              </w:rPr>
            </w:pPr>
          </w:p>
          <w:p w14:paraId="0A5B7A19" w14:textId="3179C5E9" w:rsidR="00245A1F" w:rsidRPr="007F4F2B" w:rsidRDefault="00245A1F" w:rsidP="006F2D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  <w:r>
              <w:rPr>
                <w:sz w:val="20"/>
                <w:szCs w:val="20"/>
              </w:rPr>
              <w:br/>
              <w:t>SPA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23B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52DAF085" w14:textId="77777777" w:rsidTr="00DF0C7E">
        <w:trPr>
          <w:trHeight w:val="1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C3261A4" w14:textId="47065448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3D894FC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6D88187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AEE0D28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97B8DB3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3F7E186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7938ED2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753CF650" w14:textId="77777777" w:rsidTr="00DF0C7E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D2D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F8B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2F4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1F7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D14" w14:textId="75DC1D6F" w:rsidR="00746911" w:rsidRPr="0026373D" w:rsidRDefault="0026373D" w:rsidP="006F2D29">
            <w:pPr>
              <w:rPr>
                <w:i/>
                <w:sz w:val="20"/>
                <w:szCs w:val="20"/>
              </w:rPr>
            </w:pPr>
            <w:r w:rsidRPr="0026373D">
              <w:rPr>
                <w:i/>
                <w:sz w:val="20"/>
                <w:szCs w:val="20"/>
              </w:rPr>
              <w:t>Litteraturläsning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4EA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E3D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465F37D4" w14:textId="77777777" w:rsidTr="00DF0C7E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A71" w14:textId="7E8114E0" w:rsidR="00746911" w:rsidRPr="007F4F2B" w:rsidRDefault="00746911" w:rsidP="00C22968">
            <w:pPr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2CC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C78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1B3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EC28" w14:textId="160A21D8" w:rsidR="00746911" w:rsidRPr="007F4F2B" w:rsidRDefault="00746911" w:rsidP="00C716E9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2FC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031" w14:textId="4672A5FD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031A8904" w14:textId="77777777" w:rsidTr="00DF0C7E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9EB079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E501AE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7E1D18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2EF3FD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531BAE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59DC44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6418DD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150A9C41" w14:textId="77777777" w:rsidTr="00DF0C7E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0CE" w14:textId="77777777" w:rsidR="00746911" w:rsidRPr="007F4F2B" w:rsidRDefault="00746911" w:rsidP="006F2D29">
            <w:pPr>
              <w:rPr>
                <w:b/>
                <w:sz w:val="20"/>
                <w:szCs w:val="20"/>
                <w:highlight w:val="yellow"/>
              </w:rPr>
            </w:pPr>
            <w:r w:rsidRPr="007F4F2B">
              <w:rPr>
                <w:b/>
                <w:sz w:val="20"/>
                <w:szCs w:val="20"/>
              </w:rPr>
              <w:t>On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B14" w14:textId="77777777" w:rsidR="00746911" w:rsidRPr="007F4F2B" w:rsidRDefault="00746911" w:rsidP="006F2D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963" w14:textId="77777777" w:rsidR="00746911" w:rsidRPr="007F4F2B" w:rsidRDefault="00746911" w:rsidP="006F2D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A80" w14:textId="77777777" w:rsidR="00746911" w:rsidRPr="007F4F2B" w:rsidRDefault="00746911" w:rsidP="006F2D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11E7" w14:textId="18623319" w:rsidR="00746911" w:rsidRPr="0026373D" w:rsidRDefault="0026373D" w:rsidP="006F2D29">
            <w:pPr>
              <w:rPr>
                <w:b/>
                <w:sz w:val="20"/>
                <w:szCs w:val="20"/>
                <w:highlight w:val="yellow"/>
              </w:rPr>
            </w:pPr>
            <w:r w:rsidRPr="0026373D">
              <w:rPr>
                <w:b/>
                <w:sz w:val="20"/>
                <w:szCs w:val="20"/>
              </w:rPr>
              <w:t>FÄLTSTUDIE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912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C52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08FC7460" w14:textId="77777777" w:rsidTr="00DF0C7E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3D5" w14:textId="35DBC05F" w:rsidR="00746911" w:rsidRPr="007F4F2B" w:rsidRDefault="003A01FB" w:rsidP="006F2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8164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918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F74C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06AF" w14:textId="1DC116D0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CE0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1D64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0F8F5251" w14:textId="77777777" w:rsidTr="00DF0C7E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54A231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DF293D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3DD12A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E2773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C55E5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C81A6A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AA47C0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2CAB18FD" w14:textId="77777777" w:rsidTr="00DF0C7E">
        <w:trPr>
          <w:trHeight w:val="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E6F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3DB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6DA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16B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D930" w14:textId="0A4EFEA8" w:rsidR="00746911" w:rsidRPr="0026373D" w:rsidRDefault="0026373D" w:rsidP="006F2D29">
            <w:pPr>
              <w:rPr>
                <w:b/>
                <w:sz w:val="20"/>
                <w:szCs w:val="20"/>
              </w:rPr>
            </w:pPr>
            <w:r w:rsidRPr="0026373D">
              <w:rPr>
                <w:b/>
                <w:sz w:val="20"/>
                <w:szCs w:val="20"/>
              </w:rPr>
              <w:t>FÄLTSTUDIE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EE5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378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4A1DBDA0" w14:textId="77777777" w:rsidTr="00DF0C7E">
        <w:trPr>
          <w:trHeight w:val="2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5F2" w14:textId="4A6FDE11" w:rsidR="00746911" w:rsidRPr="007F4F2B" w:rsidRDefault="003A01FB" w:rsidP="006F2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C0E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870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B58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C625" w14:textId="7A14F90B" w:rsidR="00746911" w:rsidRPr="007F4F2B" w:rsidRDefault="00746911" w:rsidP="0019350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7ED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ACF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0552E350" w14:textId="77777777" w:rsidTr="00DF0C7E">
        <w:trPr>
          <w:trHeight w:val="2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FCA696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8F7BE5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90CAE5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C490B4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F0173D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B874CC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6596B1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746911" w:rsidRPr="007F4F2B" w14:paraId="5A24C91D" w14:textId="77777777" w:rsidTr="00DF0C7E">
        <w:trPr>
          <w:trHeight w:val="2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3D3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  <w:proofErr w:type="spellStart"/>
            <w:r w:rsidRPr="007F4F2B">
              <w:rPr>
                <w:b/>
                <w:sz w:val="20"/>
                <w:szCs w:val="20"/>
              </w:rPr>
              <w:t>Fre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598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504B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28C" w14:textId="77777777" w:rsidR="00746911" w:rsidRPr="007F4F2B" w:rsidRDefault="00746911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14E0" w14:textId="621903CA" w:rsidR="00746911" w:rsidRPr="007F4F2B" w:rsidRDefault="003A01FB" w:rsidP="006F2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FÄLTSTUDIE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46B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E0D" w14:textId="77777777" w:rsidR="00746911" w:rsidRPr="007F4F2B" w:rsidRDefault="00746911" w:rsidP="006F2D29">
            <w:pPr>
              <w:rPr>
                <w:sz w:val="20"/>
                <w:szCs w:val="20"/>
              </w:rPr>
            </w:pPr>
          </w:p>
        </w:tc>
      </w:tr>
      <w:tr w:rsidR="00B243C4" w:rsidRPr="007F4F2B" w14:paraId="3F12C222" w14:textId="77777777" w:rsidTr="00DF0C7E">
        <w:trPr>
          <w:trHeight w:val="2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90E" w14:textId="17E728C1" w:rsidR="00B243C4" w:rsidRPr="007F4F2B" w:rsidRDefault="004B0B66" w:rsidP="006F2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727400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106" w14:textId="3C66E6FE" w:rsidR="00B243C4" w:rsidRPr="007F4F2B" w:rsidRDefault="00B243C4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573" w14:textId="63CB8438" w:rsidR="00B243C4" w:rsidRPr="007F4F2B" w:rsidRDefault="00B243C4" w:rsidP="006F2D29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054" w14:textId="0092E8F0" w:rsidR="00B243C4" w:rsidRPr="0025705C" w:rsidRDefault="00B243C4" w:rsidP="006F2D29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AF28" w14:textId="422D6218" w:rsidR="00B243C4" w:rsidRPr="007F4F2B" w:rsidRDefault="00B243C4" w:rsidP="0019350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6CE" w14:textId="32363A2C" w:rsidR="00B243C4" w:rsidRPr="007F4F2B" w:rsidRDefault="00B243C4" w:rsidP="006F2D2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9513" w14:textId="0F1AFC31" w:rsidR="00B243C4" w:rsidRPr="005E2244" w:rsidRDefault="00B243C4" w:rsidP="006F2D29">
            <w:pPr>
              <w:rPr>
                <w:sz w:val="16"/>
                <w:szCs w:val="16"/>
              </w:rPr>
            </w:pPr>
          </w:p>
        </w:tc>
      </w:tr>
    </w:tbl>
    <w:p w14:paraId="19AEEED2" w14:textId="77777777" w:rsidR="005D4B02" w:rsidRDefault="005D4B02" w:rsidP="00496CA4">
      <w:pPr>
        <w:ind w:right="-851"/>
        <w:jc w:val="center"/>
        <w:rPr>
          <w:b/>
          <w:sz w:val="28"/>
          <w:szCs w:val="28"/>
        </w:rPr>
      </w:pPr>
    </w:p>
    <w:p w14:paraId="7410B35A" w14:textId="77777777" w:rsidR="003A1F1A" w:rsidRPr="007F4F2B" w:rsidRDefault="003A1F1A" w:rsidP="00496CA4">
      <w:pPr>
        <w:ind w:right="-851"/>
        <w:jc w:val="center"/>
        <w:rPr>
          <w:b/>
          <w:sz w:val="28"/>
          <w:szCs w:val="28"/>
        </w:rPr>
      </w:pPr>
    </w:p>
    <w:p w14:paraId="3FBD70DE" w14:textId="45B21366" w:rsidR="003A1F1A" w:rsidRPr="007F4F2B" w:rsidRDefault="005C1DC2" w:rsidP="00C21051">
      <w:pPr>
        <w:ind w:right="-851"/>
        <w:jc w:val="center"/>
        <w:rPr>
          <w:b/>
          <w:sz w:val="28"/>
          <w:szCs w:val="28"/>
        </w:rPr>
      </w:pPr>
      <w:r w:rsidRPr="007F4F2B">
        <w:rPr>
          <w:rFonts w:ascii="Arial" w:hAnsi="Arial" w:cs="Arial"/>
          <w:b/>
          <w:sz w:val="28"/>
          <w:szCs w:val="28"/>
        </w:rPr>
        <w:t xml:space="preserve">VECKA </w:t>
      </w:r>
      <w:r w:rsidR="00727400">
        <w:rPr>
          <w:rFonts w:ascii="Arial" w:hAnsi="Arial" w:cs="Arial"/>
          <w:b/>
          <w:sz w:val="28"/>
          <w:szCs w:val="28"/>
        </w:rPr>
        <w:t>13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765"/>
        <w:gridCol w:w="829"/>
        <w:gridCol w:w="1155"/>
        <w:gridCol w:w="3482"/>
        <w:gridCol w:w="983"/>
        <w:gridCol w:w="1945"/>
      </w:tblGrid>
      <w:tr w:rsidR="005C1DC2" w:rsidRPr="007F4F2B" w14:paraId="7F175450" w14:textId="77777777" w:rsidTr="009B641F">
        <w:trPr>
          <w:trHeight w:val="2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B91" w14:textId="77777777" w:rsidR="005C1DC2" w:rsidRPr="007F4F2B" w:rsidRDefault="005C1DC2" w:rsidP="005C1DC2">
            <w:pPr>
              <w:rPr>
                <w:b/>
              </w:rPr>
            </w:pPr>
            <w:r w:rsidRPr="007F4F2B">
              <w:rPr>
                <w:b/>
              </w:rPr>
              <w:t>Dag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834" w14:textId="77777777" w:rsidR="005C1DC2" w:rsidRPr="007F4F2B" w:rsidRDefault="005C1DC2" w:rsidP="005C1DC2">
            <w:pPr>
              <w:rPr>
                <w:b/>
              </w:rPr>
            </w:pPr>
            <w:r w:rsidRPr="007F4F2B">
              <w:rPr>
                <w:b/>
              </w:rPr>
              <w:t>Tid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427" w14:textId="77777777" w:rsidR="005C1DC2" w:rsidRPr="007F4F2B" w:rsidRDefault="005C1DC2" w:rsidP="005C1DC2">
            <w:pPr>
              <w:rPr>
                <w:b/>
              </w:rPr>
            </w:pPr>
            <w:r w:rsidRPr="007F4F2B">
              <w:rPr>
                <w:b/>
              </w:rPr>
              <w:t>BG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E06" w14:textId="77777777" w:rsidR="005C1DC2" w:rsidRPr="007F4F2B" w:rsidRDefault="005C1DC2" w:rsidP="005C1DC2">
            <w:pPr>
              <w:rPr>
                <w:b/>
              </w:rPr>
            </w:pPr>
            <w:r w:rsidRPr="007F4F2B">
              <w:rPr>
                <w:b/>
              </w:rPr>
              <w:t>Sal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E91" w14:textId="77777777" w:rsidR="005C1DC2" w:rsidRPr="007F4F2B" w:rsidRDefault="006F458C" w:rsidP="005C1DC2">
            <w:pPr>
              <w:rPr>
                <w:b/>
              </w:rPr>
            </w:pPr>
            <w:r w:rsidRPr="007F4F2B">
              <w:rPr>
                <w:b/>
              </w:rPr>
              <w:t>Inn</w:t>
            </w:r>
            <w:r w:rsidR="005C1DC2" w:rsidRPr="007F4F2B">
              <w:rPr>
                <w:b/>
              </w:rPr>
              <w:t>ehåll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40BF" w14:textId="77777777" w:rsidR="005C1DC2" w:rsidRPr="007F4F2B" w:rsidRDefault="005C1DC2" w:rsidP="005C1DC2">
            <w:pPr>
              <w:rPr>
                <w:b/>
              </w:rPr>
            </w:pPr>
            <w:r w:rsidRPr="007F4F2B">
              <w:rPr>
                <w:b/>
              </w:rPr>
              <w:t>Lär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F56" w14:textId="77777777" w:rsidR="005C1DC2" w:rsidRPr="007F4F2B" w:rsidRDefault="005C1DC2" w:rsidP="005C1DC2">
            <w:pPr>
              <w:rPr>
                <w:b/>
              </w:rPr>
            </w:pPr>
          </w:p>
        </w:tc>
      </w:tr>
      <w:tr w:rsidR="005C1DC2" w:rsidRPr="007F4F2B" w14:paraId="648BBABF" w14:textId="77777777" w:rsidTr="009B641F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A5962" w14:textId="77777777" w:rsidR="005C1DC2" w:rsidRDefault="005C1DC2" w:rsidP="005C1DC2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Må</w:t>
            </w:r>
          </w:p>
          <w:p w14:paraId="3D0A6FF5" w14:textId="4D33C0FE" w:rsidR="00245A1F" w:rsidRPr="007F4F2B" w:rsidRDefault="00245A1F" w:rsidP="005C1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DD40" w14:textId="557FB98C" w:rsidR="005C1DC2" w:rsidRPr="007F4F2B" w:rsidRDefault="005C1DC2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B285" w14:textId="77777777" w:rsidR="005C1DC2" w:rsidRPr="007F4F2B" w:rsidRDefault="005C1DC2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316" w14:textId="77777777" w:rsidR="005C1DC2" w:rsidRPr="007F4F2B" w:rsidRDefault="005C1DC2" w:rsidP="005C1DC2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673D" w14:textId="5EF70AC7" w:rsidR="0026373D" w:rsidRDefault="0026373D" w:rsidP="005C1DC2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Seminarium</w:t>
            </w:r>
            <w:r>
              <w:rPr>
                <w:b/>
                <w:sz w:val="20"/>
                <w:szCs w:val="20"/>
              </w:rPr>
              <w:t>/workshop</w:t>
            </w:r>
            <w:r w:rsidRPr="007F4F2B">
              <w:rPr>
                <w:b/>
                <w:sz w:val="20"/>
                <w:szCs w:val="20"/>
              </w:rPr>
              <w:t xml:space="preserve">: </w:t>
            </w:r>
          </w:p>
          <w:p w14:paraId="5F47DCF9" w14:textId="1D4796F2" w:rsidR="005C1DC2" w:rsidRPr="007F4F2B" w:rsidRDefault="0026373D" w:rsidP="003A01FB">
            <w:pPr>
              <w:rPr>
                <w:i/>
                <w:sz w:val="20"/>
                <w:szCs w:val="20"/>
              </w:rPr>
            </w:pPr>
            <w:r w:rsidRPr="007F4F2B">
              <w:rPr>
                <w:sz w:val="20"/>
                <w:szCs w:val="20"/>
              </w:rPr>
              <w:t xml:space="preserve">Bearbetning av </w:t>
            </w:r>
            <w:r w:rsidR="003A01FB">
              <w:rPr>
                <w:sz w:val="20"/>
                <w:szCs w:val="20"/>
              </w:rPr>
              <w:t>barnsamtal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3191" w14:textId="77777777" w:rsidR="005C1DC2" w:rsidRPr="007F4F2B" w:rsidRDefault="005C1DC2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8434" w14:textId="77777777" w:rsidR="005C1DC2" w:rsidRPr="007F4F2B" w:rsidRDefault="005C1DC2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2509FD6B" w14:textId="77777777" w:rsidTr="009B641F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14F7" w14:textId="70F4BC1E" w:rsidR="00245A1F" w:rsidRPr="007F4F2B" w:rsidRDefault="00245A1F" w:rsidP="005C1DC2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B6AE42" w14:textId="77777777" w:rsidR="00245A1F" w:rsidRDefault="00245A1F" w:rsidP="0024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14:paraId="504803B3" w14:textId="77777777" w:rsidR="00245A1F" w:rsidRDefault="00245A1F" w:rsidP="00245A1F">
            <w:pPr>
              <w:rPr>
                <w:sz w:val="20"/>
                <w:szCs w:val="20"/>
              </w:rPr>
            </w:pPr>
          </w:p>
          <w:p w14:paraId="75C2CF2D" w14:textId="77777777" w:rsidR="00245A1F" w:rsidRDefault="00245A1F" w:rsidP="00245A1F">
            <w:pPr>
              <w:rPr>
                <w:sz w:val="20"/>
                <w:szCs w:val="20"/>
              </w:rPr>
            </w:pPr>
          </w:p>
          <w:p w14:paraId="029930EF" w14:textId="4D92F9CB" w:rsidR="00245A1F" w:rsidRPr="007F4F2B" w:rsidRDefault="00245A1F" w:rsidP="005C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8DE739" w14:textId="625C8B32" w:rsidR="00245A1F" w:rsidRDefault="00245A1F" w:rsidP="0024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A4-A6</w:t>
            </w:r>
          </w:p>
          <w:p w14:paraId="6C832D96" w14:textId="77777777" w:rsidR="00245A1F" w:rsidRDefault="00245A1F" w:rsidP="0024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B4-B6</w:t>
            </w:r>
          </w:p>
          <w:p w14:paraId="6FDDC7D5" w14:textId="77777777" w:rsidR="00245A1F" w:rsidRDefault="00245A1F" w:rsidP="0024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C4-C6</w:t>
            </w:r>
          </w:p>
          <w:p w14:paraId="3054067D" w14:textId="77777777" w:rsidR="009B641F" w:rsidRDefault="009B641F" w:rsidP="00245A1F">
            <w:pPr>
              <w:rPr>
                <w:sz w:val="20"/>
                <w:szCs w:val="20"/>
              </w:rPr>
            </w:pPr>
          </w:p>
          <w:p w14:paraId="2F294677" w14:textId="77777777" w:rsidR="00245A1F" w:rsidRDefault="00245A1F" w:rsidP="0024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A1-A3</w:t>
            </w:r>
          </w:p>
          <w:p w14:paraId="1600AD6D" w14:textId="471A4E2A" w:rsidR="00245A1F" w:rsidRDefault="00245A1F" w:rsidP="0024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B1-B3</w:t>
            </w:r>
          </w:p>
          <w:p w14:paraId="49F6F533" w14:textId="5735862F" w:rsidR="00245A1F" w:rsidRPr="007F4F2B" w:rsidRDefault="00245A1F" w:rsidP="00245A1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C1-C3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2291F7" w14:textId="77777777" w:rsidR="009B641F" w:rsidRDefault="009B641F" w:rsidP="009B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K2065</w:t>
            </w:r>
          </w:p>
          <w:p w14:paraId="5846A1F2" w14:textId="77777777" w:rsidR="009B641F" w:rsidRDefault="009B641F" w:rsidP="009B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K2089</w:t>
            </w:r>
          </w:p>
          <w:p w14:paraId="28BFAC5D" w14:textId="77777777" w:rsidR="009B641F" w:rsidRDefault="009B641F" w:rsidP="009B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K3078</w:t>
            </w:r>
          </w:p>
          <w:p w14:paraId="5C443164" w14:textId="77777777" w:rsidR="009B641F" w:rsidRDefault="009B641F" w:rsidP="009B641F">
            <w:pPr>
              <w:rPr>
                <w:sz w:val="20"/>
                <w:szCs w:val="20"/>
              </w:rPr>
            </w:pPr>
          </w:p>
          <w:p w14:paraId="3F27BFB7" w14:textId="77777777" w:rsidR="009B641F" w:rsidRDefault="009B641F" w:rsidP="009B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K2065</w:t>
            </w:r>
          </w:p>
          <w:p w14:paraId="72F2A904" w14:textId="77777777" w:rsidR="009B641F" w:rsidRDefault="009B641F" w:rsidP="009B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K2089</w:t>
            </w:r>
          </w:p>
          <w:p w14:paraId="22297E19" w14:textId="624B00FA" w:rsidR="00245A1F" w:rsidRPr="007F4F2B" w:rsidRDefault="009B641F" w:rsidP="009B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K3078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3EBF45" w14:textId="77777777" w:rsidR="00245A1F" w:rsidRDefault="00245A1F" w:rsidP="00C83AE1">
            <w:pPr>
              <w:rPr>
                <w:b/>
                <w:sz w:val="20"/>
                <w:szCs w:val="20"/>
              </w:rPr>
            </w:pPr>
          </w:p>
          <w:p w14:paraId="2CD74406" w14:textId="727160D7" w:rsidR="00F3719F" w:rsidRPr="007F4F2B" w:rsidRDefault="00F3719F" w:rsidP="009B64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="009B641F">
              <w:rPr>
                <w:b/>
                <w:sz w:val="20"/>
                <w:szCs w:val="20"/>
              </w:rPr>
              <w:t>st</w:t>
            </w:r>
            <w:r>
              <w:rPr>
                <w:b/>
                <w:sz w:val="20"/>
                <w:szCs w:val="20"/>
              </w:rPr>
              <w:t>gr</w:t>
            </w:r>
            <w:proofErr w:type="spellEnd"/>
            <w:r>
              <w:rPr>
                <w:b/>
                <w:sz w:val="20"/>
                <w:szCs w:val="20"/>
              </w:rPr>
              <w:t xml:space="preserve"> à 4 = 12 </w:t>
            </w:r>
            <w:proofErr w:type="spellStart"/>
            <w:r>
              <w:rPr>
                <w:b/>
                <w:sz w:val="20"/>
                <w:szCs w:val="20"/>
              </w:rPr>
              <w:t>stud</w:t>
            </w:r>
            <w:proofErr w:type="spellEnd"/>
            <w:r w:rsidR="008D31F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C607" w14:textId="77777777" w:rsidR="00245A1F" w:rsidRDefault="00245A1F" w:rsidP="006369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  <w:p w14:paraId="5DE1BA88" w14:textId="77777777" w:rsidR="00245A1F" w:rsidRDefault="00245A1F" w:rsidP="006369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  <w:p w14:paraId="74215FB7" w14:textId="77777777" w:rsidR="00245A1F" w:rsidRDefault="00245A1F" w:rsidP="00636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  <w:p w14:paraId="2289C161" w14:textId="77777777" w:rsidR="009B641F" w:rsidRDefault="009B641F" w:rsidP="0063690A">
            <w:pPr>
              <w:rPr>
                <w:sz w:val="20"/>
                <w:szCs w:val="20"/>
              </w:rPr>
            </w:pPr>
          </w:p>
          <w:p w14:paraId="3F61F54E" w14:textId="77777777" w:rsidR="00245A1F" w:rsidRDefault="00245A1F" w:rsidP="00245A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  <w:p w14:paraId="2C0C74B3" w14:textId="77777777" w:rsidR="00245A1F" w:rsidRDefault="00245A1F" w:rsidP="00245A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  <w:p w14:paraId="595963D5" w14:textId="74E5B5D0" w:rsidR="00245A1F" w:rsidRPr="007F4F2B" w:rsidRDefault="00245A1F" w:rsidP="0024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D16C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6A812C79" w14:textId="77777777" w:rsidTr="00245A1F">
        <w:trPr>
          <w:trHeight w:val="25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BB130C3" w14:textId="5D8102EB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7A88347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6C11DD9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9A2EC9E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A5C3AA0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F41BBB5" w14:textId="4C70DB8F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7CACF57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32E23D97" w14:textId="77777777" w:rsidTr="00245A1F">
        <w:trPr>
          <w:trHeight w:val="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FF10" w14:textId="77777777" w:rsidR="00245A1F" w:rsidRPr="007F4F2B" w:rsidRDefault="00245A1F" w:rsidP="005C1DC2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F23C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D783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B61F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B4EE" w14:textId="553B0556" w:rsidR="00245A1F" w:rsidRPr="003A01FB" w:rsidRDefault="00245A1F" w:rsidP="005C1DC2">
            <w:pPr>
              <w:rPr>
                <w:i/>
                <w:sz w:val="20"/>
                <w:szCs w:val="20"/>
              </w:rPr>
            </w:pPr>
            <w:r w:rsidRPr="003A01FB">
              <w:rPr>
                <w:i/>
                <w:sz w:val="20"/>
                <w:szCs w:val="20"/>
              </w:rPr>
              <w:t xml:space="preserve">Arbete med </w:t>
            </w:r>
            <w:proofErr w:type="spellStart"/>
            <w:r w:rsidRPr="003A01FB">
              <w:rPr>
                <w:i/>
                <w:sz w:val="20"/>
                <w:szCs w:val="20"/>
              </w:rPr>
              <w:t>muntl</w:t>
            </w:r>
            <w:proofErr w:type="spellEnd"/>
            <w:r w:rsidRPr="003A01FB">
              <w:rPr>
                <w:i/>
                <w:sz w:val="20"/>
                <w:szCs w:val="20"/>
              </w:rPr>
              <w:t xml:space="preserve"> examinationsuppgift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D6FE" w14:textId="20A3E268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A185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1EF35901" w14:textId="77777777" w:rsidTr="00245A1F">
        <w:trPr>
          <w:trHeight w:val="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8E44" w14:textId="2107B6F1" w:rsidR="00245A1F" w:rsidRPr="007F4F2B" w:rsidRDefault="00245A1F" w:rsidP="005C1DC2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9A53" w14:textId="77777777" w:rsidR="00245A1F" w:rsidRPr="007F4F2B" w:rsidRDefault="00245A1F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30E7" w14:textId="77777777" w:rsidR="00245A1F" w:rsidRPr="007F4F2B" w:rsidRDefault="00245A1F" w:rsidP="00472FB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E417" w14:textId="77777777" w:rsidR="00245A1F" w:rsidRPr="007F4F2B" w:rsidRDefault="00245A1F" w:rsidP="00472FB8">
            <w:pPr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F57C" w14:textId="037A31B8" w:rsidR="00245A1F" w:rsidRPr="007F4F2B" w:rsidRDefault="00245A1F" w:rsidP="006954FF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798D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F874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4921275A" w14:textId="77777777" w:rsidTr="00245A1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5AE217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A04933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24EFE4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13A072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FF0C1C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8047B8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4C2481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42F693E7" w14:textId="77777777" w:rsidTr="00245A1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445" w14:textId="77777777" w:rsidR="00245A1F" w:rsidRPr="007F4F2B" w:rsidRDefault="00245A1F" w:rsidP="005C1DC2">
            <w:pPr>
              <w:rPr>
                <w:b/>
                <w:sz w:val="20"/>
                <w:szCs w:val="20"/>
                <w:highlight w:val="yellow"/>
              </w:rPr>
            </w:pPr>
            <w:r w:rsidRPr="007F4F2B">
              <w:rPr>
                <w:b/>
                <w:sz w:val="20"/>
                <w:szCs w:val="20"/>
              </w:rPr>
              <w:t>On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61C" w14:textId="77777777" w:rsidR="00245A1F" w:rsidRPr="007F4F2B" w:rsidRDefault="00245A1F" w:rsidP="005C1D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CF1A" w14:textId="77777777" w:rsidR="00245A1F" w:rsidRPr="007F4F2B" w:rsidRDefault="00245A1F" w:rsidP="005C1D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DF7" w14:textId="77777777" w:rsidR="00245A1F" w:rsidRPr="007F4F2B" w:rsidRDefault="00245A1F" w:rsidP="005C1D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80F2" w14:textId="23458C3D" w:rsidR="00245A1F" w:rsidRPr="007F4F2B" w:rsidRDefault="00245A1F" w:rsidP="005C1DC2">
            <w:pPr>
              <w:rPr>
                <w:sz w:val="20"/>
                <w:szCs w:val="20"/>
                <w:highlight w:val="yellow"/>
              </w:rPr>
            </w:pPr>
            <w:r w:rsidRPr="003A01FB">
              <w:rPr>
                <w:i/>
                <w:sz w:val="20"/>
                <w:szCs w:val="20"/>
              </w:rPr>
              <w:t xml:space="preserve">Arbete med </w:t>
            </w:r>
            <w:proofErr w:type="spellStart"/>
            <w:r w:rsidRPr="003A01FB">
              <w:rPr>
                <w:i/>
                <w:sz w:val="20"/>
                <w:szCs w:val="20"/>
              </w:rPr>
              <w:t>muntl</w:t>
            </w:r>
            <w:proofErr w:type="spellEnd"/>
            <w:r w:rsidRPr="003A01FB">
              <w:rPr>
                <w:i/>
                <w:sz w:val="20"/>
                <w:szCs w:val="20"/>
              </w:rPr>
              <w:t xml:space="preserve"> examinationsuppgift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32F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906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2D4711EE" w14:textId="77777777" w:rsidTr="00245A1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BA7" w14:textId="40020D99" w:rsidR="00245A1F" w:rsidRPr="007F4F2B" w:rsidRDefault="00245A1F" w:rsidP="00F562A4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B20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314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1AF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B1FC" w14:textId="5E768AAB" w:rsidR="00245A1F" w:rsidRPr="007F4F2B" w:rsidRDefault="00245A1F" w:rsidP="005C1DC2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177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1CE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7AD1B84A" w14:textId="77777777" w:rsidTr="00245A1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AE5E76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6AB6A7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DD9B8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C63266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8842A1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70F094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CA52A7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11E566C2" w14:textId="77777777" w:rsidTr="00245A1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71A" w14:textId="77777777" w:rsidR="00245A1F" w:rsidRPr="007F4F2B" w:rsidRDefault="00245A1F" w:rsidP="005C1DC2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2FB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531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7082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FE8D" w14:textId="7528B4C1" w:rsidR="00245A1F" w:rsidRPr="00706F77" w:rsidRDefault="00245A1F" w:rsidP="005C1DC2">
            <w:pPr>
              <w:rPr>
                <w:i/>
                <w:sz w:val="20"/>
                <w:szCs w:val="20"/>
              </w:rPr>
            </w:pPr>
            <w:r w:rsidRPr="003A01FB">
              <w:rPr>
                <w:i/>
                <w:sz w:val="20"/>
                <w:szCs w:val="20"/>
              </w:rPr>
              <w:t xml:space="preserve">Arbete med </w:t>
            </w:r>
            <w:proofErr w:type="spellStart"/>
            <w:r w:rsidRPr="003A01FB">
              <w:rPr>
                <w:i/>
                <w:sz w:val="20"/>
                <w:szCs w:val="20"/>
              </w:rPr>
              <w:t>muntl</w:t>
            </w:r>
            <w:proofErr w:type="spellEnd"/>
            <w:r w:rsidRPr="003A01FB">
              <w:rPr>
                <w:i/>
                <w:sz w:val="20"/>
                <w:szCs w:val="20"/>
              </w:rPr>
              <w:t xml:space="preserve"> examinationsuppgift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A1A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7BC" w14:textId="099A07C5" w:rsidR="00245A1F" w:rsidRPr="00706F77" w:rsidRDefault="00245A1F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4CEB2BAA" w14:textId="77777777" w:rsidTr="00245A1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3B0" w14:textId="1155C9CB" w:rsidR="00245A1F" w:rsidRPr="007F4F2B" w:rsidRDefault="00245A1F" w:rsidP="00F562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E28" w14:textId="2DE126CB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87F" w14:textId="23792290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9F2" w14:textId="497D1BCF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460D" w14:textId="77777777" w:rsidR="00245A1F" w:rsidRDefault="00245A1F" w:rsidP="00CA0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Inlämning </w:t>
            </w:r>
            <w:proofErr w:type="spellStart"/>
            <w:r>
              <w:rPr>
                <w:b/>
                <w:sz w:val="20"/>
                <w:szCs w:val="20"/>
              </w:rPr>
              <w:t>muntl</w:t>
            </w:r>
            <w:proofErr w:type="spellEnd"/>
            <w:r>
              <w:rPr>
                <w:b/>
                <w:sz w:val="20"/>
                <w:szCs w:val="20"/>
              </w:rPr>
              <w:t xml:space="preserve"> examinationsuppgift</w:t>
            </w:r>
          </w:p>
          <w:p w14:paraId="00CC3065" w14:textId="52898C6B" w:rsidR="00245A1F" w:rsidRPr="007F4F2B" w:rsidRDefault="00245A1F" w:rsidP="00CA0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Senast </w:t>
            </w:r>
            <w:proofErr w:type="spellStart"/>
            <w:r>
              <w:rPr>
                <w:b/>
                <w:sz w:val="20"/>
                <w:szCs w:val="20"/>
              </w:rPr>
              <w:t>kl</w:t>
            </w:r>
            <w:proofErr w:type="spellEnd"/>
            <w:r>
              <w:rPr>
                <w:b/>
                <w:sz w:val="20"/>
                <w:szCs w:val="20"/>
              </w:rPr>
              <w:t xml:space="preserve"> 23.55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053" w14:textId="64902DBD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7B62" w14:textId="7B8D44E3" w:rsidR="00245A1F" w:rsidRPr="00C62750" w:rsidRDefault="00245A1F" w:rsidP="00FA48DB">
            <w:pPr>
              <w:rPr>
                <w:sz w:val="16"/>
                <w:szCs w:val="16"/>
              </w:rPr>
            </w:pPr>
          </w:p>
        </w:tc>
      </w:tr>
      <w:tr w:rsidR="00245A1F" w:rsidRPr="007F4F2B" w14:paraId="7A0C858C" w14:textId="77777777" w:rsidTr="00245A1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767FD9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137FCB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1A9864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5501BB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302EC4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7EC1C9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DD18C7" w14:textId="77777777" w:rsidR="00245A1F" w:rsidRPr="007F4F2B" w:rsidRDefault="00245A1F" w:rsidP="005C1DC2">
            <w:pPr>
              <w:rPr>
                <w:sz w:val="20"/>
                <w:szCs w:val="20"/>
              </w:rPr>
            </w:pPr>
          </w:p>
        </w:tc>
      </w:tr>
      <w:tr w:rsidR="00245A1F" w:rsidRPr="007F4F2B" w14:paraId="03FCC7A5" w14:textId="77777777" w:rsidTr="00245A1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4458" w14:textId="690825B4" w:rsidR="00245A1F" w:rsidRPr="004B0B66" w:rsidRDefault="00245A1F" w:rsidP="005C1DC2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3A01FB">
              <w:rPr>
                <w:b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C0CE" w14:textId="77777777" w:rsidR="00245A1F" w:rsidRPr="004B0B66" w:rsidRDefault="00245A1F" w:rsidP="005C1D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7AB3" w14:textId="77777777" w:rsidR="00245A1F" w:rsidRPr="004B0B66" w:rsidRDefault="00245A1F" w:rsidP="005C1D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F308" w14:textId="77777777" w:rsidR="00245A1F" w:rsidRPr="004B0B66" w:rsidRDefault="00245A1F" w:rsidP="005C1D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30C1" w14:textId="20DE538A" w:rsidR="00245A1F" w:rsidRPr="004B0B66" w:rsidRDefault="00245A1F" w:rsidP="00706F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3474" w14:textId="77777777" w:rsidR="00245A1F" w:rsidRPr="004B0B66" w:rsidRDefault="00245A1F" w:rsidP="005C1D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25E5" w14:textId="4B41062B" w:rsidR="00245A1F" w:rsidRPr="004B0B66" w:rsidRDefault="00245A1F" w:rsidP="005C1DC2">
            <w:pPr>
              <w:rPr>
                <w:sz w:val="20"/>
                <w:szCs w:val="20"/>
                <w:highlight w:val="yellow"/>
              </w:rPr>
            </w:pPr>
          </w:p>
        </w:tc>
      </w:tr>
      <w:tr w:rsidR="00245A1F" w:rsidRPr="007F4F2B" w14:paraId="2F614549" w14:textId="77777777" w:rsidTr="00245A1F">
        <w:trPr>
          <w:trHeight w:val="35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34D8" w14:textId="029D1923" w:rsidR="00245A1F" w:rsidRDefault="009B641F" w:rsidP="00F562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01C8" w14:textId="0E59091A" w:rsidR="00245A1F" w:rsidRPr="00552CA2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4227" w14:textId="1C2F5C9A" w:rsidR="00245A1F" w:rsidRPr="00552CA2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AC9C" w14:textId="06D4F8F7" w:rsidR="00245A1F" w:rsidRPr="00552CA2" w:rsidRDefault="00245A1F" w:rsidP="00C54F83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995D" w14:textId="0C37944D" w:rsidR="00245A1F" w:rsidRPr="00FB500F" w:rsidRDefault="00245A1F" w:rsidP="002578DF">
            <w:pPr>
              <w:rPr>
                <w:b/>
                <w:color w:val="FF0000"/>
                <w:sz w:val="20"/>
                <w:szCs w:val="20"/>
              </w:rPr>
            </w:pPr>
            <w:r w:rsidRPr="004B0B66">
              <w:rPr>
                <w:sz w:val="20"/>
                <w:szCs w:val="20"/>
                <w:highlight w:val="yellow"/>
              </w:rPr>
              <w:t>LÅNGFREDAG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6393" w14:textId="3EC020D1" w:rsidR="00245A1F" w:rsidRPr="00552CA2" w:rsidRDefault="00245A1F" w:rsidP="00FC1710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A942" w14:textId="1DFCFF23" w:rsidR="00245A1F" w:rsidRPr="00706F77" w:rsidRDefault="00245A1F" w:rsidP="00706F77">
            <w:pPr>
              <w:rPr>
                <w:sz w:val="16"/>
                <w:szCs w:val="16"/>
              </w:rPr>
            </w:pPr>
          </w:p>
        </w:tc>
      </w:tr>
      <w:tr w:rsidR="00245A1F" w:rsidRPr="007F4F2B" w14:paraId="7BCC1647" w14:textId="77777777" w:rsidTr="009B641F">
        <w:trPr>
          <w:trHeight w:val="17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9FEE" w14:textId="77777777" w:rsidR="00245A1F" w:rsidRDefault="00245A1F" w:rsidP="00F562A4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69FF" w14:textId="08BED649" w:rsidR="00245A1F" w:rsidRPr="00552CA2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0AC3" w14:textId="60004E9E" w:rsidR="00245A1F" w:rsidRPr="00552CA2" w:rsidRDefault="00245A1F" w:rsidP="005C1DC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4B6" w14:textId="5A52B415" w:rsidR="00245A1F" w:rsidRPr="00552CA2" w:rsidRDefault="00245A1F" w:rsidP="00C54F83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D5FB" w14:textId="589B5855" w:rsidR="00245A1F" w:rsidRPr="00552CA2" w:rsidRDefault="00245A1F" w:rsidP="003D0F28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0369" w14:textId="6BB7BF2D" w:rsidR="00245A1F" w:rsidRPr="00552CA2" w:rsidRDefault="00245A1F" w:rsidP="00FC1710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84F9" w14:textId="77777777" w:rsidR="00245A1F" w:rsidRPr="007F4F2B" w:rsidRDefault="00245A1F" w:rsidP="001571A5">
            <w:pPr>
              <w:rPr>
                <w:sz w:val="20"/>
                <w:szCs w:val="20"/>
              </w:rPr>
            </w:pPr>
          </w:p>
        </w:tc>
      </w:tr>
    </w:tbl>
    <w:p w14:paraId="2E644385" w14:textId="7CCD4492" w:rsidR="003A1F1A" w:rsidRPr="007F4F2B" w:rsidRDefault="00472FB8" w:rsidP="00377751">
      <w:pPr>
        <w:ind w:right="-851"/>
        <w:jc w:val="center"/>
        <w:rPr>
          <w:sz w:val="20"/>
          <w:szCs w:val="20"/>
        </w:rPr>
      </w:pPr>
      <w:r w:rsidRPr="007F4F2B">
        <w:rPr>
          <w:rFonts w:ascii="Arial" w:hAnsi="Arial" w:cs="Arial"/>
          <w:b/>
          <w:sz w:val="28"/>
          <w:szCs w:val="28"/>
        </w:rPr>
        <w:lastRenderedPageBreak/>
        <w:t xml:space="preserve">VECKA </w:t>
      </w:r>
      <w:r w:rsidR="00727400">
        <w:rPr>
          <w:rFonts w:ascii="Arial" w:hAnsi="Arial" w:cs="Arial"/>
          <w:b/>
          <w:sz w:val="28"/>
          <w:szCs w:val="28"/>
        </w:rPr>
        <w:t>14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765"/>
        <w:gridCol w:w="829"/>
        <w:gridCol w:w="1155"/>
        <w:gridCol w:w="3482"/>
        <w:gridCol w:w="983"/>
        <w:gridCol w:w="1945"/>
      </w:tblGrid>
      <w:tr w:rsidR="00472FB8" w:rsidRPr="007F4F2B" w14:paraId="1788ACCB" w14:textId="77777777" w:rsidTr="007C73CF">
        <w:trPr>
          <w:trHeight w:val="2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008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Dag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720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Tid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F9C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BG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B3A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Sal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4BF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Innehåll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177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Lär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B82" w14:textId="77777777" w:rsidR="00472FB8" w:rsidRPr="007F4F2B" w:rsidRDefault="00472FB8" w:rsidP="00472FB8">
            <w:pPr>
              <w:rPr>
                <w:b/>
              </w:rPr>
            </w:pPr>
          </w:p>
        </w:tc>
      </w:tr>
      <w:tr w:rsidR="00472FB8" w:rsidRPr="007F4F2B" w14:paraId="21DD8B37" w14:textId="77777777" w:rsidTr="007C73CF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73E" w14:textId="1581BAA4" w:rsidR="00503830" w:rsidRPr="00F1540F" w:rsidRDefault="00472FB8" w:rsidP="00FC5A0A">
            <w:pPr>
              <w:rPr>
                <w:b/>
                <w:sz w:val="20"/>
                <w:szCs w:val="20"/>
              </w:rPr>
            </w:pPr>
            <w:r w:rsidRPr="00F1540F">
              <w:rPr>
                <w:b/>
                <w:sz w:val="20"/>
                <w:szCs w:val="20"/>
              </w:rPr>
              <w:t>Må</w:t>
            </w:r>
            <w:r w:rsidR="00F3719F">
              <w:rPr>
                <w:b/>
                <w:sz w:val="20"/>
                <w:szCs w:val="20"/>
              </w:rPr>
              <w:t xml:space="preserve"> 2/4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B03" w14:textId="66635680" w:rsidR="00472FB8" w:rsidRPr="00F1540F" w:rsidRDefault="00472FB8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4BD" w14:textId="77777777" w:rsidR="00472FB8" w:rsidRPr="00F1540F" w:rsidRDefault="00472FB8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F78B" w14:textId="2555C495" w:rsidR="00472FB8" w:rsidRPr="00552CA2" w:rsidRDefault="00472FB8" w:rsidP="00472FB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B3D" w14:textId="195A5ECB" w:rsidR="00472FB8" w:rsidRPr="00C62750" w:rsidRDefault="00F3719F" w:rsidP="00472FB8">
            <w:pPr>
              <w:rPr>
                <w:sz w:val="20"/>
                <w:szCs w:val="20"/>
              </w:rPr>
            </w:pPr>
            <w:r w:rsidRPr="003A01FB">
              <w:rPr>
                <w:i/>
                <w:sz w:val="20"/>
                <w:szCs w:val="20"/>
                <w:highlight w:val="yellow"/>
              </w:rPr>
              <w:t>ANNANDAG PÅSK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3DB" w14:textId="3F974B79" w:rsidR="00472FB8" w:rsidRPr="00C62750" w:rsidRDefault="00472FB8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A72" w14:textId="77777777" w:rsidR="00472FB8" w:rsidRPr="007F4F2B" w:rsidRDefault="00472FB8" w:rsidP="00472FB8">
            <w:pPr>
              <w:rPr>
                <w:sz w:val="20"/>
                <w:szCs w:val="20"/>
              </w:rPr>
            </w:pPr>
          </w:p>
        </w:tc>
      </w:tr>
      <w:tr w:rsidR="00746911" w:rsidRPr="007F4F2B" w14:paraId="27E94267" w14:textId="77777777" w:rsidTr="009B641F">
        <w:trPr>
          <w:trHeight w:val="25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212DC5A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89C2190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8C08C59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DD4EFB3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FC76CC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6668F8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FD5CB68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</w:tr>
      <w:tr w:rsidR="00746911" w:rsidRPr="007F4F2B" w14:paraId="5D1B390C" w14:textId="77777777" w:rsidTr="009B641F">
        <w:trPr>
          <w:trHeight w:val="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8A1E4" w14:textId="77777777" w:rsidR="00746911" w:rsidRDefault="00746911" w:rsidP="00472FB8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Ti</w:t>
            </w:r>
          </w:p>
          <w:p w14:paraId="3AA5394B" w14:textId="3DD79CB7" w:rsidR="007C73CF" w:rsidRPr="007F4F2B" w:rsidRDefault="007C73CF" w:rsidP="0047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DD9" w14:textId="4BE29055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23D" w14:textId="4A316102" w:rsidR="00746911" w:rsidRPr="003A01F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0EB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E181" w14:textId="2658FA52" w:rsidR="00746911" w:rsidRPr="00877B99" w:rsidRDefault="003A01FB" w:rsidP="00472FB8">
            <w:pPr>
              <w:rPr>
                <w:sz w:val="20"/>
                <w:szCs w:val="20"/>
              </w:rPr>
            </w:pPr>
            <w:r w:rsidRPr="007A5E35">
              <w:rPr>
                <w:b/>
                <w:sz w:val="20"/>
                <w:szCs w:val="20"/>
              </w:rPr>
              <w:t>Seminarium/workshop:</w:t>
            </w:r>
            <w:r w:rsidRPr="00877B99">
              <w:rPr>
                <w:sz w:val="20"/>
                <w:szCs w:val="20"/>
              </w:rPr>
              <w:t xml:space="preserve"> Bearbeta intervju fältstudie 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EE8C" w14:textId="752AA1BB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526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</w:tr>
      <w:tr w:rsidR="00746911" w:rsidRPr="007F4F2B" w14:paraId="3EAF4CCE" w14:textId="77777777" w:rsidTr="009B641F">
        <w:trPr>
          <w:trHeight w:val="5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5DD1" w14:textId="13A4001C" w:rsidR="00746911" w:rsidRPr="007F4F2B" w:rsidRDefault="00746911" w:rsidP="00C22968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1C6760" w14:textId="77777777" w:rsidR="00746911" w:rsidRDefault="007C73C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14:paraId="54B6B49A" w14:textId="77777777" w:rsidR="007C73CF" w:rsidRDefault="007C73CF" w:rsidP="00472FB8">
            <w:pPr>
              <w:rPr>
                <w:sz w:val="20"/>
                <w:szCs w:val="20"/>
              </w:rPr>
            </w:pPr>
          </w:p>
          <w:p w14:paraId="003B52EA" w14:textId="77777777" w:rsidR="007C73CF" w:rsidRDefault="007C73CF" w:rsidP="00472FB8">
            <w:pPr>
              <w:rPr>
                <w:sz w:val="20"/>
                <w:szCs w:val="20"/>
              </w:rPr>
            </w:pPr>
          </w:p>
          <w:p w14:paraId="14305456" w14:textId="77777777" w:rsidR="009B641F" w:rsidRDefault="009B641F" w:rsidP="00472FB8">
            <w:pPr>
              <w:rPr>
                <w:sz w:val="20"/>
                <w:szCs w:val="20"/>
              </w:rPr>
            </w:pPr>
          </w:p>
          <w:p w14:paraId="56E420AC" w14:textId="7EE87BBF" w:rsidR="007C73CF" w:rsidRPr="00F12DA9" w:rsidRDefault="007C73C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2455CE" w14:textId="43574639" w:rsidR="00746911" w:rsidRDefault="0069593B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C73CF">
              <w:rPr>
                <w:sz w:val="20"/>
                <w:szCs w:val="20"/>
              </w:rPr>
              <w:t>1-A3</w:t>
            </w:r>
          </w:p>
          <w:p w14:paraId="0EDF39A8" w14:textId="062DE3EF" w:rsidR="0069593B" w:rsidRDefault="0069593B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C73CF">
              <w:rPr>
                <w:sz w:val="20"/>
                <w:szCs w:val="20"/>
              </w:rPr>
              <w:t>1-B3</w:t>
            </w:r>
          </w:p>
          <w:p w14:paraId="298DF888" w14:textId="77777777" w:rsidR="0069593B" w:rsidRDefault="0069593B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C73CF">
              <w:rPr>
                <w:sz w:val="20"/>
                <w:szCs w:val="20"/>
              </w:rPr>
              <w:t>1-C3</w:t>
            </w:r>
          </w:p>
          <w:p w14:paraId="5C2DCA28" w14:textId="77777777" w:rsidR="009B641F" w:rsidRDefault="009B641F" w:rsidP="00472FB8">
            <w:pPr>
              <w:rPr>
                <w:sz w:val="20"/>
                <w:szCs w:val="20"/>
              </w:rPr>
            </w:pPr>
          </w:p>
          <w:p w14:paraId="37E05D0D" w14:textId="77777777" w:rsidR="007C73CF" w:rsidRDefault="007C73C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A4-A6</w:t>
            </w:r>
          </w:p>
          <w:p w14:paraId="09DE7881" w14:textId="77777777" w:rsidR="007C73CF" w:rsidRDefault="007C73C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B4-B6</w:t>
            </w:r>
          </w:p>
          <w:p w14:paraId="08C6492B" w14:textId="3CF1BE1F" w:rsidR="007C73CF" w:rsidRPr="003A01FB" w:rsidRDefault="007C73C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C4-C6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6F0549" w14:textId="77777777" w:rsidR="00746911" w:rsidRPr="009B641F" w:rsidRDefault="009B641F" w:rsidP="00472FB8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K2065</w:t>
            </w:r>
          </w:p>
          <w:p w14:paraId="7C8BC1A1" w14:textId="77777777" w:rsidR="009B641F" w:rsidRPr="009B641F" w:rsidRDefault="009B641F" w:rsidP="00472FB8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K2048</w:t>
            </w:r>
          </w:p>
          <w:p w14:paraId="23220749" w14:textId="77777777" w:rsidR="009B641F" w:rsidRDefault="009B641F" w:rsidP="00472FB8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K2049</w:t>
            </w:r>
          </w:p>
          <w:p w14:paraId="1D2015A0" w14:textId="77777777" w:rsidR="009B641F" w:rsidRDefault="009B641F" w:rsidP="00472FB8">
            <w:pPr>
              <w:rPr>
                <w:sz w:val="20"/>
                <w:szCs w:val="20"/>
              </w:rPr>
            </w:pPr>
          </w:p>
          <w:p w14:paraId="6B7E312A" w14:textId="77777777" w:rsidR="009B641F" w:rsidRPr="009B641F" w:rsidRDefault="009B641F" w:rsidP="009B641F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K2065</w:t>
            </w:r>
          </w:p>
          <w:p w14:paraId="63311A8E" w14:textId="77777777" w:rsidR="009B641F" w:rsidRPr="009B641F" w:rsidRDefault="009B641F" w:rsidP="009B641F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K2048</w:t>
            </w:r>
          </w:p>
          <w:p w14:paraId="39F1B290" w14:textId="6DD4B4FE" w:rsidR="009B641F" w:rsidRPr="00F12DA9" w:rsidRDefault="009B641F" w:rsidP="009B641F">
            <w:pPr>
              <w:rPr>
                <w:sz w:val="18"/>
                <w:szCs w:val="18"/>
              </w:rPr>
            </w:pPr>
            <w:r w:rsidRPr="009B641F">
              <w:rPr>
                <w:sz w:val="20"/>
                <w:szCs w:val="20"/>
              </w:rPr>
              <w:t>K2049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D4C049" w14:textId="77777777" w:rsidR="00746911" w:rsidRDefault="00746911" w:rsidP="00472FB8">
            <w:pPr>
              <w:rPr>
                <w:b/>
                <w:sz w:val="20"/>
                <w:szCs w:val="20"/>
              </w:rPr>
            </w:pPr>
          </w:p>
          <w:p w14:paraId="085C2425" w14:textId="491C4271" w:rsidR="00F3719F" w:rsidRPr="00F12DA9" w:rsidRDefault="00F3719F" w:rsidP="009B64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="009B641F">
              <w:rPr>
                <w:b/>
                <w:sz w:val="20"/>
                <w:szCs w:val="20"/>
              </w:rPr>
              <w:t>st</w:t>
            </w:r>
            <w:r>
              <w:rPr>
                <w:b/>
                <w:sz w:val="20"/>
                <w:szCs w:val="20"/>
              </w:rPr>
              <w:t>gr</w:t>
            </w:r>
            <w:proofErr w:type="spellEnd"/>
            <w:r>
              <w:rPr>
                <w:b/>
                <w:sz w:val="20"/>
                <w:szCs w:val="20"/>
              </w:rPr>
              <w:t xml:space="preserve"> à 4 = 12 </w:t>
            </w:r>
            <w:proofErr w:type="spellStart"/>
            <w:r>
              <w:rPr>
                <w:b/>
                <w:sz w:val="20"/>
                <w:szCs w:val="20"/>
              </w:rPr>
              <w:t>stud</w:t>
            </w:r>
            <w:proofErr w:type="spellEnd"/>
            <w:r w:rsidR="008D31F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92F" w14:textId="77777777" w:rsidR="00746911" w:rsidRDefault="0069593B" w:rsidP="00472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  <w:p w14:paraId="56D99D71" w14:textId="77777777" w:rsidR="0069593B" w:rsidRDefault="0069593B" w:rsidP="00472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  <w:p w14:paraId="646CDD57" w14:textId="77777777" w:rsidR="0069593B" w:rsidRDefault="0069593B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  <w:p w14:paraId="63B149F4" w14:textId="77777777" w:rsidR="009B641F" w:rsidRDefault="009B641F" w:rsidP="00472FB8">
            <w:pPr>
              <w:rPr>
                <w:sz w:val="20"/>
                <w:szCs w:val="20"/>
              </w:rPr>
            </w:pPr>
          </w:p>
          <w:p w14:paraId="3F74513C" w14:textId="77777777" w:rsidR="007C73CF" w:rsidRDefault="007C73CF" w:rsidP="007C73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  <w:p w14:paraId="6C5D4396" w14:textId="77777777" w:rsidR="007C73CF" w:rsidRDefault="007C73CF" w:rsidP="007C73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  <w:p w14:paraId="51E34D26" w14:textId="50F6B4B2" w:rsidR="007C73CF" w:rsidRPr="00F12DA9" w:rsidRDefault="007C73CF" w:rsidP="007C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D01" w14:textId="67E78836" w:rsidR="00746911" w:rsidRPr="005E2244" w:rsidRDefault="00746911" w:rsidP="00472FB8">
            <w:pPr>
              <w:rPr>
                <w:sz w:val="16"/>
                <w:szCs w:val="16"/>
              </w:rPr>
            </w:pPr>
          </w:p>
        </w:tc>
      </w:tr>
      <w:tr w:rsidR="00746911" w:rsidRPr="007F4F2B" w14:paraId="28AB98C1" w14:textId="77777777" w:rsidTr="009B641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225293" w14:textId="18902C03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C6C624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AC2CC4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3E454E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F57C9B" w14:textId="11C16AAD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BA13C9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95D8D0" w14:textId="77777777" w:rsidR="00746911" w:rsidRPr="007F4F2B" w:rsidRDefault="00746911" w:rsidP="00472FB8">
            <w:pPr>
              <w:rPr>
                <w:sz w:val="20"/>
                <w:szCs w:val="20"/>
              </w:rPr>
            </w:pPr>
          </w:p>
        </w:tc>
      </w:tr>
      <w:tr w:rsidR="00FA48DB" w:rsidRPr="007F4F2B" w14:paraId="7643D81E" w14:textId="77777777" w:rsidTr="009B641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F417E" w14:textId="5670B5CC" w:rsidR="00FA48DB" w:rsidRPr="007F4F2B" w:rsidRDefault="00FA48DB" w:rsidP="0060591B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On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654" w14:textId="082EC137" w:rsidR="00FA48DB" w:rsidRPr="00877B99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00C" w14:textId="54B579F5" w:rsidR="00FA48DB" w:rsidRPr="00877B99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36F" w14:textId="14272683" w:rsidR="00FA48DB" w:rsidRPr="00552CA2" w:rsidRDefault="00FA48DB" w:rsidP="00472FB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F035" w14:textId="038A6EE6" w:rsidR="00FA48DB" w:rsidRPr="003A01FB" w:rsidRDefault="00877B99" w:rsidP="00472FB8">
            <w:pPr>
              <w:rPr>
                <w:color w:val="FF0000"/>
                <w:sz w:val="20"/>
                <w:szCs w:val="20"/>
              </w:rPr>
            </w:pPr>
            <w:r w:rsidRPr="0060591B">
              <w:rPr>
                <w:b/>
                <w:sz w:val="20"/>
                <w:szCs w:val="20"/>
              </w:rPr>
              <w:t>Workshop:</w:t>
            </w:r>
            <w:r>
              <w:rPr>
                <w:sz w:val="20"/>
                <w:szCs w:val="20"/>
              </w:rPr>
              <w:t xml:space="preserve"> Målformulering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4A6" w14:textId="033530C1" w:rsidR="00FA48DB" w:rsidRPr="00877B99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484" w14:textId="05FE8DEA" w:rsidR="00FA48DB" w:rsidRPr="00552CA2" w:rsidRDefault="00FA48DB" w:rsidP="00472FB8">
            <w:pPr>
              <w:rPr>
                <w:color w:val="FF0000"/>
                <w:sz w:val="20"/>
                <w:szCs w:val="20"/>
              </w:rPr>
            </w:pPr>
          </w:p>
        </w:tc>
      </w:tr>
      <w:tr w:rsidR="00877B99" w:rsidRPr="007F4F2B" w14:paraId="151941B5" w14:textId="77777777" w:rsidTr="009B641F">
        <w:trPr>
          <w:trHeight w:val="22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F0CB" w14:textId="3CFB4454" w:rsidR="00877B99" w:rsidRPr="007F4F2B" w:rsidRDefault="0060591B" w:rsidP="00F562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CE840D" w14:textId="04B70432" w:rsidR="00877B99" w:rsidRPr="00877B99" w:rsidRDefault="007C73CF" w:rsidP="00472FB8">
            <w:pPr>
              <w:rPr>
                <w:sz w:val="20"/>
                <w:szCs w:val="20"/>
              </w:rPr>
            </w:pPr>
            <w:r w:rsidRPr="00877B99">
              <w:rPr>
                <w:sz w:val="20"/>
                <w:szCs w:val="20"/>
              </w:rPr>
              <w:t>9-12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5132C3" w14:textId="77777777" w:rsidR="00877B99" w:rsidRDefault="0069593B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215156B" w14:textId="77777777" w:rsidR="0069593B" w:rsidRDefault="0069593B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14:paraId="69AC9434" w14:textId="39FEE8C9" w:rsidR="0069593B" w:rsidRPr="00877B99" w:rsidRDefault="0069593B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1E503A" w14:textId="77777777" w:rsidR="00877B99" w:rsidRPr="009B641F" w:rsidRDefault="009B641F" w:rsidP="00472FB8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N2050</w:t>
            </w:r>
          </w:p>
          <w:p w14:paraId="304483D8" w14:textId="77777777" w:rsidR="009B641F" w:rsidRPr="009B641F" w:rsidRDefault="009B641F" w:rsidP="00472FB8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K2057</w:t>
            </w:r>
          </w:p>
          <w:p w14:paraId="1CBE728C" w14:textId="64418A72" w:rsidR="009B641F" w:rsidRPr="00552CA2" w:rsidRDefault="009B641F" w:rsidP="00472FB8">
            <w:pPr>
              <w:rPr>
                <w:color w:val="FF0000"/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B1009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866173" w14:textId="77777777" w:rsidR="00877B99" w:rsidRDefault="00877B99" w:rsidP="00472FB8">
            <w:pPr>
              <w:rPr>
                <w:sz w:val="20"/>
                <w:szCs w:val="20"/>
              </w:rPr>
            </w:pPr>
          </w:p>
          <w:p w14:paraId="513D2EAA" w14:textId="060D951E" w:rsidR="00F3719F" w:rsidRPr="00F3719F" w:rsidRDefault="00F3719F" w:rsidP="00472FB8">
            <w:pPr>
              <w:rPr>
                <w:b/>
                <w:sz w:val="20"/>
                <w:szCs w:val="20"/>
              </w:rPr>
            </w:pPr>
            <w:r w:rsidRPr="00F3719F"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="009B641F">
              <w:rPr>
                <w:b/>
                <w:sz w:val="20"/>
                <w:szCs w:val="20"/>
              </w:rPr>
              <w:t>st</w:t>
            </w:r>
            <w:r w:rsidRPr="00F3719F">
              <w:rPr>
                <w:b/>
                <w:sz w:val="20"/>
                <w:szCs w:val="20"/>
              </w:rPr>
              <w:t>gr</w:t>
            </w:r>
            <w:proofErr w:type="spellEnd"/>
            <w:r w:rsidRPr="00F3719F">
              <w:rPr>
                <w:b/>
                <w:sz w:val="20"/>
                <w:szCs w:val="20"/>
              </w:rPr>
              <w:t xml:space="preserve"> à 4 = 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0567" w14:textId="77777777" w:rsidR="0069593B" w:rsidRDefault="0069593B" w:rsidP="00472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  <w:p w14:paraId="01201B4F" w14:textId="77777777" w:rsidR="00877B99" w:rsidRDefault="00877B99" w:rsidP="00472FB8">
            <w:pPr>
              <w:rPr>
                <w:sz w:val="20"/>
                <w:szCs w:val="20"/>
              </w:rPr>
            </w:pPr>
            <w:proofErr w:type="spellStart"/>
            <w:r w:rsidRPr="00877B99">
              <w:rPr>
                <w:sz w:val="20"/>
                <w:szCs w:val="20"/>
              </w:rPr>
              <w:t>GHE</w:t>
            </w:r>
            <w:proofErr w:type="spellEnd"/>
          </w:p>
          <w:p w14:paraId="33340660" w14:textId="47C45E45" w:rsidR="0069593B" w:rsidRPr="00877B99" w:rsidRDefault="0069593B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9D0" w14:textId="77777777" w:rsidR="00877B99" w:rsidRPr="005E2244" w:rsidRDefault="00877B99" w:rsidP="00472FB8">
            <w:pPr>
              <w:rPr>
                <w:sz w:val="16"/>
                <w:szCs w:val="16"/>
              </w:rPr>
            </w:pPr>
          </w:p>
        </w:tc>
      </w:tr>
      <w:tr w:rsidR="00FA48DB" w:rsidRPr="007F4F2B" w14:paraId="63575075" w14:textId="77777777" w:rsidTr="007C73C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501D4F" w14:textId="4F82B409" w:rsidR="00FA48DB" w:rsidRPr="007F4F2B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815569" w14:textId="77777777" w:rsidR="00FA48DB" w:rsidRPr="00552CA2" w:rsidRDefault="00FA48DB" w:rsidP="00472FB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B684B1" w14:textId="77777777" w:rsidR="00FA48DB" w:rsidRPr="00552CA2" w:rsidRDefault="00FA48DB" w:rsidP="00472FB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0D7B8D" w14:textId="77777777" w:rsidR="00FA48DB" w:rsidRPr="00552CA2" w:rsidRDefault="00FA48DB" w:rsidP="00472FB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49B6CD" w14:textId="77777777" w:rsidR="00FA48DB" w:rsidRPr="00552CA2" w:rsidRDefault="00FA48DB" w:rsidP="00472FB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F6A37F" w14:textId="77777777" w:rsidR="00FA48DB" w:rsidRPr="00552CA2" w:rsidRDefault="00FA48DB" w:rsidP="00472FB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EB34DA" w14:textId="77777777" w:rsidR="00FA48DB" w:rsidRPr="00552CA2" w:rsidRDefault="00FA48DB" w:rsidP="00472FB8">
            <w:pPr>
              <w:rPr>
                <w:color w:val="FF0000"/>
                <w:sz w:val="20"/>
                <w:szCs w:val="20"/>
              </w:rPr>
            </w:pPr>
          </w:p>
        </w:tc>
      </w:tr>
      <w:tr w:rsidR="00FA48DB" w:rsidRPr="007F4F2B" w14:paraId="662D6DB0" w14:textId="77777777" w:rsidTr="007C73C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43E5" w14:textId="57FBB577" w:rsidR="00FA48DB" w:rsidRPr="007F4F2B" w:rsidRDefault="007C73CF" w:rsidP="00C22968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To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B0B66">
              <w:rPr>
                <w:b/>
                <w:sz w:val="20"/>
                <w:szCs w:val="20"/>
              </w:rPr>
              <w:t>5</w:t>
            </w:r>
            <w:r w:rsidR="00727400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C37" w14:textId="77777777" w:rsidR="00FA48DB" w:rsidRPr="00FA48DB" w:rsidRDefault="00FA48DB" w:rsidP="00472FB8">
            <w:pPr>
              <w:rPr>
                <w:sz w:val="20"/>
                <w:szCs w:val="20"/>
              </w:rPr>
            </w:pPr>
            <w:r w:rsidRPr="00FA48DB">
              <w:rPr>
                <w:sz w:val="20"/>
                <w:szCs w:val="20"/>
              </w:rPr>
              <w:t>10-12</w:t>
            </w:r>
          </w:p>
          <w:p w14:paraId="18519A9C" w14:textId="241F50D0" w:rsidR="00FA48DB" w:rsidRPr="00652D69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42A" w14:textId="77777777" w:rsidR="00FA48DB" w:rsidRPr="00652D69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94C" w14:textId="416914B3" w:rsidR="00FA48DB" w:rsidRPr="00652D69" w:rsidRDefault="009B641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Tegner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C844" w14:textId="757E310F" w:rsidR="00FA48DB" w:rsidRPr="00652D69" w:rsidRDefault="007A5E35" w:rsidP="00C22968">
            <w:pPr>
              <w:rPr>
                <w:b/>
                <w:sz w:val="20"/>
                <w:szCs w:val="20"/>
              </w:rPr>
            </w:pPr>
            <w:r w:rsidRPr="00C62750">
              <w:rPr>
                <w:b/>
                <w:sz w:val="20"/>
                <w:szCs w:val="20"/>
              </w:rPr>
              <w:t xml:space="preserve">Föreläsning: </w:t>
            </w:r>
            <w:r w:rsidRPr="00652D69">
              <w:rPr>
                <w:sz w:val="20"/>
                <w:szCs w:val="20"/>
              </w:rPr>
              <w:t>Resultat och analys</w:t>
            </w:r>
            <w:r>
              <w:rPr>
                <w:sz w:val="20"/>
                <w:szCs w:val="20"/>
              </w:rPr>
              <w:t xml:space="preserve"> i systematiskt kvalitetsarbete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A042" w14:textId="5EF1668F" w:rsidR="00FA48DB" w:rsidRPr="00652D69" w:rsidRDefault="007A5E35" w:rsidP="00472FB8">
            <w:pPr>
              <w:rPr>
                <w:sz w:val="20"/>
                <w:szCs w:val="20"/>
              </w:rPr>
            </w:pPr>
            <w:proofErr w:type="spellStart"/>
            <w:r w:rsidRPr="00706F77">
              <w:rPr>
                <w:sz w:val="20"/>
                <w:szCs w:val="20"/>
              </w:rPr>
              <w:t>JHÅ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FB9" w14:textId="77777777" w:rsidR="00FA48DB" w:rsidRPr="00652D69" w:rsidRDefault="00FA48DB" w:rsidP="00472FB8">
            <w:pPr>
              <w:rPr>
                <w:sz w:val="20"/>
                <w:szCs w:val="20"/>
              </w:rPr>
            </w:pPr>
          </w:p>
        </w:tc>
      </w:tr>
      <w:tr w:rsidR="00FA48DB" w:rsidRPr="007F4F2B" w14:paraId="6A47E441" w14:textId="77777777" w:rsidTr="007C73C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DED6" w14:textId="3912FC46" w:rsidR="00FA48DB" w:rsidRPr="007F4F2B" w:rsidRDefault="00FA48DB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924" w14:textId="774BF655" w:rsidR="00FA48DB" w:rsidRPr="00652D69" w:rsidRDefault="009B641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E97" w14:textId="77777777" w:rsidR="00FA48DB" w:rsidRPr="00652D69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2200" w14:textId="23BE940B" w:rsidR="00FA48DB" w:rsidRPr="00652D69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5075" w14:textId="0E790F9A" w:rsidR="00FA48DB" w:rsidRPr="00652D69" w:rsidRDefault="007A5E35" w:rsidP="0047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Studiegruppsarbete</w:t>
            </w:r>
            <w:r w:rsidR="0060591B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F60" w14:textId="77777777" w:rsidR="00FA48DB" w:rsidRPr="00652D69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DEB" w14:textId="55584C8D" w:rsidR="00FA48DB" w:rsidRPr="005E2244" w:rsidRDefault="007A5E35" w:rsidP="00472FB8">
            <w:pPr>
              <w:rPr>
                <w:sz w:val="16"/>
                <w:szCs w:val="16"/>
              </w:rPr>
            </w:pPr>
            <w:r w:rsidRPr="00FE1007">
              <w:rPr>
                <w:sz w:val="16"/>
                <w:szCs w:val="16"/>
              </w:rPr>
              <w:t>Se studiegruppsuppgift</w:t>
            </w:r>
            <w:r w:rsidR="0060591B">
              <w:rPr>
                <w:sz w:val="16"/>
                <w:szCs w:val="16"/>
              </w:rPr>
              <w:t xml:space="preserve"> 6</w:t>
            </w:r>
          </w:p>
        </w:tc>
      </w:tr>
      <w:tr w:rsidR="00FA48DB" w:rsidRPr="007F4F2B" w14:paraId="2531389C" w14:textId="77777777" w:rsidTr="007C73C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7ACCA7" w14:textId="77777777" w:rsidR="00FA48DB" w:rsidRPr="007F4F2B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0A0E58" w14:textId="77777777" w:rsidR="00FA48DB" w:rsidRPr="007F4F2B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D4FA32" w14:textId="77777777" w:rsidR="00FA48DB" w:rsidRPr="007F4F2B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8F1ACB" w14:textId="77777777" w:rsidR="00FA48DB" w:rsidRPr="007F4F2B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03B44A" w14:textId="77777777" w:rsidR="00FA48DB" w:rsidRPr="007F4F2B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84CDB" w14:textId="77777777" w:rsidR="00FA48DB" w:rsidRPr="007F4F2B" w:rsidRDefault="00FA48DB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193C76" w14:textId="77777777" w:rsidR="00FA48DB" w:rsidRPr="005E2244" w:rsidRDefault="00FA48DB" w:rsidP="00472FB8">
            <w:pPr>
              <w:rPr>
                <w:sz w:val="16"/>
                <w:szCs w:val="16"/>
              </w:rPr>
            </w:pPr>
          </w:p>
        </w:tc>
      </w:tr>
      <w:tr w:rsidR="007A5E35" w:rsidRPr="007F4F2B" w14:paraId="302EA9E2" w14:textId="77777777" w:rsidTr="007C73C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595F" w14:textId="77777777" w:rsidR="007A5E35" w:rsidRDefault="007A5E35" w:rsidP="00472FB8">
            <w:pPr>
              <w:rPr>
                <w:b/>
                <w:sz w:val="20"/>
                <w:szCs w:val="20"/>
              </w:rPr>
            </w:pPr>
            <w:proofErr w:type="spellStart"/>
            <w:r w:rsidRPr="007F4F2B">
              <w:rPr>
                <w:b/>
                <w:sz w:val="20"/>
                <w:szCs w:val="20"/>
              </w:rPr>
              <w:t>Fre</w:t>
            </w:r>
            <w:proofErr w:type="spellEnd"/>
          </w:p>
          <w:p w14:paraId="6C5585EC" w14:textId="7316065B" w:rsidR="007A5E35" w:rsidRPr="007F4F2B" w:rsidRDefault="007A5E35" w:rsidP="0047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92FE" w14:textId="63B463C4" w:rsidR="007A5E35" w:rsidRPr="007F4F2B" w:rsidRDefault="007A5E35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CF40" w14:textId="77777777" w:rsidR="007A5E35" w:rsidRPr="007F4F2B" w:rsidRDefault="007A5E35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8DD7" w14:textId="14322B50" w:rsidR="007A5E35" w:rsidRPr="007F4F2B" w:rsidRDefault="007A5E35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1E70" w14:textId="0AA2C36C" w:rsidR="007A5E35" w:rsidRPr="007F4F2B" w:rsidRDefault="007A5E35" w:rsidP="00472FB8">
            <w:pPr>
              <w:rPr>
                <w:sz w:val="20"/>
                <w:szCs w:val="20"/>
              </w:rPr>
            </w:pPr>
            <w:r w:rsidRPr="00A27C5C">
              <w:rPr>
                <w:i/>
                <w:sz w:val="20"/>
                <w:szCs w:val="20"/>
              </w:rPr>
              <w:t>Litteraturläsning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8467" w14:textId="2C0535E5" w:rsidR="007A5E35" w:rsidRPr="00760970" w:rsidRDefault="007A5E35" w:rsidP="00472FB8">
            <w:pPr>
              <w:rPr>
                <w:i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5BD5" w14:textId="77777777" w:rsidR="007A5E35" w:rsidRPr="005E2244" w:rsidRDefault="007A5E35" w:rsidP="00472FB8">
            <w:pPr>
              <w:rPr>
                <w:sz w:val="16"/>
                <w:szCs w:val="16"/>
              </w:rPr>
            </w:pPr>
          </w:p>
        </w:tc>
      </w:tr>
    </w:tbl>
    <w:p w14:paraId="1F4AEB6A" w14:textId="77777777" w:rsidR="00472FB8" w:rsidRPr="007F4F2B" w:rsidRDefault="00472FB8" w:rsidP="00C21051">
      <w:pPr>
        <w:rPr>
          <w:sz w:val="20"/>
          <w:szCs w:val="20"/>
        </w:rPr>
      </w:pPr>
    </w:p>
    <w:p w14:paraId="57D91C13" w14:textId="6794C822" w:rsidR="00A27C5C" w:rsidRPr="007F4F2B" w:rsidRDefault="00472FB8" w:rsidP="009007C7">
      <w:pPr>
        <w:ind w:right="-851"/>
        <w:jc w:val="center"/>
        <w:rPr>
          <w:sz w:val="20"/>
          <w:szCs w:val="20"/>
        </w:rPr>
      </w:pPr>
      <w:r w:rsidRPr="007F4F2B">
        <w:rPr>
          <w:rFonts w:ascii="Arial" w:hAnsi="Arial" w:cs="Arial"/>
          <w:b/>
          <w:sz w:val="28"/>
          <w:szCs w:val="28"/>
        </w:rPr>
        <w:t xml:space="preserve">VECKA </w:t>
      </w:r>
      <w:r w:rsidR="00727400">
        <w:rPr>
          <w:rFonts w:ascii="Arial" w:hAnsi="Arial" w:cs="Arial"/>
          <w:b/>
          <w:sz w:val="28"/>
          <w:szCs w:val="28"/>
        </w:rPr>
        <w:t>15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765"/>
        <w:gridCol w:w="829"/>
        <w:gridCol w:w="1014"/>
        <w:gridCol w:w="3653"/>
        <w:gridCol w:w="983"/>
        <w:gridCol w:w="1945"/>
      </w:tblGrid>
      <w:tr w:rsidR="00472FB8" w:rsidRPr="007F4F2B" w14:paraId="65F4AA8A" w14:textId="77777777" w:rsidTr="009B641F">
        <w:trPr>
          <w:trHeight w:val="2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132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Dag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692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Tid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F19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BG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6AD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Sal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776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Innehåll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0D3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Lär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904" w14:textId="77777777" w:rsidR="00472FB8" w:rsidRPr="007F4F2B" w:rsidRDefault="00472FB8" w:rsidP="00472FB8">
            <w:pPr>
              <w:rPr>
                <w:b/>
              </w:rPr>
            </w:pPr>
          </w:p>
        </w:tc>
      </w:tr>
      <w:tr w:rsidR="00472FB8" w:rsidRPr="007F4F2B" w14:paraId="3BE4EBCE" w14:textId="77777777" w:rsidTr="009B641F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F5309" w14:textId="77777777" w:rsidR="00472FB8" w:rsidRPr="007F4F2B" w:rsidRDefault="00472FB8" w:rsidP="00472FB8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Må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77A" w14:textId="69C75F32" w:rsidR="00472FB8" w:rsidRPr="007F4F2B" w:rsidRDefault="00472FB8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33A" w14:textId="5F3AD38A" w:rsidR="00472FB8" w:rsidRPr="007F4F2B" w:rsidRDefault="00472FB8" w:rsidP="00472FB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DF2" w14:textId="77777777" w:rsidR="00472FB8" w:rsidRPr="007F4F2B" w:rsidRDefault="00472FB8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765" w14:textId="00BD7D80" w:rsidR="00472FB8" w:rsidRPr="007F4F2B" w:rsidRDefault="007A5E35" w:rsidP="006A328D">
            <w:pPr>
              <w:rPr>
                <w:i/>
                <w:sz w:val="20"/>
                <w:szCs w:val="20"/>
              </w:rPr>
            </w:pPr>
            <w:r w:rsidRPr="008D3835">
              <w:rPr>
                <w:b/>
                <w:sz w:val="20"/>
                <w:szCs w:val="20"/>
              </w:rPr>
              <w:t>Seminarium</w:t>
            </w:r>
            <w:r w:rsidR="0060591B">
              <w:rPr>
                <w:b/>
                <w:sz w:val="20"/>
                <w:szCs w:val="20"/>
              </w:rPr>
              <w:t xml:space="preserve"> </w:t>
            </w:r>
            <w:r w:rsidR="006A328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Resultat och analys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64B" w14:textId="74D62C7A" w:rsidR="00472FB8" w:rsidRPr="007F4F2B" w:rsidRDefault="00472FB8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BD3" w14:textId="6B68CB15" w:rsidR="00472FB8" w:rsidRPr="007F4F2B" w:rsidRDefault="007A5E35" w:rsidP="006A328D">
            <w:pPr>
              <w:rPr>
                <w:sz w:val="20"/>
                <w:szCs w:val="20"/>
              </w:rPr>
            </w:pPr>
            <w:r w:rsidRPr="00FA48DB">
              <w:rPr>
                <w:sz w:val="16"/>
                <w:szCs w:val="16"/>
              </w:rPr>
              <w:t xml:space="preserve">Seminarieuppgift </w:t>
            </w:r>
            <w:r w:rsidR="006A328D">
              <w:rPr>
                <w:sz w:val="16"/>
                <w:szCs w:val="16"/>
              </w:rPr>
              <w:t>4</w:t>
            </w:r>
          </w:p>
        </w:tc>
      </w:tr>
      <w:tr w:rsidR="00FC5A0A" w:rsidRPr="007F4F2B" w14:paraId="3E0EB235" w14:textId="77777777" w:rsidTr="009B641F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29E" w14:textId="7F83D688" w:rsidR="00FC5A0A" w:rsidRPr="007F4F2B" w:rsidRDefault="004B0B66" w:rsidP="00F562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27400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6C5DDC" w14:textId="209C032B" w:rsidR="00FC5A0A" w:rsidRPr="009B641F" w:rsidRDefault="007C73CF" w:rsidP="00472FB8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10-12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D2321E" w14:textId="77777777" w:rsidR="006025FD" w:rsidRPr="009B641F" w:rsidRDefault="006025FD" w:rsidP="00472FB8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A</w:t>
            </w:r>
          </w:p>
          <w:p w14:paraId="05DDA2CA" w14:textId="77777777" w:rsidR="00FC5A0A" w:rsidRPr="009B641F" w:rsidRDefault="007A5E35" w:rsidP="00472FB8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B</w:t>
            </w:r>
          </w:p>
          <w:p w14:paraId="4559A16E" w14:textId="22BAD6FB" w:rsidR="006025FD" w:rsidRPr="009B641F" w:rsidRDefault="006025FD" w:rsidP="00472FB8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961E9B" w14:textId="77777777" w:rsidR="00FC5A0A" w:rsidRDefault="009B641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H1314</w:t>
            </w:r>
          </w:p>
          <w:p w14:paraId="50E65EE6" w14:textId="77777777" w:rsidR="009B641F" w:rsidRDefault="009B641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M1050</w:t>
            </w:r>
          </w:p>
          <w:p w14:paraId="1A92D101" w14:textId="3F5E03E9" w:rsidR="009B641F" w:rsidRPr="007F4F2B" w:rsidRDefault="009B641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B1009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EAC56D" w14:textId="77777777" w:rsidR="00FC5A0A" w:rsidRDefault="00FC5A0A" w:rsidP="00C22968">
            <w:pPr>
              <w:rPr>
                <w:b/>
                <w:i/>
                <w:sz w:val="20"/>
                <w:szCs w:val="20"/>
              </w:rPr>
            </w:pPr>
          </w:p>
          <w:p w14:paraId="0D68D740" w14:textId="38361CE1" w:rsidR="00F3719F" w:rsidRPr="007F4F2B" w:rsidRDefault="00F3719F" w:rsidP="00C22968">
            <w:pPr>
              <w:rPr>
                <w:b/>
                <w:i/>
                <w:sz w:val="20"/>
                <w:szCs w:val="20"/>
              </w:rPr>
            </w:pPr>
            <w:r w:rsidRPr="00F3719F"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="009B641F">
              <w:rPr>
                <w:b/>
                <w:sz w:val="20"/>
                <w:szCs w:val="20"/>
              </w:rPr>
              <w:t>st</w:t>
            </w:r>
            <w:r w:rsidRPr="00F3719F">
              <w:rPr>
                <w:b/>
                <w:sz w:val="20"/>
                <w:szCs w:val="20"/>
              </w:rPr>
              <w:t>gr</w:t>
            </w:r>
            <w:proofErr w:type="spellEnd"/>
            <w:r w:rsidRPr="00F3719F">
              <w:rPr>
                <w:b/>
                <w:sz w:val="20"/>
                <w:szCs w:val="20"/>
              </w:rPr>
              <w:t xml:space="preserve"> à 4 = 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798" w14:textId="77777777" w:rsidR="006025FD" w:rsidRDefault="006025FD" w:rsidP="00472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  <w:p w14:paraId="7BBF3D99" w14:textId="77777777" w:rsidR="00FC5A0A" w:rsidRDefault="007A5E35" w:rsidP="00472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  <w:p w14:paraId="0A167B75" w14:textId="72AB1A87" w:rsidR="006025FD" w:rsidRPr="007F4F2B" w:rsidRDefault="006025FD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CBD" w14:textId="77777777" w:rsidR="00FC5A0A" w:rsidRPr="007F4F2B" w:rsidRDefault="00FC5A0A" w:rsidP="00472FB8">
            <w:pPr>
              <w:rPr>
                <w:sz w:val="20"/>
                <w:szCs w:val="20"/>
              </w:rPr>
            </w:pPr>
          </w:p>
        </w:tc>
      </w:tr>
      <w:tr w:rsidR="00FC5A0A" w:rsidRPr="007F4F2B" w14:paraId="4062B2FF" w14:textId="77777777" w:rsidTr="00F3719F">
        <w:trPr>
          <w:trHeight w:val="25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B533E" w14:textId="30D39092" w:rsidR="00FC5A0A" w:rsidRPr="007F4F2B" w:rsidRDefault="00FC5A0A" w:rsidP="00472FB8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F542D1" w14:textId="77777777" w:rsidR="00FC5A0A" w:rsidRPr="007F4F2B" w:rsidRDefault="00FC5A0A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14F33" w14:textId="77777777" w:rsidR="00FC5A0A" w:rsidRPr="007F4F2B" w:rsidRDefault="00FC5A0A" w:rsidP="00472FB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183A5B" w14:textId="77777777" w:rsidR="00FC5A0A" w:rsidRPr="007F4F2B" w:rsidRDefault="00FC5A0A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83A560" w14:textId="77777777" w:rsidR="00FC5A0A" w:rsidRPr="007F4F2B" w:rsidRDefault="00FC5A0A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6C386D" w14:textId="77777777" w:rsidR="00FC5A0A" w:rsidRPr="007F4F2B" w:rsidRDefault="00FC5A0A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BDA4AA" w14:textId="77777777" w:rsidR="00FC5A0A" w:rsidRPr="007F4F2B" w:rsidRDefault="00FC5A0A" w:rsidP="00472FB8">
            <w:pPr>
              <w:rPr>
                <w:sz w:val="20"/>
                <w:szCs w:val="20"/>
              </w:rPr>
            </w:pPr>
          </w:p>
        </w:tc>
      </w:tr>
      <w:tr w:rsidR="00727400" w:rsidRPr="007F4F2B" w14:paraId="35FCCCFE" w14:textId="77777777" w:rsidTr="00F3719F">
        <w:trPr>
          <w:trHeight w:val="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C50B" w14:textId="11376C8E" w:rsidR="00727400" w:rsidRPr="007F4F2B" w:rsidRDefault="00727400" w:rsidP="00746911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10C3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D38B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5902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6F94" w14:textId="40BC9242" w:rsidR="00727400" w:rsidRPr="007F4F2B" w:rsidRDefault="007A5E35" w:rsidP="00706F77">
            <w:pPr>
              <w:rPr>
                <w:sz w:val="20"/>
                <w:szCs w:val="20"/>
              </w:rPr>
            </w:pPr>
            <w:r w:rsidRPr="00A27C5C">
              <w:rPr>
                <w:i/>
                <w:sz w:val="20"/>
                <w:szCs w:val="20"/>
              </w:rPr>
              <w:t>Litteraturläsning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500B" w14:textId="55CB65E5" w:rsidR="00727400" w:rsidRPr="00760970" w:rsidRDefault="00727400" w:rsidP="00472FB8">
            <w:pPr>
              <w:rPr>
                <w:i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7036" w14:textId="5CF5AF50" w:rsidR="00727400" w:rsidRPr="007F4F2B" w:rsidRDefault="00727400" w:rsidP="00706F77">
            <w:pPr>
              <w:rPr>
                <w:sz w:val="20"/>
                <w:szCs w:val="20"/>
              </w:rPr>
            </w:pPr>
          </w:p>
        </w:tc>
      </w:tr>
      <w:tr w:rsidR="00727400" w:rsidRPr="007F4F2B" w14:paraId="46123F34" w14:textId="77777777" w:rsidTr="009B641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B8BEEC" w14:textId="1B52CE58" w:rsidR="00727400" w:rsidRPr="007F4F2B" w:rsidRDefault="00727400" w:rsidP="00472F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812034" w14:textId="77777777" w:rsidR="00727400" w:rsidRPr="007F4F2B" w:rsidRDefault="00727400" w:rsidP="00472F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BD34C6" w14:textId="77777777" w:rsidR="00727400" w:rsidRPr="007F4F2B" w:rsidRDefault="00727400" w:rsidP="00472F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9E4727" w14:textId="77777777" w:rsidR="00727400" w:rsidRPr="007F4F2B" w:rsidRDefault="00727400" w:rsidP="00472F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1C77FC" w14:textId="77777777" w:rsidR="00727400" w:rsidRPr="007F4F2B" w:rsidRDefault="00727400" w:rsidP="00472F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33F00F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8D76C5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</w:tr>
      <w:tr w:rsidR="00727400" w:rsidRPr="007F4F2B" w14:paraId="7B8A1621" w14:textId="77777777" w:rsidTr="009B641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9E9E4" w14:textId="77777777" w:rsidR="00727400" w:rsidRDefault="00727400" w:rsidP="00727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 </w:t>
            </w:r>
          </w:p>
          <w:p w14:paraId="68FC4386" w14:textId="35CEA001" w:rsidR="007A5E35" w:rsidRPr="007F4F2B" w:rsidRDefault="007A5E35" w:rsidP="00727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5EB2" w14:textId="4E126F4C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A58A" w14:textId="1C3241B8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4E91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C354" w14:textId="43B290C7" w:rsidR="00727400" w:rsidRPr="007A5E35" w:rsidRDefault="007A5E35" w:rsidP="00472FB8">
            <w:pPr>
              <w:rPr>
                <w:b/>
                <w:sz w:val="20"/>
                <w:szCs w:val="20"/>
              </w:rPr>
            </w:pPr>
            <w:r w:rsidRPr="007A5E35">
              <w:rPr>
                <w:b/>
                <w:sz w:val="20"/>
                <w:szCs w:val="20"/>
              </w:rPr>
              <w:t>Seminarium</w:t>
            </w:r>
            <w:r w:rsidR="0060591B">
              <w:rPr>
                <w:b/>
                <w:sz w:val="20"/>
                <w:szCs w:val="20"/>
              </w:rPr>
              <w:t>/workshop</w:t>
            </w:r>
            <w:r w:rsidRPr="007A5E3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591B">
              <w:rPr>
                <w:sz w:val="20"/>
                <w:szCs w:val="20"/>
              </w:rPr>
              <w:t>Systematiskt kvalitetsarbete, granskning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3F43" w14:textId="49F94089" w:rsidR="00727400" w:rsidRPr="007F4F2B" w:rsidRDefault="00727400" w:rsidP="007A5E35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CDB3" w14:textId="34690C51" w:rsidR="00727400" w:rsidRPr="00FA48DB" w:rsidRDefault="00727400" w:rsidP="00472FB8">
            <w:pPr>
              <w:rPr>
                <w:sz w:val="16"/>
                <w:szCs w:val="16"/>
              </w:rPr>
            </w:pPr>
          </w:p>
        </w:tc>
      </w:tr>
      <w:tr w:rsidR="007A5E35" w:rsidRPr="007F4F2B" w14:paraId="79D17240" w14:textId="77777777" w:rsidTr="009B641F">
        <w:trPr>
          <w:trHeight w:val="22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51B4" w14:textId="77777777" w:rsidR="007A5E35" w:rsidRDefault="007A5E35" w:rsidP="00727400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B69721" w14:textId="77777777" w:rsidR="007A5E35" w:rsidRDefault="007C73C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14:paraId="35D0AB53" w14:textId="77777777" w:rsidR="00F3719F" w:rsidRDefault="00F3719F" w:rsidP="00472FB8">
            <w:pPr>
              <w:rPr>
                <w:sz w:val="20"/>
                <w:szCs w:val="20"/>
              </w:rPr>
            </w:pPr>
          </w:p>
          <w:p w14:paraId="21495CEE" w14:textId="77777777" w:rsidR="00F3719F" w:rsidRDefault="00F3719F" w:rsidP="00472FB8">
            <w:pPr>
              <w:rPr>
                <w:sz w:val="20"/>
                <w:szCs w:val="20"/>
              </w:rPr>
            </w:pPr>
          </w:p>
          <w:p w14:paraId="1048262E" w14:textId="77777777" w:rsidR="009B641F" w:rsidRDefault="009B641F" w:rsidP="00472FB8">
            <w:pPr>
              <w:rPr>
                <w:sz w:val="20"/>
                <w:szCs w:val="20"/>
              </w:rPr>
            </w:pPr>
          </w:p>
          <w:p w14:paraId="6811677D" w14:textId="167EDEC5" w:rsidR="00F3719F" w:rsidRPr="007F4F2B" w:rsidRDefault="00F3719F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09B0F7" w14:textId="77777777" w:rsidR="00F3719F" w:rsidRDefault="00F3719F" w:rsidP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A4-A6</w:t>
            </w:r>
          </w:p>
          <w:p w14:paraId="0BD6BBB4" w14:textId="77777777" w:rsidR="00F3719F" w:rsidRDefault="00F3719F" w:rsidP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B4-B6</w:t>
            </w:r>
          </w:p>
          <w:p w14:paraId="34951796" w14:textId="77777777" w:rsidR="007A5E35" w:rsidRDefault="00F3719F" w:rsidP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C4-C6</w:t>
            </w:r>
          </w:p>
          <w:p w14:paraId="6D0C69EA" w14:textId="77777777" w:rsidR="009B641F" w:rsidRDefault="009B641F" w:rsidP="00F3719F">
            <w:pPr>
              <w:rPr>
                <w:sz w:val="20"/>
                <w:szCs w:val="20"/>
              </w:rPr>
            </w:pPr>
          </w:p>
          <w:p w14:paraId="1D35D02F" w14:textId="77777777" w:rsidR="00F3719F" w:rsidRDefault="00F3719F" w:rsidP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A1-A3</w:t>
            </w:r>
          </w:p>
          <w:p w14:paraId="34806BA0" w14:textId="77777777" w:rsidR="00F3719F" w:rsidRDefault="00F3719F" w:rsidP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B1-B3</w:t>
            </w:r>
          </w:p>
          <w:p w14:paraId="7EBC2569" w14:textId="428F7B80" w:rsidR="00F3719F" w:rsidRPr="007F4F2B" w:rsidRDefault="00F3719F" w:rsidP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C1-C3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EA5F4F" w14:textId="77777777" w:rsidR="009B641F" w:rsidRPr="009B641F" w:rsidRDefault="009B641F" w:rsidP="009B641F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K2065</w:t>
            </w:r>
          </w:p>
          <w:p w14:paraId="24573EC8" w14:textId="77777777" w:rsidR="009B641F" w:rsidRPr="009B641F" w:rsidRDefault="009B641F" w:rsidP="009B641F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K2048</w:t>
            </w:r>
          </w:p>
          <w:p w14:paraId="0293D1B3" w14:textId="77777777" w:rsidR="007A5E35" w:rsidRDefault="009B641F" w:rsidP="009B641F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K2049</w:t>
            </w:r>
          </w:p>
          <w:p w14:paraId="7BE07599" w14:textId="77777777" w:rsidR="009B641F" w:rsidRDefault="009B641F" w:rsidP="009B641F">
            <w:pPr>
              <w:rPr>
                <w:sz w:val="20"/>
                <w:szCs w:val="20"/>
              </w:rPr>
            </w:pPr>
          </w:p>
          <w:p w14:paraId="3FFD568B" w14:textId="77777777" w:rsidR="009B641F" w:rsidRPr="009B641F" w:rsidRDefault="009B641F" w:rsidP="009B641F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K2065</w:t>
            </w:r>
          </w:p>
          <w:p w14:paraId="74EDD927" w14:textId="77777777" w:rsidR="009B641F" w:rsidRPr="009B641F" w:rsidRDefault="009B641F" w:rsidP="009B641F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K2048</w:t>
            </w:r>
          </w:p>
          <w:p w14:paraId="12F428C8" w14:textId="63B09205" w:rsidR="009B641F" w:rsidRPr="007F4F2B" w:rsidRDefault="009B641F" w:rsidP="009B641F">
            <w:pPr>
              <w:rPr>
                <w:sz w:val="20"/>
                <w:szCs w:val="20"/>
              </w:rPr>
            </w:pPr>
            <w:r w:rsidRPr="009B641F">
              <w:rPr>
                <w:sz w:val="20"/>
                <w:szCs w:val="20"/>
              </w:rPr>
              <w:t>K2049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5C5601" w14:textId="77777777" w:rsidR="007A5E35" w:rsidRDefault="007A5E35" w:rsidP="00472FB8">
            <w:pPr>
              <w:rPr>
                <w:b/>
                <w:sz w:val="20"/>
                <w:szCs w:val="20"/>
              </w:rPr>
            </w:pPr>
          </w:p>
          <w:p w14:paraId="155C4E51" w14:textId="77777777" w:rsidR="008D31F3" w:rsidRDefault="008D31F3" w:rsidP="00472FB8">
            <w:pPr>
              <w:rPr>
                <w:b/>
                <w:sz w:val="20"/>
                <w:szCs w:val="20"/>
              </w:rPr>
            </w:pPr>
          </w:p>
          <w:p w14:paraId="3BCD290B" w14:textId="0EFEC346" w:rsidR="008D31F3" w:rsidRPr="007A5E35" w:rsidRDefault="008D31F3" w:rsidP="009B64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="009B641F">
              <w:rPr>
                <w:b/>
                <w:sz w:val="20"/>
                <w:szCs w:val="20"/>
              </w:rPr>
              <w:t>st</w:t>
            </w:r>
            <w:r>
              <w:rPr>
                <w:b/>
                <w:sz w:val="20"/>
                <w:szCs w:val="20"/>
              </w:rPr>
              <w:t>gr</w:t>
            </w:r>
            <w:proofErr w:type="spellEnd"/>
            <w:r>
              <w:rPr>
                <w:b/>
                <w:sz w:val="20"/>
                <w:szCs w:val="20"/>
              </w:rPr>
              <w:t xml:space="preserve"> à 4 = 12 </w:t>
            </w:r>
            <w:proofErr w:type="spellStart"/>
            <w:r>
              <w:rPr>
                <w:b/>
                <w:sz w:val="20"/>
                <w:szCs w:val="20"/>
              </w:rPr>
              <w:t>stud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778F" w14:textId="77777777" w:rsidR="00F3719F" w:rsidRDefault="00F3719F" w:rsidP="00F371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  <w:p w14:paraId="57655A53" w14:textId="77777777" w:rsidR="00F3719F" w:rsidRDefault="00F3719F" w:rsidP="00F371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  <w:p w14:paraId="664716E3" w14:textId="77777777" w:rsidR="00F3719F" w:rsidRDefault="00F3719F" w:rsidP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  <w:p w14:paraId="3AED630A" w14:textId="77777777" w:rsidR="009B641F" w:rsidRDefault="009B641F" w:rsidP="00F3719F">
            <w:pPr>
              <w:rPr>
                <w:sz w:val="20"/>
                <w:szCs w:val="20"/>
              </w:rPr>
            </w:pPr>
          </w:p>
          <w:p w14:paraId="50460284" w14:textId="77777777" w:rsidR="00F3719F" w:rsidRDefault="00F3719F" w:rsidP="00F371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  <w:p w14:paraId="28DB6C0E" w14:textId="77777777" w:rsidR="00F3719F" w:rsidRDefault="00F3719F" w:rsidP="00F371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  <w:p w14:paraId="48AC612A" w14:textId="04CD105C" w:rsidR="007A5E35" w:rsidRPr="007F4F2B" w:rsidRDefault="00F3719F" w:rsidP="00F3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5DC1" w14:textId="77777777" w:rsidR="007A5E35" w:rsidRPr="00FA48DB" w:rsidRDefault="007A5E35" w:rsidP="00472FB8">
            <w:pPr>
              <w:rPr>
                <w:sz w:val="16"/>
                <w:szCs w:val="16"/>
              </w:rPr>
            </w:pPr>
          </w:p>
        </w:tc>
      </w:tr>
      <w:tr w:rsidR="00727400" w:rsidRPr="007F4F2B" w14:paraId="78AF8F61" w14:textId="77777777" w:rsidTr="00F3719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45E94C" w14:textId="4C5404DB" w:rsidR="00727400" w:rsidRPr="007F4F2B" w:rsidRDefault="00727400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13F6AD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EB4487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B0EEA6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C016AB" w14:textId="77777777" w:rsidR="00727400" w:rsidRPr="007F4F2B" w:rsidRDefault="00727400" w:rsidP="00472FB8">
            <w:pPr>
              <w:rPr>
                <w:i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327915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5C081A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</w:tr>
      <w:tr w:rsidR="00727400" w:rsidRPr="007F4F2B" w14:paraId="1B3E3E44" w14:textId="77777777" w:rsidTr="00F3719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6BAA" w14:textId="77777777" w:rsidR="00727400" w:rsidRDefault="00727400" w:rsidP="00FC5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</w:t>
            </w:r>
          </w:p>
          <w:p w14:paraId="021C7673" w14:textId="392040C9" w:rsidR="00727400" w:rsidRPr="007F4F2B" w:rsidRDefault="00706F77" w:rsidP="004B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B0B66">
              <w:rPr>
                <w:b/>
                <w:sz w:val="20"/>
                <w:szCs w:val="20"/>
              </w:rPr>
              <w:t>2</w:t>
            </w:r>
            <w:r w:rsidR="00727400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D725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7738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627A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D8EF" w14:textId="0903653E" w:rsidR="00727400" w:rsidRPr="00727400" w:rsidRDefault="007A5E35" w:rsidP="00472FB8">
            <w:pPr>
              <w:rPr>
                <w:sz w:val="20"/>
                <w:szCs w:val="20"/>
              </w:rPr>
            </w:pPr>
            <w:r w:rsidRPr="00877B99">
              <w:rPr>
                <w:i/>
                <w:sz w:val="20"/>
                <w:szCs w:val="20"/>
              </w:rPr>
              <w:t>Arbete med examinationsuppgift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10E8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6414" w14:textId="01101288" w:rsidR="00727400" w:rsidRPr="00706F77" w:rsidRDefault="00727400" w:rsidP="00472FB8">
            <w:pPr>
              <w:rPr>
                <w:sz w:val="16"/>
                <w:szCs w:val="16"/>
              </w:rPr>
            </w:pPr>
          </w:p>
        </w:tc>
      </w:tr>
      <w:tr w:rsidR="00727400" w:rsidRPr="007F4F2B" w14:paraId="05B70603" w14:textId="77777777" w:rsidTr="00F3719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C52500" w14:textId="77777777" w:rsidR="00727400" w:rsidRPr="007F4F2B" w:rsidRDefault="00727400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294A3D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11ECCF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B6BB8F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46282D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802E46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7C0ACB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</w:tr>
      <w:tr w:rsidR="00727400" w:rsidRPr="007F4F2B" w14:paraId="0241FC83" w14:textId="77777777" w:rsidTr="00F3719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BDC0" w14:textId="77777777" w:rsidR="00727400" w:rsidRDefault="00727400" w:rsidP="00472FB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Fr</w:t>
            </w:r>
            <w:proofErr w:type="spellEnd"/>
          </w:p>
          <w:p w14:paraId="3A816A9F" w14:textId="48B35687" w:rsidR="00877B99" w:rsidRPr="007F4F2B" w:rsidRDefault="00877B99" w:rsidP="0047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1F1F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511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9ED8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8D14" w14:textId="6045E65F" w:rsidR="00727400" w:rsidRPr="004B0B66" w:rsidRDefault="00877B99" w:rsidP="00472FB8">
            <w:pPr>
              <w:rPr>
                <w:b/>
                <w:i/>
                <w:strike/>
                <w:sz w:val="20"/>
                <w:szCs w:val="20"/>
              </w:rPr>
            </w:pPr>
            <w:r w:rsidRPr="00877B99">
              <w:rPr>
                <w:i/>
                <w:sz w:val="20"/>
                <w:szCs w:val="20"/>
              </w:rPr>
              <w:t>Arbete med examinationsuppgift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EC1F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090D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</w:tr>
      <w:tr w:rsidR="00727400" w:rsidRPr="007F4F2B" w14:paraId="00563B6E" w14:textId="77777777" w:rsidTr="00F3719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68F900" w14:textId="179E2394" w:rsidR="00727400" w:rsidRPr="007F4F2B" w:rsidRDefault="00727400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257474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F15EEF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D3B3AB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A06D7A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94D0AA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15E09A" w14:textId="77777777" w:rsidR="00727400" w:rsidRPr="007F4F2B" w:rsidRDefault="00727400" w:rsidP="00472FB8">
            <w:pPr>
              <w:rPr>
                <w:sz w:val="20"/>
                <w:szCs w:val="20"/>
              </w:rPr>
            </w:pPr>
          </w:p>
        </w:tc>
      </w:tr>
    </w:tbl>
    <w:p w14:paraId="0A0583E8" w14:textId="77777777" w:rsidR="003C2EAD" w:rsidRDefault="003C2EAD" w:rsidP="00EA3875">
      <w:pPr>
        <w:ind w:right="-851"/>
        <w:jc w:val="center"/>
        <w:rPr>
          <w:rFonts w:ascii="Arial" w:hAnsi="Arial" w:cs="Arial"/>
          <w:b/>
          <w:sz w:val="28"/>
          <w:szCs w:val="28"/>
        </w:rPr>
      </w:pPr>
    </w:p>
    <w:p w14:paraId="110E3549" w14:textId="7F1AAEAA" w:rsidR="00472FB8" w:rsidRPr="007F4F2B" w:rsidRDefault="00472FB8" w:rsidP="00EA3875">
      <w:pPr>
        <w:ind w:right="-851"/>
        <w:jc w:val="center"/>
        <w:rPr>
          <w:sz w:val="20"/>
          <w:szCs w:val="20"/>
        </w:rPr>
      </w:pPr>
      <w:r w:rsidRPr="007F4F2B">
        <w:rPr>
          <w:rFonts w:ascii="Arial" w:hAnsi="Arial" w:cs="Arial"/>
          <w:b/>
          <w:sz w:val="28"/>
          <w:szCs w:val="28"/>
        </w:rPr>
        <w:lastRenderedPageBreak/>
        <w:t xml:space="preserve">VECKA </w:t>
      </w:r>
      <w:r w:rsidR="00727400">
        <w:rPr>
          <w:rFonts w:ascii="Arial" w:hAnsi="Arial" w:cs="Arial"/>
          <w:b/>
          <w:sz w:val="28"/>
          <w:szCs w:val="28"/>
        </w:rPr>
        <w:t>16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952"/>
        <w:gridCol w:w="642"/>
        <w:gridCol w:w="1155"/>
        <w:gridCol w:w="3653"/>
        <w:gridCol w:w="983"/>
        <w:gridCol w:w="1743"/>
      </w:tblGrid>
      <w:tr w:rsidR="00472FB8" w:rsidRPr="007F4F2B" w14:paraId="0F0C957D" w14:textId="77777777" w:rsidTr="00BF694F">
        <w:trPr>
          <w:trHeight w:val="2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567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Dag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5FFC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Tid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225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BG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8FD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Sal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9B2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Innehåll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597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Lär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6FA" w14:textId="77777777" w:rsidR="00472FB8" w:rsidRPr="007F4F2B" w:rsidRDefault="00472FB8" w:rsidP="00472FB8">
            <w:pPr>
              <w:rPr>
                <w:b/>
              </w:rPr>
            </w:pPr>
          </w:p>
        </w:tc>
      </w:tr>
      <w:tr w:rsidR="008D3835" w:rsidRPr="007F4F2B" w14:paraId="39728A9F" w14:textId="77777777" w:rsidTr="00BF694F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3597" w14:textId="412F83FF" w:rsidR="008D3835" w:rsidRPr="007F4F2B" w:rsidRDefault="00EA3875" w:rsidP="004B0B66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Må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D4B76">
              <w:rPr>
                <w:b/>
                <w:sz w:val="20"/>
                <w:szCs w:val="20"/>
              </w:rPr>
              <w:t>1</w:t>
            </w:r>
            <w:r w:rsidR="004B0B66">
              <w:rPr>
                <w:b/>
                <w:sz w:val="20"/>
                <w:szCs w:val="20"/>
              </w:rPr>
              <w:t>6</w:t>
            </w:r>
            <w:r w:rsidR="00ED4B76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BCF" w14:textId="0CB8E604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8C0" w14:textId="2690667F" w:rsidR="008D3835" w:rsidRPr="007F4F2B" w:rsidRDefault="008D3835" w:rsidP="00472FB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4F6" w14:textId="77777777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C4A" w14:textId="77777777" w:rsidR="008D3835" w:rsidRDefault="008D3835" w:rsidP="00A27C5C">
            <w:pPr>
              <w:rPr>
                <w:b/>
                <w:i/>
                <w:sz w:val="20"/>
                <w:szCs w:val="20"/>
              </w:rPr>
            </w:pPr>
          </w:p>
          <w:p w14:paraId="04DD4AD6" w14:textId="41BA031A" w:rsidR="00ED4B76" w:rsidRPr="00877B99" w:rsidRDefault="00877B99" w:rsidP="00A27C5C">
            <w:pPr>
              <w:rPr>
                <w:i/>
                <w:sz w:val="20"/>
                <w:szCs w:val="20"/>
              </w:rPr>
            </w:pPr>
            <w:r w:rsidRPr="00877B99">
              <w:rPr>
                <w:i/>
                <w:sz w:val="20"/>
                <w:szCs w:val="20"/>
              </w:rPr>
              <w:t>Arbete med examinationsuppgift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293" w14:textId="3DA16351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90A" w14:textId="1FEABF40" w:rsidR="008D3835" w:rsidRPr="00EA3875" w:rsidRDefault="008D3835" w:rsidP="00EA3875">
            <w:pPr>
              <w:rPr>
                <w:sz w:val="16"/>
                <w:szCs w:val="16"/>
              </w:rPr>
            </w:pPr>
          </w:p>
        </w:tc>
      </w:tr>
      <w:tr w:rsidR="00EA3875" w:rsidRPr="007F4F2B" w14:paraId="2C44BD55" w14:textId="77777777" w:rsidTr="00BF694F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3CD31F" w14:textId="77777777" w:rsidR="00EA3875" w:rsidRPr="007F4F2B" w:rsidRDefault="00EA3875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C328B" w14:textId="77777777" w:rsidR="00EA3875" w:rsidRPr="007F4F2B" w:rsidRDefault="00EA3875" w:rsidP="00472FB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ABAFB9" w14:textId="77777777" w:rsidR="00EA3875" w:rsidRPr="007F4F2B" w:rsidRDefault="00EA3875" w:rsidP="00472FB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813303" w14:textId="77777777" w:rsidR="00EA3875" w:rsidRPr="007F4F2B" w:rsidRDefault="00EA3875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8EB5A9" w14:textId="77777777" w:rsidR="00EA3875" w:rsidRPr="00B90434" w:rsidRDefault="00EA3875" w:rsidP="00472FB8">
            <w:pPr>
              <w:rPr>
                <w:i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DBD762" w14:textId="77777777" w:rsidR="00EA3875" w:rsidRPr="007F4F2B" w:rsidRDefault="00EA3875" w:rsidP="00472FB8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E28CEA" w14:textId="77777777" w:rsidR="00EA3875" w:rsidRPr="007F4F2B" w:rsidRDefault="00EA3875" w:rsidP="00472FB8">
            <w:pPr>
              <w:rPr>
                <w:sz w:val="20"/>
                <w:szCs w:val="20"/>
              </w:rPr>
            </w:pPr>
          </w:p>
        </w:tc>
      </w:tr>
      <w:tr w:rsidR="00ED4B76" w:rsidRPr="007F4F2B" w14:paraId="1F6DEA93" w14:textId="77777777" w:rsidTr="00BF694F">
        <w:trPr>
          <w:trHeight w:val="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6A5A" w14:textId="77777777" w:rsidR="00877B99" w:rsidRDefault="00ED4B76" w:rsidP="00760970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Ti</w:t>
            </w:r>
          </w:p>
          <w:p w14:paraId="642034ED" w14:textId="3812BBC3" w:rsidR="00ED4B76" w:rsidRPr="007F4F2B" w:rsidRDefault="00877B99" w:rsidP="007609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5A24" w14:textId="77777777" w:rsidR="00ED4B76" w:rsidRPr="007F4F2B" w:rsidRDefault="00ED4B76" w:rsidP="00472FB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DC16" w14:textId="77777777" w:rsidR="00ED4B76" w:rsidRPr="007F4F2B" w:rsidRDefault="00ED4B76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1CFF" w14:textId="77777777" w:rsidR="00ED4B76" w:rsidRPr="007F4F2B" w:rsidRDefault="00ED4B76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36C8" w14:textId="393327DA" w:rsidR="00ED4B76" w:rsidRPr="00B90434" w:rsidRDefault="00877B99" w:rsidP="00706F77">
            <w:pPr>
              <w:rPr>
                <w:i/>
                <w:sz w:val="20"/>
                <w:szCs w:val="20"/>
              </w:rPr>
            </w:pPr>
            <w:r w:rsidRPr="00877B99">
              <w:rPr>
                <w:i/>
                <w:sz w:val="20"/>
                <w:szCs w:val="20"/>
              </w:rPr>
              <w:t>Arbete med examinationsuppgift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6FD3" w14:textId="77777777" w:rsidR="00ED4B76" w:rsidRPr="007F4F2B" w:rsidRDefault="00ED4B76" w:rsidP="00472FB8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AAF9" w14:textId="10E841A4" w:rsidR="00ED4B76" w:rsidRPr="007F4F2B" w:rsidRDefault="00ED4B76" w:rsidP="00706F77">
            <w:pPr>
              <w:rPr>
                <w:sz w:val="20"/>
                <w:szCs w:val="20"/>
              </w:rPr>
            </w:pPr>
          </w:p>
        </w:tc>
      </w:tr>
      <w:tr w:rsidR="00ED4B76" w:rsidRPr="007F4F2B" w14:paraId="3C73335D" w14:textId="77777777" w:rsidTr="00BF694F">
        <w:trPr>
          <w:trHeight w:val="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9C76D9" w14:textId="77777777" w:rsidR="00ED4B76" w:rsidRPr="007F4F2B" w:rsidRDefault="00ED4B76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885ADE" w14:textId="77777777" w:rsidR="00ED4B76" w:rsidRPr="007F4F2B" w:rsidRDefault="00ED4B76" w:rsidP="00472FB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12D00B" w14:textId="77777777" w:rsidR="00ED4B76" w:rsidRPr="007F4F2B" w:rsidRDefault="00ED4B76" w:rsidP="00472FB8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C3DDDC" w14:textId="77777777" w:rsidR="00ED4B76" w:rsidRPr="007F4F2B" w:rsidRDefault="00ED4B76" w:rsidP="00472FB8">
            <w:pPr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230CAE" w14:textId="77777777" w:rsidR="00ED4B76" w:rsidRPr="007F4F2B" w:rsidRDefault="00ED4B76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AA14D2" w14:textId="77777777" w:rsidR="00ED4B76" w:rsidRPr="007F4F2B" w:rsidRDefault="00ED4B76" w:rsidP="00472FB8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EDC38A" w14:textId="77777777" w:rsidR="00ED4B76" w:rsidRPr="007F4F2B" w:rsidRDefault="00ED4B76" w:rsidP="00472FB8">
            <w:pPr>
              <w:rPr>
                <w:sz w:val="20"/>
                <w:szCs w:val="20"/>
              </w:rPr>
            </w:pPr>
          </w:p>
        </w:tc>
      </w:tr>
      <w:tr w:rsidR="00877B99" w:rsidRPr="007F4F2B" w14:paraId="61BD3B23" w14:textId="77777777" w:rsidTr="00BF694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4251" w14:textId="77777777" w:rsidR="00877B99" w:rsidRDefault="00877B99" w:rsidP="00877B99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On</w:t>
            </w:r>
          </w:p>
          <w:p w14:paraId="18F4EC1E" w14:textId="624AD53F" w:rsidR="00877B99" w:rsidRPr="007F4F2B" w:rsidRDefault="00877B99" w:rsidP="00877B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065B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8129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F342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50ED" w14:textId="2176E6D2" w:rsidR="00877B99" w:rsidRPr="0060591B" w:rsidRDefault="0060591B" w:rsidP="00877B99">
            <w:pPr>
              <w:rPr>
                <w:i/>
                <w:sz w:val="20"/>
                <w:szCs w:val="20"/>
              </w:rPr>
            </w:pPr>
            <w:r w:rsidRPr="0060591B">
              <w:rPr>
                <w:i/>
                <w:sz w:val="20"/>
                <w:szCs w:val="20"/>
              </w:rPr>
              <w:t>Arbete med examinationsuppgift</w:t>
            </w:r>
          </w:p>
          <w:p w14:paraId="5C4B246F" w14:textId="2FD78F44" w:rsidR="00877B99" w:rsidRPr="00BD1B22" w:rsidRDefault="00877B99" w:rsidP="007A5E35">
            <w:pPr>
              <w:rPr>
                <w:i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A119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0FB4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</w:tr>
      <w:tr w:rsidR="00877B99" w:rsidRPr="007F4F2B" w14:paraId="1323DD74" w14:textId="77777777" w:rsidTr="00BF694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92AA3F" w14:textId="77777777" w:rsidR="00877B99" w:rsidRPr="007F4F2B" w:rsidRDefault="00877B99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9A0862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4054BE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FFDF42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249F79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06BD25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932CA0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</w:tr>
      <w:tr w:rsidR="00877B99" w:rsidRPr="007F4F2B" w14:paraId="2AAD68B6" w14:textId="77777777" w:rsidTr="00BF694F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640B" w14:textId="45BA7462" w:rsidR="00877B99" w:rsidRDefault="00877B99" w:rsidP="00BF694F">
            <w:pPr>
              <w:rPr>
                <w:b/>
                <w:sz w:val="20"/>
                <w:szCs w:val="20"/>
              </w:rPr>
            </w:pPr>
            <w:r w:rsidRPr="007F4F2B">
              <w:rPr>
                <w:b/>
                <w:sz w:val="20"/>
                <w:szCs w:val="20"/>
              </w:rPr>
              <w:t>To</w:t>
            </w:r>
          </w:p>
          <w:p w14:paraId="042783DC" w14:textId="6252A390" w:rsidR="00877B99" w:rsidRPr="007F4F2B" w:rsidRDefault="00877B99" w:rsidP="00ED4B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19/4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4517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9011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E12D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816" w14:textId="4A48C085" w:rsidR="00877B99" w:rsidRDefault="0060591B" w:rsidP="00472F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Arbete med examinationsuppgift</w:t>
            </w:r>
          </w:p>
          <w:p w14:paraId="39C33EB5" w14:textId="7C71B4FB" w:rsidR="00877B99" w:rsidRPr="00A27C5C" w:rsidRDefault="00877B99" w:rsidP="00472FB8">
            <w:pPr>
              <w:rPr>
                <w:i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8AE9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C85D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</w:tr>
      <w:tr w:rsidR="00877B99" w:rsidRPr="007F4F2B" w14:paraId="6A47A87C" w14:textId="77777777" w:rsidTr="00BF694F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9728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61C5E1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F11564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CE7032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B32A52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6B64CD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070496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</w:tr>
      <w:tr w:rsidR="00877B99" w:rsidRPr="007F4F2B" w14:paraId="47DD38F6" w14:textId="77777777" w:rsidTr="00BF694F">
        <w:trPr>
          <w:trHeight w:val="31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2926" w14:textId="2B9A27DD" w:rsidR="00877B99" w:rsidRDefault="00877B99" w:rsidP="0076097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75EA7854" w14:textId="1A5BE0F7" w:rsidR="00877B99" w:rsidRPr="007F4F2B" w:rsidRDefault="00877B99" w:rsidP="00877B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3876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C9C6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B8FF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D771" w14:textId="77777777" w:rsidR="00877B99" w:rsidRDefault="0060591B" w:rsidP="0060591B">
            <w:pPr>
              <w:rPr>
                <w:b/>
                <w:i/>
                <w:sz w:val="20"/>
                <w:szCs w:val="20"/>
              </w:rPr>
            </w:pPr>
            <w:r w:rsidRPr="008D3835">
              <w:rPr>
                <w:b/>
                <w:i/>
                <w:sz w:val="20"/>
                <w:szCs w:val="20"/>
              </w:rPr>
              <w:t xml:space="preserve">Examinationsuppgift skickas in </w:t>
            </w:r>
            <w:proofErr w:type="spellStart"/>
            <w:r w:rsidRPr="008D3835">
              <w:rPr>
                <w:b/>
                <w:i/>
                <w:sz w:val="20"/>
                <w:szCs w:val="20"/>
              </w:rPr>
              <w:t>kl</w:t>
            </w:r>
            <w:proofErr w:type="spellEnd"/>
            <w:r w:rsidRPr="008D383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12</w:t>
            </w:r>
            <w:r w:rsidRPr="008D3835">
              <w:rPr>
                <w:b/>
                <w:i/>
                <w:sz w:val="20"/>
                <w:szCs w:val="20"/>
              </w:rPr>
              <w:t>.00</w:t>
            </w:r>
          </w:p>
          <w:p w14:paraId="6AD00971" w14:textId="77FDBCB3" w:rsidR="009B641F" w:rsidRPr="00EA3875" w:rsidRDefault="009B641F" w:rsidP="0060591B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Opponeringsschema läggs ut </w:t>
            </w:r>
            <w:proofErr w:type="spellStart"/>
            <w:r>
              <w:rPr>
                <w:b/>
                <w:i/>
                <w:sz w:val="20"/>
                <w:szCs w:val="20"/>
              </w:rPr>
              <w:t>kl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17.00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292A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0681" w14:textId="77777777" w:rsidR="00877B99" w:rsidRPr="007F4F2B" w:rsidRDefault="00877B99" w:rsidP="00472FB8">
            <w:pPr>
              <w:rPr>
                <w:sz w:val="20"/>
                <w:szCs w:val="20"/>
              </w:rPr>
            </w:pPr>
          </w:p>
        </w:tc>
      </w:tr>
    </w:tbl>
    <w:p w14:paraId="652BEC5B" w14:textId="77777777" w:rsidR="00472FB8" w:rsidRPr="007F4F2B" w:rsidRDefault="00472FB8" w:rsidP="00C21051">
      <w:pPr>
        <w:rPr>
          <w:sz w:val="20"/>
          <w:szCs w:val="20"/>
        </w:rPr>
      </w:pPr>
    </w:p>
    <w:p w14:paraId="031BC174" w14:textId="00928AA3" w:rsidR="00A27C5C" w:rsidRPr="007F4F2B" w:rsidRDefault="00472FB8" w:rsidP="009007C7">
      <w:pPr>
        <w:ind w:right="-851"/>
        <w:jc w:val="center"/>
        <w:rPr>
          <w:sz w:val="20"/>
          <w:szCs w:val="20"/>
        </w:rPr>
      </w:pPr>
      <w:r w:rsidRPr="007F4F2B">
        <w:rPr>
          <w:rFonts w:ascii="Arial" w:hAnsi="Arial" w:cs="Arial"/>
          <w:b/>
          <w:sz w:val="28"/>
          <w:szCs w:val="28"/>
        </w:rPr>
        <w:t xml:space="preserve">VECKA </w:t>
      </w:r>
      <w:r w:rsidR="00727400">
        <w:rPr>
          <w:rFonts w:ascii="Arial" w:hAnsi="Arial" w:cs="Arial"/>
          <w:b/>
          <w:sz w:val="28"/>
          <w:szCs w:val="28"/>
        </w:rPr>
        <w:t>17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952"/>
        <w:gridCol w:w="805"/>
        <w:gridCol w:w="992"/>
        <w:gridCol w:w="3482"/>
        <w:gridCol w:w="983"/>
        <w:gridCol w:w="1945"/>
      </w:tblGrid>
      <w:tr w:rsidR="00472FB8" w:rsidRPr="007F4F2B" w14:paraId="1EDF9108" w14:textId="77777777" w:rsidTr="00877B99">
        <w:trPr>
          <w:trHeight w:val="2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EA4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Dag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4D46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Tid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C26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BG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FD9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Sal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411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Innehåll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79CB" w14:textId="77777777" w:rsidR="00472FB8" w:rsidRPr="007F4F2B" w:rsidRDefault="00472FB8" w:rsidP="00472FB8">
            <w:pPr>
              <w:rPr>
                <w:b/>
              </w:rPr>
            </w:pPr>
            <w:r w:rsidRPr="007F4F2B">
              <w:rPr>
                <w:b/>
              </w:rPr>
              <w:t>Lär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54BD" w14:textId="77777777" w:rsidR="00472FB8" w:rsidRPr="007F4F2B" w:rsidRDefault="00472FB8" w:rsidP="00472FB8">
            <w:pPr>
              <w:rPr>
                <w:b/>
              </w:rPr>
            </w:pPr>
          </w:p>
        </w:tc>
      </w:tr>
      <w:tr w:rsidR="008D3835" w:rsidRPr="007F4F2B" w14:paraId="5E26172B" w14:textId="77777777" w:rsidTr="00165AFA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8AC3" w14:textId="53F81603" w:rsidR="008D3835" w:rsidRPr="007F4F2B" w:rsidRDefault="00BF694F" w:rsidP="00760970">
            <w:pPr>
              <w:rPr>
                <w:b/>
                <w:sz w:val="20"/>
                <w:szCs w:val="20"/>
              </w:rPr>
            </w:pPr>
            <w:bookmarkStart w:id="0" w:name="_GoBack" w:colFirst="0" w:colLast="6"/>
            <w:r>
              <w:rPr>
                <w:b/>
                <w:sz w:val="20"/>
                <w:szCs w:val="20"/>
              </w:rPr>
              <w:t>Må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3846" w14:textId="77777777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C2AD" w14:textId="77777777" w:rsidR="008D3835" w:rsidRPr="007F4F2B" w:rsidRDefault="008D3835" w:rsidP="00472F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3A64" w14:textId="77777777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FC7A" w14:textId="7F1A0890" w:rsidR="008D3835" w:rsidRPr="0060591B" w:rsidRDefault="0060591B" w:rsidP="00472FB8">
            <w:pPr>
              <w:rPr>
                <w:i/>
                <w:sz w:val="20"/>
                <w:szCs w:val="20"/>
              </w:rPr>
            </w:pPr>
            <w:r w:rsidRPr="0060591B">
              <w:rPr>
                <w:i/>
                <w:sz w:val="20"/>
                <w:szCs w:val="20"/>
              </w:rPr>
              <w:t>Arbete med opponering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8866" w14:textId="77777777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6DC0" w14:textId="77777777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</w:tr>
      <w:bookmarkEnd w:id="0"/>
      <w:tr w:rsidR="008D3835" w:rsidRPr="007F4F2B" w14:paraId="6E51A8E5" w14:textId="77777777" w:rsidTr="00877B99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3C434" w14:textId="4A6A7001" w:rsidR="008D3835" w:rsidRPr="007F4F2B" w:rsidRDefault="008D3835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9AFB33" w14:textId="77777777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A39432" w14:textId="77777777" w:rsidR="008D3835" w:rsidRPr="007F4F2B" w:rsidRDefault="008D3835" w:rsidP="00472F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78EC46" w14:textId="77777777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0D166B" w14:textId="77777777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21E14F" w14:textId="77777777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CD76C2" w14:textId="77777777" w:rsidR="008D3835" w:rsidRPr="007F4F2B" w:rsidRDefault="008D3835" w:rsidP="00472FB8">
            <w:pPr>
              <w:rPr>
                <w:sz w:val="20"/>
                <w:szCs w:val="20"/>
              </w:rPr>
            </w:pPr>
          </w:p>
        </w:tc>
      </w:tr>
      <w:tr w:rsidR="00BF694F" w:rsidRPr="007F4F2B" w14:paraId="09A60367" w14:textId="77777777" w:rsidTr="00165AFA">
        <w:trPr>
          <w:trHeight w:val="24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3A22" w14:textId="233497C5" w:rsidR="00BF694F" w:rsidRPr="007F4F2B" w:rsidRDefault="00BD1B22" w:rsidP="00877B99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Ti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E638" w14:textId="77777777" w:rsidR="00BF694F" w:rsidRPr="007F4F2B" w:rsidRDefault="00BF694F" w:rsidP="00472F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D135" w14:textId="77777777" w:rsidR="00BF694F" w:rsidRPr="007F4F2B" w:rsidRDefault="00BF694F" w:rsidP="00472F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9015" w14:textId="77777777" w:rsidR="00BF694F" w:rsidRPr="007F4F2B" w:rsidRDefault="00BF694F" w:rsidP="00472F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4773" w14:textId="51B3F064" w:rsidR="00BF694F" w:rsidRPr="00877B99" w:rsidRDefault="00877B99" w:rsidP="0060591B">
            <w:pPr>
              <w:rPr>
                <w:i/>
                <w:sz w:val="20"/>
                <w:szCs w:val="20"/>
                <w:highlight w:val="yellow"/>
              </w:rPr>
            </w:pPr>
            <w:r w:rsidRPr="00877B99">
              <w:rPr>
                <w:i/>
                <w:sz w:val="20"/>
                <w:szCs w:val="20"/>
              </w:rPr>
              <w:t xml:space="preserve">Arbete med </w:t>
            </w:r>
            <w:r w:rsidR="0060591B">
              <w:rPr>
                <w:i/>
                <w:sz w:val="20"/>
                <w:szCs w:val="20"/>
              </w:rPr>
              <w:t>opponering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EE1A" w14:textId="77777777" w:rsidR="00BF694F" w:rsidRPr="007F4F2B" w:rsidRDefault="00BF694F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47CB" w14:textId="77777777" w:rsidR="00BF694F" w:rsidRPr="007F4F2B" w:rsidRDefault="00BF694F" w:rsidP="00472FB8">
            <w:pPr>
              <w:rPr>
                <w:sz w:val="20"/>
                <w:szCs w:val="20"/>
              </w:rPr>
            </w:pPr>
          </w:p>
        </w:tc>
      </w:tr>
      <w:tr w:rsidR="00BF694F" w:rsidRPr="007F4F2B" w14:paraId="704117A1" w14:textId="77777777" w:rsidTr="003C2EAD">
        <w:trPr>
          <w:trHeight w:val="2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7E47AA" w14:textId="77777777" w:rsidR="00BF694F" w:rsidRPr="007F4F2B" w:rsidRDefault="00BF694F" w:rsidP="00472FB8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900CC4" w14:textId="41C1603E" w:rsidR="00BF694F" w:rsidRPr="007F4F2B" w:rsidRDefault="00BF694F" w:rsidP="00497772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468408" w14:textId="16E09BB0" w:rsidR="00BF694F" w:rsidRPr="007F4F2B" w:rsidRDefault="00BF694F" w:rsidP="004977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441606" w14:textId="33F34667" w:rsidR="00BF694F" w:rsidRPr="007F4F2B" w:rsidRDefault="00BF694F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0DCC69" w14:textId="475F7409" w:rsidR="00BF694F" w:rsidRPr="007F4F2B" w:rsidRDefault="00BF694F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677EA8" w14:textId="4D6F716E" w:rsidR="00BF694F" w:rsidRPr="007F4F2B" w:rsidRDefault="00BF694F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72DAD0" w14:textId="77777777" w:rsidR="00BF694F" w:rsidRPr="007F4F2B" w:rsidRDefault="00BF694F" w:rsidP="00472FB8">
            <w:pPr>
              <w:rPr>
                <w:sz w:val="20"/>
                <w:szCs w:val="20"/>
              </w:rPr>
            </w:pPr>
          </w:p>
        </w:tc>
      </w:tr>
      <w:tr w:rsidR="0060591B" w:rsidRPr="007F4F2B" w14:paraId="245A66AB" w14:textId="77777777" w:rsidTr="003C2EAD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472ED" w14:textId="4D92D91C" w:rsidR="0060591B" w:rsidRPr="007F4F2B" w:rsidRDefault="0060591B" w:rsidP="0047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641" w14:textId="77777777" w:rsidR="0060591B" w:rsidRPr="007F4F2B" w:rsidRDefault="0060591B" w:rsidP="00497772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262" w14:textId="77777777" w:rsidR="0060591B" w:rsidRPr="007F4F2B" w:rsidRDefault="0060591B" w:rsidP="004977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A1E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B371" w14:textId="0E9A164B" w:rsidR="0060591B" w:rsidRPr="007F4F2B" w:rsidRDefault="0060591B" w:rsidP="0039361B">
            <w:pPr>
              <w:rPr>
                <w:i/>
                <w:sz w:val="20"/>
                <w:szCs w:val="20"/>
              </w:rPr>
            </w:pPr>
            <w:r w:rsidRPr="00877B99">
              <w:rPr>
                <w:b/>
                <w:sz w:val="20"/>
                <w:szCs w:val="20"/>
              </w:rPr>
              <w:t>Opponering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58F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892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</w:tr>
      <w:tr w:rsidR="0060591B" w:rsidRPr="007F4F2B" w14:paraId="1F27623E" w14:textId="77777777" w:rsidTr="003C2EAD">
        <w:trPr>
          <w:trHeight w:val="19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68C" w14:textId="5033D4E0" w:rsidR="0060591B" w:rsidRDefault="003C2EAD" w:rsidP="0047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C928F3" w14:textId="77777777" w:rsidR="0060591B" w:rsidRDefault="006025FD" w:rsidP="0049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14:paraId="6A34C7D8" w14:textId="77777777" w:rsidR="006025FD" w:rsidRDefault="006025FD" w:rsidP="0049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14:paraId="29C21B82" w14:textId="77777777" w:rsidR="006025FD" w:rsidRDefault="006025FD" w:rsidP="0049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  <w:p w14:paraId="490F7656" w14:textId="16A619E1" w:rsidR="009C0007" w:rsidRPr="007F4F2B" w:rsidRDefault="009C0007" w:rsidP="0049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3B9409" w14:textId="7D3B9112" w:rsidR="0060591B" w:rsidRPr="007F4F2B" w:rsidRDefault="0060591B" w:rsidP="006059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AB1276" w14:textId="4A1CFF37" w:rsidR="0060591B" w:rsidRPr="003C2EAD" w:rsidRDefault="003C2EAD" w:rsidP="00472FB8">
            <w:pPr>
              <w:rPr>
                <w:sz w:val="18"/>
                <w:szCs w:val="18"/>
              </w:rPr>
            </w:pPr>
            <w:proofErr w:type="spellStart"/>
            <w:r w:rsidRPr="003C2EAD">
              <w:rPr>
                <w:sz w:val="18"/>
                <w:szCs w:val="18"/>
              </w:rPr>
              <w:t>Comenius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EC123D" w14:textId="77777777" w:rsidR="0060591B" w:rsidRDefault="0060591B" w:rsidP="0039361B">
            <w:pPr>
              <w:rPr>
                <w:b/>
                <w:sz w:val="20"/>
                <w:szCs w:val="20"/>
              </w:rPr>
            </w:pPr>
          </w:p>
          <w:p w14:paraId="5EEFEFA3" w14:textId="6F7A83BE" w:rsidR="009C0007" w:rsidRPr="00877B99" w:rsidRDefault="009C0007" w:rsidP="0039361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Enl</w:t>
            </w:r>
            <w:proofErr w:type="spellEnd"/>
            <w:r>
              <w:rPr>
                <w:b/>
                <w:sz w:val="20"/>
                <w:szCs w:val="20"/>
              </w:rPr>
              <w:t xml:space="preserve"> särskilt schema (</w:t>
            </w:r>
            <w:r w:rsidR="003C2EAD">
              <w:rPr>
                <w:b/>
                <w:sz w:val="20"/>
                <w:szCs w:val="20"/>
              </w:rPr>
              <w:t xml:space="preserve">ca </w:t>
            </w:r>
            <w:r>
              <w:rPr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b/>
                <w:sz w:val="20"/>
                <w:szCs w:val="20"/>
              </w:rPr>
              <w:t>stud</w:t>
            </w:r>
            <w:proofErr w:type="spellEnd"/>
            <w:r>
              <w:rPr>
                <w:b/>
                <w:sz w:val="20"/>
                <w:szCs w:val="20"/>
              </w:rPr>
              <w:t>/pass)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7F4" w14:textId="7E658ACA" w:rsidR="0060591B" w:rsidRPr="007F4F2B" w:rsidRDefault="006025FD" w:rsidP="00472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BSW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4929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</w:tr>
      <w:tr w:rsidR="006025FD" w:rsidRPr="007F4F2B" w14:paraId="6A01D310" w14:textId="77777777" w:rsidTr="008D31F3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394" w14:textId="05E393F2" w:rsidR="006025FD" w:rsidRDefault="006025FD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C16950" w14:textId="77777777" w:rsidR="009C0007" w:rsidRDefault="009C0007" w:rsidP="009C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14:paraId="2CF1EB45" w14:textId="77777777" w:rsidR="009C0007" w:rsidRDefault="009C0007" w:rsidP="009C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14:paraId="57DB7B4D" w14:textId="77777777" w:rsidR="009C0007" w:rsidRDefault="009C0007" w:rsidP="009C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  <w:p w14:paraId="12333D7C" w14:textId="1A160C85" w:rsidR="006025FD" w:rsidRPr="007F4F2B" w:rsidRDefault="009C0007" w:rsidP="009C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CA73EB" w14:textId="7139528D" w:rsidR="006025FD" w:rsidRDefault="006025FD" w:rsidP="006059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CDEF37" w14:textId="5577D019" w:rsidR="006025FD" w:rsidRPr="007F4F2B" w:rsidRDefault="003C2EAD" w:rsidP="00472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Fröbel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5ED995" w14:textId="77777777" w:rsidR="006025FD" w:rsidRPr="00877B99" w:rsidRDefault="006025FD" w:rsidP="0039361B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9B4" w14:textId="188A65B7" w:rsidR="006025FD" w:rsidRPr="007F4F2B" w:rsidRDefault="006025FD" w:rsidP="00472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GHE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2E8" w14:textId="77777777" w:rsidR="006025FD" w:rsidRPr="007F4F2B" w:rsidRDefault="006025FD" w:rsidP="00472FB8">
            <w:pPr>
              <w:rPr>
                <w:sz w:val="20"/>
                <w:szCs w:val="20"/>
              </w:rPr>
            </w:pPr>
          </w:p>
        </w:tc>
      </w:tr>
      <w:tr w:rsidR="006025FD" w:rsidRPr="007F4F2B" w14:paraId="59A2A58B" w14:textId="77777777" w:rsidTr="008D31F3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A27" w14:textId="2CC45FD7" w:rsidR="006025FD" w:rsidRDefault="006025FD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EB1219" w14:textId="77777777" w:rsidR="009C0007" w:rsidRDefault="009C0007" w:rsidP="009C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14:paraId="07222360" w14:textId="77777777" w:rsidR="009C0007" w:rsidRDefault="009C0007" w:rsidP="009C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14:paraId="43B3C8A1" w14:textId="77777777" w:rsidR="009C0007" w:rsidRDefault="009C0007" w:rsidP="009C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  <w:p w14:paraId="31FD019E" w14:textId="6324AF83" w:rsidR="006025FD" w:rsidRPr="007F4F2B" w:rsidRDefault="009C0007" w:rsidP="009C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33CDC2" w14:textId="3F20E488" w:rsidR="006025FD" w:rsidRDefault="006025FD" w:rsidP="006059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6970A2" w14:textId="7077373B" w:rsidR="006025FD" w:rsidRPr="007F4F2B" w:rsidRDefault="003C2EAD" w:rsidP="00472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Jenner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12B291" w14:textId="77777777" w:rsidR="006025FD" w:rsidRPr="00877B99" w:rsidRDefault="006025FD" w:rsidP="0039361B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BF7" w14:textId="106CDA8D" w:rsidR="006025FD" w:rsidRPr="007F4F2B" w:rsidRDefault="006025FD" w:rsidP="0047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CCD" w14:textId="77777777" w:rsidR="006025FD" w:rsidRPr="007F4F2B" w:rsidRDefault="006025FD" w:rsidP="00472FB8">
            <w:pPr>
              <w:rPr>
                <w:sz w:val="20"/>
                <w:szCs w:val="20"/>
              </w:rPr>
            </w:pPr>
          </w:p>
        </w:tc>
      </w:tr>
      <w:tr w:rsidR="0060591B" w:rsidRPr="007F4F2B" w14:paraId="46621AA5" w14:textId="77777777" w:rsidTr="00877B99">
        <w:trPr>
          <w:trHeight w:val="12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1C180C" w14:textId="30087E1E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D37533" w14:textId="5462A7E1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44147E" w14:textId="034049FA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D3265A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7318D9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8D019E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83DA7E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</w:tr>
      <w:tr w:rsidR="0060591B" w:rsidRPr="007F4F2B" w14:paraId="22CA28A9" w14:textId="77777777" w:rsidTr="00877B99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DD09" w14:textId="77777777" w:rsidR="0060591B" w:rsidRDefault="0060591B" w:rsidP="0047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14:paraId="3CA503FC" w14:textId="5DBA45D1" w:rsidR="0060591B" w:rsidRPr="007F4F2B" w:rsidRDefault="0060591B" w:rsidP="00877B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9E6F" w14:textId="13346F60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D188" w14:textId="67CF3516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13A4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4E20" w14:textId="6287D6A6" w:rsidR="0060591B" w:rsidRPr="009F32DD" w:rsidRDefault="0060591B" w:rsidP="00ED4B76">
            <w:pPr>
              <w:rPr>
                <w:i/>
                <w:sz w:val="20"/>
                <w:szCs w:val="20"/>
              </w:rPr>
            </w:pPr>
            <w:r w:rsidRPr="00877B99">
              <w:rPr>
                <w:i/>
                <w:sz w:val="20"/>
                <w:szCs w:val="20"/>
              </w:rPr>
              <w:t>Arbete med examinationsuppgift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969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1513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</w:tr>
      <w:tr w:rsidR="0060591B" w:rsidRPr="007F4F2B" w14:paraId="7387A95C" w14:textId="77777777" w:rsidTr="00877B99">
        <w:trPr>
          <w:trHeight w:val="24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607B6" w14:textId="77777777" w:rsidR="0060591B" w:rsidRDefault="0060591B" w:rsidP="00472FB8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72CDCC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4DEE8A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C4FF78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89888C" w14:textId="77777777" w:rsidR="0060591B" w:rsidRPr="00AE6C63" w:rsidRDefault="0060591B" w:rsidP="00ED4B76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81030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A1FD85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</w:tr>
      <w:tr w:rsidR="0060591B" w:rsidRPr="007F4F2B" w14:paraId="34C81894" w14:textId="77777777" w:rsidTr="00877B99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13EB" w14:textId="13B59604" w:rsidR="0060591B" w:rsidRDefault="0060591B" w:rsidP="00877B9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Fr</w:t>
            </w:r>
            <w:proofErr w:type="spellEnd"/>
            <w:r>
              <w:rPr>
                <w:b/>
                <w:sz w:val="20"/>
                <w:szCs w:val="20"/>
              </w:rPr>
              <w:t xml:space="preserve"> 27/4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DD9D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8F34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7615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7872" w14:textId="6ADF66E2" w:rsidR="0060591B" w:rsidRDefault="0060591B" w:rsidP="00877B99">
            <w:pPr>
              <w:rPr>
                <w:b/>
                <w:sz w:val="20"/>
                <w:szCs w:val="20"/>
              </w:rPr>
            </w:pPr>
            <w:r w:rsidRPr="00877B99">
              <w:rPr>
                <w:i/>
                <w:sz w:val="20"/>
                <w:szCs w:val="20"/>
              </w:rPr>
              <w:t>Arbete med examinationsuppgift</w:t>
            </w:r>
          </w:p>
          <w:p w14:paraId="0A520CAD" w14:textId="31A0B238" w:rsidR="0060591B" w:rsidRPr="00AE6C63" w:rsidRDefault="0060591B" w:rsidP="00877B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Inlämning av hemtentamen senast 23.55</w:t>
            </w:r>
            <w:r w:rsidR="009C0007">
              <w:rPr>
                <w:b/>
                <w:sz w:val="20"/>
                <w:szCs w:val="20"/>
              </w:rPr>
              <w:t xml:space="preserve"> söndag 29/4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04DE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7F14" w14:textId="77777777" w:rsidR="0060591B" w:rsidRPr="007F4F2B" w:rsidRDefault="0060591B" w:rsidP="00472FB8">
            <w:pPr>
              <w:rPr>
                <w:sz w:val="20"/>
                <w:szCs w:val="20"/>
              </w:rPr>
            </w:pPr>
          </w:p>
        </w:tc>
      </w:tr>
    </w:tbl>
    <w:p w14:paraId="6131F9FF" w14:textId="1493455F" w:rsidR="00472FB8" w:rsidRPr="007F4F2B" w:rsidRDefault="00472FB8" w:rsidP="00760970">
      <w:pPr>
        <w:rPr>
          <w:sz w:val="20"/>
          <w:szCs w:val="20"/>
        </w:rPr>
      </w:pPr>
    </w:p>
    <w:sectPr w:rsidR="00472FB8" w:rsidRPr="007F4F2B" w:rsidSect="004A2E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27F33" w14:textId="77777777" w:rsidR="009B641F" w:rsidRDefault="009B641F" w:rsidP="00C864F0">
      <w:r>
        <w:separator/>
      </w:r>
    </w:p>
  </w:endnote>
  <w:endnote w:type="continuationSeparator" w:id="0">
    <w:p w14:paraId="0CB747CC" w14:textId="77777777" w:rsidR="009B641F" w:rsidRDefault="009B641F" w:rsidP="00C8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1646A" w14:textId="77777777" w:rsidR="009B641F" w:rsidRDefault="009B641F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AFA">
      <w:rPr>
        <w:noProof/>
      </w:rPr>
      <w:t>3</w:t>
    </w:r>
    <w:r>
      <w:rPr>
        <w:noProof/>
      </w:rPr>
      <w:fldChar w:fldCharType="end"/>
    </w:r>
  </w:p>
  <w:p w14:paraId="2CA5FD77" w14:textId="77777777" w:rsidR="009B641F" w:rsidRDefault="009B641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7E441" w14:textId="77777777" w:rsidR="009B641F" w:rsidRDefault="009B641F" w:rsidP="00C864F0">
      <w:r>
        <w:separator/>
      </w:r>
    </w:p>
  </w:footnote>
  <w:footnote w:type="continuationSeparator" w:id="0">
    <w:p w14:paraId="15DEFE33" w14:textId="77777777" w:rsidR="009B641F" w:rsidRDefault="009B641F" w:rsidP="00C864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C3753" w14:textId="77777777" w:rsidR="009B641F" w:rsidRDefault="009B641F">
    <w:pPr>
      <w:pStyle w:val="Sidhuvud"/>
    </w:pPr>
    <w:r>
      <w:rPr>
        <w:noProof/>
      </w:rPr>
      <w:drawing>
        <wp:inline distT="0" distB="0" distL="0" distR="0" wp14:anchorId="586D2251" wp14:editId="6DCA553D">
          <wp:extent cx="313569" cy="413468"/>
          <wp:effectExtent l="19050" t="0" r="0" b="0"/>
          <wp:docPr id="5" name="Bildobjekt 3" descr="trä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ä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43" cy="413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3500DF" wp14:editId="3A6F1A4B">
          <wp:extent cx="1881312" cy="186858"/>
          <wp:effectExtent l="19050" t="0" r="4638" b="0"/>
          <wp:docPr id="3" name="Bildobjekt 2" descr="Lnu_Wordmark_150mm15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u_Wordmark_150mm150dp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4900" cy="188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731FE8" w14:textId="33DEEBB6" w:rsidR="009B641F" w:rsidRPr="009609AA" w:rsidRDefault="009B641F">
    <w:pPr>
      <w:pStyle w:val="Sidhuvud"/>
      <w:rPr>
        <w:sz w:val="20"/>
        <w:szCs w:val="20"/>
      </w:rPr>
    </w:pPr>
    <w:r w:rsidRPr="009609AA">
      <w:rPr>
        <w:sz w:val="20"/>
        <w:szCs w:val="20"/>
      </w:rPr>
      <w:t xml:space="preserve">         </w:t>
    </w:r>
    <w:r>
      <w:rPr>
        <w:sz w:val="20"/>
        <w:szCs w:val="20"/>
      </w:rPr>
      <w:t xml:space="preserve">  Insti</w:t>
    </w:r>
    <w:r w:rsidRPr="009609AA">
      <w:rPr>
        <w:sz w:val="20"/>
        <w:szCs w:val="20"/>
      </w:rPr>
      <w:t xml:space="preserve">tutionen för </w:t>
    </w:r>
    <w:r w:rsidR="003C2EAD">
      <w:rPr>
        <w:sz w:val="20"/>
        <w:szCs w:val="20"/>
      </w:rPr>
      <w:t>pedagogik och lärande</w:t>
    </w:r>
  </w:p>
  <w:p w14:paraId="649BB5F6" w14:textId="403E1260" w:rsidR="009B641F" w:rsidRDefault="009B641F">
    <w:pPr>
      <w:pStyle w:val="Sidhuvud"/>
    </w:pPr>
    <w:r>
      <w:t xml:space="preserve">         Campus Växjö</w:t>
    </w:r>
    <w:r>
      <w:tab/>
      <w:t xml:space="preserve">    </w:t>
    </w:r>
    <w:r>
      <w:tab/>
    </w:r>
    <w:proofErr w:type="spellStart"/>
    <w:r>
      <w:t>Prel</w:t>
    </w:r>
    <w:proofErr w:type="spellEnd"/>
    <w:r>
      <w:t xml:space="preserve"> schema </w:t>
    </w:r>
    <w:proofErr w:type="spellStart"/>
    <w:r>
      <w:t>vt</w:t>
    </w:r>
    <w:proofErr w:type="spellEnd"/>
    <w:r>
      <w:t xml:space="preserve"> 2018</w:t>
    </w:r>
  </w:p>
  <w:p w14:paraId="189B4BCD" w14:textId="77777777" w:rsidR="009B641F" w:rsidRDefault="009B641F">
    <w:pPr>
      <w:pStyle w:val="Sidhuvud"/>
    </w:pPr>
  </w:p>
  <w:p w14:paraId="44A07E6D" w14:textId="77777777" w:rsidR="009B641F" w:rsidRPr="00B85487" w:rsidRDefault="009B641F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72972"/>
    <w:multiLevelType w:val="hybridMultilevel"/>
    <w:tmpl w:val="6A8E4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93"/>
    <w:rsid w:val="00007599"/>
    <w:rsid w:val="00015B3C"/>
    <w:rsid w:val="00017535"/>
    <w:rsid w:val="000402C8"/>
    <w:rsid w:val="00066D96"/>
    <w:rsid w:val="00073C85"/>
    <w:rsid w:val="000765A5"/>
    <w:rsid w:val="0008288A"/>
    <w:rsid w:val="00082D2C"/>
    <w:rsid w:val="000C24A8"/>
    <w:rsid w:val="000E313B"/>
    <w:rsid w:val="000F2622"/>
    <w:rsid w:val="001154EA"/>
    <w:rsid w:val="0011637B"/>
    <w:rsid w:val="00124A0F"/>
    <w:rsid w:val="00133E17"/>
    <w:rsid w:val="0014011F"/>
    <w:rsid w:val="00144B24"/>
    <w:rsid w:val="00154534"/>
    <w:rsid w:val="00155AA2"/>
    <w:rsid w:val="00156523"/>
    <w:rsid w:val="001571A5"/>
    <w:rsid w:val="00160346"/>
    <w:rsid w:val="00161DFC"/>
    <w:rsid w:val="00162F6B"/>
    <w:rsid w:val="00165AFA"/>
    <w:rsid w:val="001701DA"/>
    <w:rsid w:val="00170DFF"/>
    <w:rsid w:val="00182B38"/>
    <w:rsid w:val="00193506"/>
    <w:rsid w:val="00193A55"/>
    <w:rsid w:val="001B38EB"/>
    <w:rsid w:val="001B4793"/>
    <w:rsid w:val="001B4846"/>
    <w:rsid w:val="001B6B86"/>
    <w:rsid w:val="001C54FB"/>
    <w:rsid w:val="001D3B4F"/>
    <w:rsid w:val="001D7518"/>
    <w:rsid w:val="001E2FFB"/>
    <w:rsid w:val="001E648A"/>
    <w:rsid w:val="00202146"/>
    <w:rsid w:val="00211B55"/>
    <w:rsid w:val="00223132"/>
    <w:rsid w:val="0022628F"/>
    <w:rsid w:val="00230048"/>
    <w:rsid w:val="00232163"/>
    <w:rsid w:val="00243A69"/>
    <w:rsid w:val="00243EF6"/>
    <w:rsid w:val="00245A1F"/>
    <w:rsid w:val="002503D1"/>
    <w:rsid w:val="0025705C"/>
    <w:rsid w:val="002578DF"/>
    <w:rsid w:val="0026373D"/>
    <w:rsid w:val="00265411"/>
    <w:rsid w:val="00266F3E"/>
    <w:rsid w:val="002707A9"/>
    <w:rsid w:val="00272AF9"/>
    <w:rsid w:val="002733E0"/>
    <w:rsid w:val="002964A3"/>
    <w:rsid w:val="00296806"/>
    <w:rsid w:val="00297424"/>
    <w:rsid w:val="002A0298"/>
    <w:rsid w:val="002B0116"/>
    <w:rsid w:val="002B0DF9"/>
    <w:rsid w:val="002C1D10"/>
    <w:rsid w:val="002C325E"/>
    <w:rsid w:val="002C6997"/>
    <w:rsid w:val="002C7D74"/>
    <w:rsid w:val="002D277C"/>
    <w:rsid w:val="002D550C"/>
    <w:rsid w:val="002D6DF0"/>
    <w:rsid w:val="002F57EA"/>
    <w:rsid w:val="002F7C92"/>
    <w:rsid w:val="003123EF"/>
    <w:rsid w:val="0031649A"/>
    <w:rsid w:val="003229B2"/>
    <w:rsid w:val="00344FFF"/>
    <w:rsid w:val="00346F0F"/>
    <w:rsid w:val="00352FD9"/>
    <w:rsid w:val="003572E1"/>
    <w:rsid w:val="00364479"/>
    <w:rsid w:val="00366CAF"/>
    <w:rsid w:val="00370728"/>
    <w:rsid w:val="00371AB4"/>
    <w:rsid w:val="00377751"/>
    <w:rsid w:val="00387548"/>
    <w:rsid w:val="0038761A"/>
    <w:rsid w:val="0039361B"/>
    <w:rsid w:val="003974ED"/>
    <w:rsid w:val="003A01FB"/>
    <w:rsid w:val="003A1F1A"/>
    <w:rsid w:val="003A4CA1"/>
    <w:rsid w:val="003C0044"/>
    <w:rsid w:val="003C2EAD"/>
    <w:rsid w:val="003C5822"/>
    <w:rsid w:val="003C6B01"/>
    <w:rsid w:val="003C7A0C"/>
    <w:rsid w:val="003D0F28"/>
    <w:rsid w:val="003E153A"/>
    <w:rsid w:val="003E27C2"/>
    <w:rsid w:val="003E7F65"/>
    <w:rsid w:val="003F45C8"/>
    <w:rsid w:val="0040586D"/>
    <w:rsid w:val="00412718"/>
    <w:rsid w:val="00413319"/>
    <w:rsid w:val="0042353A"/>
    <w:rsid w:val="00423CC0"/>
    <w:rsid w:val="004379BA"/>
    <w:rsid w:val="004548F7"/>
    <w:rsid w:val="00472FB8"/>
    <w:rsid w:val="00494E2C"/>
    <w:rsid w:val="00496CA4"/>
    <w:rsid w:val="00497772"/>
    <w:rsid w:val="004A2D05"/>
    <w:rsid w:val="004A2EB8"/>
    <w:rsid w:val="004B0B66"/>
    <w:rsid w:val="004B19CF"/>
    <w:rsid w:val="004B2557"/>
    <w:rsid w:val="004C5531"/>
    <w:rsid w:val="004F6DA1"/>
    <w:rsid w:val="00503830"/>
    <w:rsid w:val="00511615"/>
    <w:rsid w:val="00543641"/>
    <w:rsid w:val="00545EEF"/>
    <w:rsid w:val="00546B1A"/>
    <w:rsid w:val="0055035E"/>
    <w:rsid w:val="00552CA2"/>
    <w:rsid w:val="00560366"/>
    <w:rsid w:val="00565E6A"/>
    <w:rsid w:val="00572094"/>
    <w:rsid w:val="00581706"/>
    <w:rsid w:val="005861B6"/>
    <w:rsid w:val="0059453B"/>
    <w:rsid w:val="005A2011"/>
    <w:rsid w:val="005C1DC2"/>
    <w:rsid w:val="005C5204"/>
    <w:rsid w:val="005C6A77"/>
    <w:rsid w:val="005D4B02"/>
    <w:rsid w:val="005E2244"/>
    <w:rsid w:val="005E4CD6"/>
    <w:rsid w:val="005F57BA"/>
    <w:rsid w:val="00600A8D"/>
    <w:rsid w:val="006025FD"/>
    <w:rsid w:val="0060591B"/>
    <w:rsid w:val="006104C3"/>
    <w:rsid w:val="00610B27"/>
    <w:rsid w:val="00614CB6"/>
    <w:rsid w:val="0061593B"/>
    <w:rsid w:val="00615A01"/>
    <w:rsid w:val="00631DF4"/>
    <w:rsid w:val="0063249F"/>
    <w:rsid w:val="0063690A"/>
    <w:rsid w:val="0064363F"/>
    <w:rsid w:val="00652D69"/>
    <w:rsid w:val="00654766"/>
    <w:rsid w:val="006609E7"/>
    <w:rsid w:val="006704F9"/>
    <w:rsid w:val="006732CF"/>
    <w:rsid w:val="006760D9"/>
    <w:rsid w:val="0069035E"/>
    <w:rsid w:val="006954FF"/>
    <w:rsid w:val="0069593B"/>
    <w:rsid w:val="00696A95"/>
    <w:rsid w:val="006A1A24"/>
    <w:rsid w:val="006A328D"/>
    <w:rsid w:val="006B2ADE"/>
    <w:rsid w:val="006D710D"/>
    <w:rsid w:val="006D7992"/>
    <w:rsid w:val="006E30F3"/>
    <w:rsid w:val="006E414E"/>
    <w:rsid w:val="006F2D29"/>
    <w:rsid w:val="006F458C"/>
    <w:rsid w:val="00706F77"/>
    <w:rsid w:val="007077FC"/>
    <w:rsid w:val="00707D60"/>
    <w:rsid w:val="00714E75"/>
    <w:rsid w:val="00727400"/>
    <w:rsid w:val="00746911"/>
    <w:rsid w:val="00751178"/>
    <w:rsid w:val="00751BE8"/>
    <w:rsid w:val="00760970"/>
    <w:rsid w:val="00764F06"/>
    <w:rsid w:val="0079634F"/>
    <w:rsid w:val="007A32AC"/>
    <w:rsid w:val="007A48D3"/>
    <w:rsid w:val="007A4EA2"/>
    <w:rsid w:val="007A5E35"/>
    <w:rsid w:val="007B2231"/>
    <w:rsid w:val="007B6605"/>
    <w:rsid w:val="007C73CF"/>
    <w:rsid w:val="007D27B5"/>
    <w:rsid w:val="007D7CC9"/>
    <w:rsid w:val="007E02AF"/>
    <w:rsid w:val="007E535F"/>
    <w:rsid w:val="007F4F2B"/>
    <w:rsid w:val="008014C5"/>
    <w:rsid w:val="00802A85"/>
    <w:rsid w:val="0080480B"/>
    <w:rsid w:val="00804BE7"/>
    <w:rsid w:val="008070B1"/>
    <w:rsid w:val="008211DA"/>
    <w:rsid w:val="00830F67"/>
    <w:rsid w:val="00853605"/>
    <w:rsid w:val="00853BE1"/>
    <w:rsid w:val="00857AD5"/>
    <w:rsid w:val="00865F9E"/>
    <w:rsid w:val="00871A9C"/>
    <w:rsid w:val="00873A94"/>
    <w:rsid w:val="00877B99"/>
    <w:rsid w:val="00887750"/>
    <w:rsid w:val="00893BAE"/>
    <w:rsid w:val="008A5304"/>
    <w:rsid w:val="008A7F0C"/>
    <w:rsid w:val="008B200A"/>
    <w:rsid w:val="008B2058"/>
    <w:rsid w:val="008B2D66"/>
    <w:rsid w:val="008B6DD1"/>
    <w:rsid w:val="008C0910"/>
    <w:rsid w:val="008D31F3"/>
    <w:rsid w:val="008D3835"/>
    <w:rsid w:val="009007C7"/>
    <w:rsid w:val="00915C3E"/>
    <w:rsid w:val="00956432"/>
    <w:rsid w:val="009609AA"/>
    <w:rsid w:val="0096258A"/>
    <w:rsid w:val="00966995"/>
    <w:rsid w:val="00986E09"/>
    <w:rsid w:val="0099668A"/>
    <w:rsid w:val="009B641F"/>
    <w:rsid w:val="009B75C6"/>
    <w:rsid w:val="009C0007"/>
    <w:rsid w:val="009D04EF"/>
    <w:rsid w:val="009D555C"/>
    <w:rsid w:val="009F32DD"/>
    <w:rsid w:val="009F4B72"/>
    <w:rsid w:val="00A02342"/>
    <w:rsid w:val="00A27C5C"/>
    <w:rsid w:val="00A31260"/>
    <w:rsid w:val="00A31D84"/>
    <w:rsid w:val="00A3437D"/>
    <w:rsid w:val="00A43532"/>
    <w:rsid w:val="00A468F5"/>
    <w:rsid w:val="00A46E5E"/>
    <w:rsid w:val="00A6598C"/>
    <w:rsid w:val="00A73165"/>
    <w:rsid w:val="00A77F5E"/>
    <w:rsid w:val="00A82968"/>
    <w:rsid w:val="00A84DF8"/>
    <w:rsid w:val="00AB42AE"/>
    <w:rsid w:val="00AC2845"/>
    <w:rsid w:val="00AD2878"/>
    <w:rsid w:val="00AD4AF2"/>
    <w:rsid w:val="00AE1D7D"/>
    <w:rsid w:val="00AE6C63"/>
    <w:rsid w:val="00B243C4"/>
    <w:rsid w:val="00B27940"/>
    <w:rsid w:val="00B34699"/>
    <w:rsid w:val="00B37555"/>
    <w:rsid w:val="00B4141A"/>
    <w:rsid w:val="00B45EEC"/>
    <w:rsid w:val="00B52729"/>
    <w:rsid w:val="00B53B93"/>
    <w:rsid w:val="00B67500"/>
    <w:rsid w:val="00B73827"/>
    <w:rsid w:val="00B85487"/>
    <w:rsid w:val="00B90434"/>
    <w:rsid w:val="00B94296"/>
    <w:rsid w:val="00BA5065"/>
    <w:rsid w:val="00BC3698"/>
    <w:rsid w:val="00BD1B22"/>
    <w:rsid w:val="00BF694F"/>
    <w:rsid w:val="00C150B3"/>
    <w:rsid w:val="00C21051"/>
    <w:rsid w:val="00C2180A"/>
    <w:rsid w:val="00C22968"/>
    <w:rsid w:val="00C31879"/>
    <w:rsid w:val="00C36617"/>
    <w:rsid w:val="00C3685A"/>
    <w:rsid w:val="00C413E2"/>
    <w:rsid w:val="00C424F9"/>
    <w:rsid w:val="00C444B5"/>
    <w:rsid w:val="00C50774"/>
    <w:rsid w:val="00C54F83"/>
    <w:rsid w:val="00C624D9"/>
    <w:rsid w:val="00C62750"/>
    <w:rsid w:val="00C64847"/>
    <w:rsid w:val="00C65D5E"/>
    <w:rsid w:val="00C716E9"/>
    <w:rsid w:val="00C83485"/>
    <w:rsid w:val="00C83AE1"/>
    <w:rsid w:val="00C864F0"/>
    <w:rsid w:val="00CA08A9"/>
    <w:rsid w:val="00CA0E81"/>
    <w:rsid w:val="00CC67DB"/>
    <w:rsid w:val="00CC6E8F"/>
    <w:rsid w:val="00CD3FB9"/>
    <w:rsid w:val="00CD7FAA"/>
    <w:rsid w:val="00CF2A06"/>
    <w:rsid w:val="00CF6BE0"/>
    <w:rsid w:val="00D07150"/>
    <w:rsid w:val="00D30BB5"/>
    <w:rsid w:val="00D406FF"/>
    <w:rsid w:val="00D67ACB"/>
    <w:rsid w:val="00D7513D"/>
    <w:rsid w:val="00DB0699"/>
    <w:rsid w:val="00DE7A3D"/>
    <w:rsid w:val="00DF0C7E"/>
    <w:rsid w:val="00DF403B"/>
    <w:rsid w:val="00E20792"/>
    <w:rsid w:val="00E22A88"/>
    <w:rsid w:val="00E23CD6"/>
    <w:rsid w:val="00E4043B"/>
    <w:rsid w:val="00E45794"/>
    <w:rsid w:val="00E47C90"/>
    <w:rsid w:val="00E55A15"/>
    <w:rsid w:val="00E63725"/>
    <w:rsid w:val="00E660FA"/>
    <w:rsid w:val="00E90CB3"/>
    <w:rsid w:val="00EA3875"/>
    <w:rsid w:val="00EB4B1A"/>
    <w:rsid w:val="00EB5839"/>
    <w:rsid w:val="00EC5E0C"/>
    <w:rsid w:val="00ED4B76"/>
    <w:rsid w:val="00ED70AB"/>
    <w:rsid w:val="00EF04B3"/>
    <w:rsid w:val="00EF63E0"/>
    <w:rsid w:val="00EF6A4F"/>
    <w:rsid w:val="00EF6EDB"/>
    <w:rsid w:val="00F03EC1"/>
    <w:rsid w:val="00F05811"/>
    <w:rsid w:val="00F05E1E"/>
    <w:rsid w:val="00F10F33"/>
    <w:rsid w:val="00F12DA9"/>
    <w:rsid w:val="00F1540F"/>
    <w:rsid w:val="00F32B68"/>
    <w:rsid w:val="00F361DD"/>
    <w:rsid w:val="00F3719F"/>
    <w:rsid w:val="00F50491"/>
    <w:rsid w:val="00F5482C"/>
    <w:rsid w:val="00F562A4"/>
    <w:rsid w:val="00F606C2"/>
    <w:rsid w:val="00F60D49"/>
    <w:rsid w:val="00F659E6"/>
    <w:rsid w:val="00F668E1"/>
    <w:rsid w:val="00F67222"/>
    <w:rsid w:val="00F71847"/>
    <w:rsid w:val="00F74FFD"/>
    <w:rsid w:val="00F75284"/>
    <w:rsid w:val="00F83475"/>
    <w:rsid w:val="00F84EA7"/>
    <w:rsid w:val="00F86639"/>
    <w:rsid w:val="00F93BAC"/>
    <w:rsid w:val="00F9655D"/>
    <w:rsid w:val="00FA159E"/>
    <w:rsid w:val="00FA180A"/>
    <w:rsid w:val="00FA4616"/>
    <w:rsid w:val="00FA48DB"/>
    <w:rsid w:val="00FA5818"/>
    <w:rsid w:val="00FA7302"/>
    <w:rsid w:val="00FB500F"/>
    <w:rsid w:val="00FB6011"/>
    <w:rsid w:val="00FC1710"/>
    <w:rsid w:val="00FC5A0A"/>
    <w:rsid w:val="00FC6161"/>
    <w:rsid w:val="00FD7161"/>
    <w:rsid w:val="00FE1007"/>
    <w:rsid w:val="00FE2393"/>
    <w:rsid w:val="00FF065C"/>
    <w:rsid w:val="00FF4825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719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B86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15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rsid w:val="00A31260"/>
    <w:rPr>
      <w:rFonts w:ascii="Tahoma" w:hAnsi="Tahoma"/>
      <w:sz w:val="16"/>
      <w:szCs w:val="16"/>
    </w:rPr>
  </w:style>
  <w:style w:type="character" w:customStyle="1" w:styleId="BubbeltextChar">
    <w:name w:val="Bubbeltext Char"/>
    <w:link w:val="Bubbeltext"/>
    <w:rsid w:val="00A3126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864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864F0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C864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864F0"/>
    <w:rPr>
      <w:sz w:val="24"/>
      <w:szCs w:val="24"/>
    </w:rPr>
  </w:style>
  <w:style w:type="character" w:styleId="Kommentarsreferens">
    <w:name w:val="annotation reference"/>
    <w:basedOn w:val="Standardstycketypsnitt"/>
    <w:rsid w:val="000402C8"/>
    <w:rPr>
      <w:sz w:val="18"/>
      <w:szCs w:val="18"/>
    </w:rPr>
  </w:style>
  <w:style w:type="paragraph" w:styleId="Kommentarer">
    <w:name w:val="annotation text"/>
    <w:basedOn w:val="Normal"/>
    <w:link w:val="KommentarerChar"/>
    <w:rsid w:val="000402C8"/>
  </w:style>
  <w:style w:type="character" w:customStyle="1" w:styleId="KommentarerChar">
    <w:name w:val="Kommentarer Char"/>
    <w:basedOn w:val="Standardstycketypsnitt"/>
    <w:link w:val="Kommentarer"/>
    <w:rsid w:val="000402C8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0402C8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0402C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B86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15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rsid w:val="00A31260"/>
    <w:rPr>
      <w:rFonts w:ascii="Tahoma" w:hAnsi="Tahoma"/>
      <w:sz w:val="16"/>
      <w:szCs w:val="16"/>
    </w:rPr>
  </w:style>
  <w:style w:type="character" w:customStyle="1" w:styleId="BubbeltextChar">
    <w:name w:val="Bubbeltext Char"/>
    <w:link w:val="Bubbeltext"/>
    <w:rsid w:val="00A3126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864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864F0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C864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864F0"/>
    <w:rPr>
      <w:sz w:val="24"/>
      <w:szCs w:val="24"/>
    </w:rPr>
  </w:style>
  <w:style w:type="character" w:styleId="Kommentarsreferens">
    <w:name w:val="annotation reference"/>
    <w:basedOn w:val="Standardstycketypsnitt"/>
    <w:rsid w:val="000402C8"/>
    <w:rPr>
      <w:sz w:val="18"/>
      <w:szCs w:val="18"/>
    </w:rPr>
  </w:style>
  <w:style w:type="paragraph" w:styleId="Kommentarer">
    <w:name w:val="annotation text"/>
    <w:basedOn w:val="Normal"/>
    <w:link w:val="KommentarerChar"/>
    <w:rsid w:val="000402C8"/>
  </w:style>
  <w:style w:type="character" w:customStyle="1" w:styleId="KommentarerChar">
    <w:name w:val="Kommentarer Char"/>
    <w:basedOn w:val="Standardstycketypsnitt"/>
    <w:link w:val="Kommentarer"/>
    <w:rsid w:val="000402C8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0402C8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0402C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B840-2171-394D-A953-46B03300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812</Words>
  <Characters>4307</Characters>
  <Application>Microsoft Macintosh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35</vt:lpstr>
    </vt:vector>
  </TitlesOfParts>
  <Company>Linnaeus University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35</dc:title>
  <dc:creator>Växjö universitet</dc:creator>
  <cp:lastModifiedBy>bswiped Söderlund Wijk</cp:lastModifiedBy>
  <cp:revision>3</cp:revision>
  <cp:lastPrinted>2017-11-08T17:23:00Z</cp:lastPrinted>
  <dcterms:created xsi:type="dcterms:W3CDTF">2018-01-22T12:56:00Z</dcterms:created>
  <dcterms:modified xsi:type="dcterms:W3CDTF">2018-01-22T12:58:00Z</dcterms:modified>
</cp:coreProperties>
</file>