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7C56" w14:textId="135455EF" w:rsidR="006E26CF" w:rsidRDefault="006E26CF" w:rsidP="00BB28B8">
      <w:pPr>
        <w:pStyle w:val="Rubrik"/>
        <w:jc w:val="center"/>
      </w:pPr>
    </w:p>
    <w:p w14:paraId="25717569" w14:textId="77777777" w:rsidR="00BB28B8" w:rsidRPr="00BB28B8" w:rsidRDefault="00BB28B8" w:rsidP="00BB28B8">
      <w:pPr>
        <w:pStyle w:val="Rubrik"/>
        <w:jc w:val="center"/>
      </w:pPr>
    </w:p>
    <w:p w14:paraId="58D58B78" w14:textId="77777777" w:rsidR="00BB28B8" w:rsidRPr="00BB28B8" w:rsidRDefault="00BB28B8" w:rsidP="00BB28B8">
      <w:pPr>
        <w:pStyle w:val="Rubrik"/>
        <w:jc w:val="center"/>
      </w:pPr>
    </w:p>
    <w:p w14:paraId="55E0758C" w14:textId="14AF1FE5" w:rsidR="006E26CF" w:rsidRPr="006E26CF" w:rsidRDefault="00373FD2" w:rsidP="006E26CF">
      <w:pPr>
        <w:pStyle w:val="Rubrik"/>
        <w:jc w:val="center"/>
        <w:rPr>
          <w:b/>
          <w:bCs/>
        </w:rPr>
      </w:pPr>
      <w:r>
        <w:rPr>
          <w:b/>
          <w:bCs/>
        </w:rPr>
        <w:t>Utbildnings</w:t>
      </w:r>
      <w:r w:rsidR="006E26CF" w:rsidRPr="006E26CF">
        <w:rPr>
          <w:b/>
          <w:bCs/>
        </w:rPr>
        <w:t>stöd – För</w:t>
      </w:r>
      <w:r w:rsidR="000E0B6E">
        <w:rPr>
          <w:b/>
          <w:bCs/>
        </w:rPr>
        <w:t xml:space="preserve">ändringsledning </w:t>
      </w:r>
      <w:r w:rsidR="006E26CF">
        <w:rPr>
          <w:b/>
          <w:bCs/>
        </w:rPr>
        <w:t>I</w:t>
      </w:r>
      <w:r w:rsidR="008A2E4E">
        <w:rPr>
          <w:b/>
          <w:bCs/>
        </w:rPr>
        <w:t xml:space="preserve"> </w:t>
      </w:r>
      <w:r w:rsidR="008A2E4E">
        <w:rPr>
          <w:b/>
          <w:bCs/>
        </w:rPr>
        <w:br/>
        <w:t>och För</w:t>
      </w:r>
      <w:r w:rsidR="000E0B6E" w:rsidRPr="006E26CF">
        <w:rPr>
          <w:b/>
          <w:bCs/>
        </w:rPr>
        <w:t>bättringskunskap</w:t>
      </w:r>
      <w:r w:rsidR="008A2E4E">
        <w:rPr>
          <w:b/>
          <w:bCs/>
        </w:rPr>
        <w:t xml:space="preserve"> I</w:t>
      </w:r>
    </w:p>
    <w:p w14:paraId="35ADB41D" w14:textId="77777777" w:rsidR="006E26CF" w:rsidRDefault="006E26CF" w:rsidP="006E26CF">
      <w:pPr>
        <w:pStyle w:val="Rubrik"/>
        <w:jc w:val="center"/>
      </w:pPr>
    </w:p>
    <w:p w14:paraId="77E7D31F" w14:textId="13D6972A" w:rsidR="006E26CF" w:rsidRPr="006E26CF" w:rsidRDefault="006E26CF" w:rsidP="006E26CF">
      <w:pPr>
        <w:rPr>
          <w:rFonts w:asciiTheme="minorHAnsi" w:hAnsiTheme="minorHAnsi" w:cstheme="minorHAnsi"/>
          <w:bCs/>
        </w:rPr>
      </w:pPr>
    </w:p>
    <w:p w14:paraId="5F06AC8A" w14:textId="77777777" w:rsidR="00BB28B8" w:rsidRDefault="00BB28B8" w:rsidP="006E26CF">
      <w:pPr>
        <w:jc w:val="right"/>
        <w:rPr>
          <w:rFonts w:asciiTheme="minorHAnsi" w:hAnsiTheme="minorHAnsi" w:cstheme="minorHAnsi"/>
          <w:bCs/>
          <w:i/>
          <w:iCs/>
        </w:rPr>
      </w:pPr>
    </w:p>
    <w:p w14:paraId="4ED9AB29" w14:textId="77777777" w:rsidR="00BB28B8" w:rsidRDefault="00BB28B8" w:rsidP="006E26CF">
      <w:pPr>
        <w:jc w:val="right"/>
        <w:rPr>
          <w:rFonts w:asciiTheme="minorHAnsi" w:hAnsiTheme="minorHAnsi" w:cstheme="minorHAnsi"/>
          <w:bCs/>
          <w:i/>
          <w:iCs/>
        </w:rPr>
      </w:pPr>
    </w:p>
    <w:p w14:paraId="7622AD5C" w14:textId="77777777" w:rsidR="00BB28B8" w:rsidRDefault="00BB28B8" w:rsidP="006E26CF">
      <w:pPr>
        <w:jc w:val="right"/>
        <w:rPr>
          <w:rFonts w:asciiTheme="minorHAnsi" w:hAnsiTheme="minorHAnsi" w:cstheme="minorHAnsi"/>
          <w:bCs/>
          <w:i/>
          <w:iCs/>
        </w:rPr>
      </w:pPr>
    </w:p>
    <w:p w14:paraId="5A0AB87E" w14:textId="77777777" w:rsidR="00BB28B8" w:rsidRDefault="00BB28B8" w:rsidP="006E26CF">
      <w:pPr>
        <w:jc w:val="right"/>
        <w:rPr>
          <w:rFonts w:asciiTheme="minorHAnsi" w:hAnsiTheme="minorHAnsi" w:cstheme="minorHAnsi"/>
          <w:bCs/>
          <w:i/>
          <w:iCs/>
        </w:rPr>
      </w:pPr>
    </w:p>
    <w:p w14:paraId="135BB56C" w14:textId="77777777" w:rsidR="00BB28B8" w:rsidRDefault="00BB28B8" w:rsidP="006E26CF">
      <w:pPr>
        <w:jc w:val="right"/>
        <w:rPr>
          <w:rFonts w:asciiTheme="minorHAnsi" w:hAnsiTheme="minorHAnsi" w:cstheme="minorHAnsi"/>
          <w:bCs/>
          <w:i/>
          <w:iCs/>
        </w:rPr>
      </w:pPr>
    </w:p>
    <w:p w14:paraId="2750CFCC" w14:textId="77777777" w:rsidR="00BB28B8" w:rsidRDefault="00BB28B8" w:rsidP="006E26CF">
      <w:pPr>
        <w:jc w:val="right"/>
        <w:rPr>
          <w:rFonts w:asciiTheme="minorHAnsi" w:hAnsiTheme="minorHAnsi" w:cstheme="minorHAnsi"/>
          <w:bCs/>
          <w:i/>
          <w:iCs/>
        </w:rPr>
      </w:pPr>
    </w:p>
    <w:p w14:paraId="619D9ECA" w14:textId="77777777" w:rsidR="00BB28B8" w:rsidRDefault="00BB28B8" w:rsidP="006E26CF">
      <w:pPr>
        <w:jc w:val="right"/>
        <w:rPr>
          <w:rFonts w:asciiTheme="minorHAnsi" w:hAnsiTheme="minorHAnsi" w:cstheme="minorHAnsi"/>
          <w:bCs/>
          <w:i/>
          <w:iCs/>
        </w:rPr>
      </w:pPr>
    </w:p>
    <w:p w14:paraId="446D5121" w14:textId="77777777" w:rsidR="00BB28B8" w:rsidRDefault="00BB28B8" w:rsidP="006E26CF">
      <w:pPr>
        <w:jc w:val="right"/>
        <w:rPr>
          <w:rFonts w:asciiTheme="minorHAnsi" w:hAnsiTheme="minorHAnsi" w:cstheme="minorHAnsi"/>
          <w:bCs/>
          <w:i/>
          <w:iCs/>
        </w:rPr>
      </w:pPr>
    </w:p>
    <w:p w14:paraId="730227B3" w14:textId="77777777" w:rsidR="00BB28B8" w:rsidRDefault="00BB28B8" w:rsidP="006E26CF">
      <w:pPr>
        <w:jc w:val="right"/>
        <w:rPr>
          <w:rFonts w:asciiTheme="minorHAnsi" w:hAnsiTheme="minorHAnsi" w:cstheme="minorHAnsi"/>
          <w:bCs/>
          <w:i/>
          <w:iCs/>
        </w:rPr>
      </w:pPr>
    </w:p>
    <w:p w14:paraId="5F6EE2C3" w14:textId="77777777" w:rsidR="00BB28B8" w:rsidRDefault="00BB28B8" w:rsidP="006E26CF">
      <w:pPr>
        <w:jc w:val="right"/>
        <w:rPr>
          <w:rFonts w:asciiTheme="minorHAnsi" w:hAnsiTheme="minorHAnsi" w:cstheme="minorHAnsi"/>
          <w:bCs/>
          <w:i/>
          <w:iCs/>
        </w:rPr>
      </w:pPr>
    </w:p>
    <w:p w14:paraId="25F2C81C" w14:textId="77777777" w:rsidR="00BB28B8" w:rsidRDefault="00BB28B8" w:rsidP="006E26CF">
      <w:pPr>
        <w:jc w:val="right"/>
        <w:rPr>
          <w:rFonts w:asciiTheme="minorHAnsi" w:hAnsiTheme="minorHAnsi" w:cstheme="minorHAnsi"/>
          <w:bCs/>
          <w:i/>
          <w:iCs/>
        </w:rPr>
      </w:pPr>
    </w:p>
    <w:p w14:paraId="38539404" w14:textId="77777777" w:rsidR="00BB28B8" w:rsidRDefault="00BB28B8" w:rsidP="006E26CF">
      <w:pPr>
        <w:jc w:val="right"/>
        <w:rPr>
          <w:rFonts w:asciiTheme="minorHAnsi" w:hAnsiTheme="minorHAnsi" w:cstheme="minorHAnsi"/>
          <w:bCs/>
          <w:i/>
          <w:iCs/>
        </w:rPr>
      </w:pPr>
    </w:p>
    <w:p w14:paraId="441EB5E4" w14:textId="77777777" w:rsidR="00BB28B8" w:rsidRDefault="00BB28B8" w:rsidP="006E26CF">
      <w:pPr>
        <w:jc w:val="right"/>
        <w:rPr>
          <w:rFonts w:asciiTheme="minorHAnsi" w:hAnsiTheme="minorHAnsi" w:cstheme="minorHAnsi"/>
          <w:bCs/>
          <w:i/>
          <w:iCs/>
        </w:rPr>
      </w:pPr>
    </w:p>
    <w:p w14:paraId="25C722DE" w14:textId="47A05548" w:rsidR="00BB28B8" w:rsidRDefault="00AF2BE5" w:rsidP="006E26CF">
      <w:pPr>
        <w:jc w:val="right"/>
        <w:rPr>
          <w:rFonts w:asciiTheme="minorHAnsi" w:hAnsiTheme="minorHAnsi" w:cstheme="minorHAnsi"/>
          <w:bCs/>
          <w:i/>
          <w:iCs/>
        </w:rPr>
      </w:pPr>
      <w:r w:rsidRPr="000437AE">
        <w:rPr>
          <w:rFonts w:asciiTheme="minorHAnsi" w:hAnsiTheme="minorHAnsi" w:cstheme="minorHAnsi"/>
          <w:bCs/>
          <w:i/>
          <w:iCs/>
          <w:noProof/>
        </w:rPr>
        <w:drawing>
          <wp:inline distT="0" distB="0" distL="0" distR="0" wp14:anchorId="355C4B49" wp14:editId="3B776B92">
            <wp:extent cx="3207049" cy="3207049"/>
            <wp:effectExtent l="38100" t="57150" r="50800" b="69850"/>
            <wp:docPr id="7" name="Bildobjekt 3">
              <a:extLst xmlns:a="http://schemas.openxmlformats.org/drawingml/2006/main">
                <a:ext uri="{FF2B5EF4-FFF2-40B4-BE49-F238E27FC236}">
                  <a16:creationId xmlns:a16="http://schemas.microsoft.com/office/drawing/2014/main" id="{C319778F-0A36-42BD-9064-33440079D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C319778F-0A36-42BD-9064-33440079D4E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rot="654934">
                      <a:off x="0" y="0"/>
                      <a:ext cx="3208890" cy="3208890"/>
                    </a:xfrm>
                    <a:prstGeom prst="rect">
                      <a:avLst/>
                    </a:prstGeom>
                  </pic:spPr>
                </pic:pic>
              </a:graphicData>
            </a:graphic>
          </wp:inline>
        </w:drawing>
      </w:r>
    </w:p>
    <w:p w14:paraId="5CA5FDA7" w14:textId="77777777" w:rsidR="00BB28B8" w:rsidRDefault="00BB28B8" w:rsidP="006E26CF">
      <w:pPr>
        <w:jc w:val="right"/>
        <w:rPr>
          <w:rFonts w:asciiTheme="minorHAnsi" w:hAnsiTheme="minorHAnsi" w:cstheme="minorHAnsi"/>
          <w:bCs/>
          <w:i/>
          <w:iCs/>
        </w:rPr>
      </w:pPr>
    </w:p>
    <w:p w14:paraId="142371C4" w14:textId="453808C9" w:rsidR="000E0B6E" w:rsidRDefault="000E0B6E" w:rsidP="00EE4504">
      <w:pPr>
        <w:pStyle w:val="Rubrik1"/>
      </w:pPr>
      <w:r>
        <w:lastRenderedPageBreak/>
        <w:t>Förändringsledning I</w:t>
      </w:r>
    </w:p>
    <w:p w14:paraId="4DEE07B7" w14:textId="77777777" w:rsidR="00C71908" w:rsidRDefault="00C71908" w:rsidP="00C71908"/>
    <w:p w14:paraId="3FAAD1B2" w14:textId="041F5C51" w:rsidR="00C71908" w:rsidRDefault="00C71908" w:rsidP="00C71908">
      <w:r>
        <w:t>Från grupp till team – Stadier i grupputveckling</w:t>
      </w:r>
    </w:p>
    <w:p w14:paraId="1995D8ED" w14:textId="7E9F1431" w:rsidR="00B818CF" w:rsidRDefault="00C71908" w:rsidP="00F404A1">
      <w:r w:rsidRPr="000E0B6E">
        <w:rPr>
          <w:noProof/>
        </w:rPr>
        <mc:AlternateContent>
          <mc:Choice Requires="wpg">
            <w:drawing>
              <wp:anchor distT="0" distB="0" distL="114300" distR="114300" simplePos="0" relativeHeight="251666432" behindDoc="0" locked="0" layoutInCell="1" allowOverlap="1" wp14:anchorId="37AFE67F" wp14:editId="14D4B3CA">
                <wp:simplePos x="0" y="0"/>
                <wp:positionH relativeFrom="margin">
                  <wp:align>center</wp:align>
                </wp:positionH>
                <wp:positionV relativeFrom="paragraph">
                  <wp:posOffset>1449954</wp:posOffset>
                </wp:positionV>
                <wp:extent cx="6344958" cy="4277802"/>
                <wp:effectExtent l="0" t="19050" r="0" b="0"/>
                <wp:wrapNone/>
                <wp:docPr id="13" name="Grupp 1">
                  <a:extLst xmlns:a="http://schemas.openxmlformats.org/drawingml/2006/main">
                    <a:ext uri="{FF2B5EF4-FFF2-40B4-BE49-F238E27FC236}">
                      <a16:creationId xmlns:a16="http://schemas.microsoft.com/office/drawing/2014/main" id="{2374AA41-3B27-4C44-9CFA-5F7DB30BEEC0}"/>
                    </a:ext>
                  </a:extLst>
                </wp:docPr>
                <wp:cNvGraphicFramePr/>
                <a:graphic xmlns:a="http://schemas.openxmlformats.org/drawingml/2006/main">
                  <a:graphicData uri="http://schemas.microsoft.com/office/word/2010/wordprocessingGroup">
                    <wpg:wgp>
                      <wpg:cNvGrpSpPr/>
                      <wpg:grpSpPr>
                        <a:xfrm>
                          <a:off x="0" y="0"/>
                          <a:ext cx="6344958" cy="4277802"/>
                          <a:chOff x="-1437804" y="-8092"/>
                          <a:chExt cx="10722746" cy="6201743"/>
                        </a:xfrm>
                      </wpg:grpSpPr>
                      <pic:pic xmlns:pic="http://schemas.openxmlformats.org/drawingml/2006/picture">
                        <pic:nvPicPr>
                          <pic:cNvPr id="14" name="Bildobjekt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74781" y="3411524"/>
                            <a:ext cx="1245125" cy="1857774"/>
                          </a:xfrm>
                          <a:prstGeom prst="rect">
                            <a:avLst/>
                          </a:prstGeom>
                        </pic:spPr>
                      </pic:pic>
                      <wps:wsp>
                        <wps:cNvPr id="15" name="Rektangel 15"/>
                        <wps:cNvSpPr/>
                        <wps:spPr>
                          <a:xfrm>
                            <a:off x="2332592" y="4017663"/>
                            <a:ext cx="4184236" cy="2175988"/>
                          </a:xfrm>
                          <a:prstGeom prst="rect">
                            <a:avLst/>
                          </a:prstGeom>
                        </wps:spPr>
                        <wps:txbx>
                          <w:txbxContent>
                            <w:p w14:paraId="5EACA9E5"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B50900"/>
                                  <w:kern w:val="24"/>
                                  <w:sz w:val="28"/>
                                  <w:szCs w:val="28"/>
                                </w:rPr>
                                <w:t>Stadie 1</w:t>
                              </w:r>
                              <w:r w:rsidRPr="000E0B6E">
                                <w:rPr>
                                  <w:rFonts w:asciiTheme="minorHAnsi" w:hAnsi="Calibri" w:cstheme="minorBidi"/>
                                  <w:color w:val="000000" w:themeColor="text1"/>
                                  <w:kern w:val="24"/>
                                  <w:sz w:val="28"/>
                                  <w:szCs w:val="28"/>
                                </w:rPr>
                                <w:br/>
                                <w:t>Tillhörighet och trygghet</w:t>
                              </w:r>
                            </w:p>
                            <w:p w14:paraId="40F5160F" w14:textId="155C1ABD"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43ECD573" w14:textId="6FC568D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35374DF" w14:textId="33B73933"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171A1720" w14:textId="5EF5D69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97A7D9C" w14:textId="77777777" w:rsidR="000E0B6E" w:rsidRPr="000E0B6E" w:rsidRDefault="000E0B6E" w:rsidP="000E0B6E">
                              <w:pPr>
                                <w:pStyle w:val="Normalwebb"/>
                                <w:spacing w:before="0" w:beforeAutospacing="0" w:after="0" w:afterAutospacing="0"/>
                                <w:rPr>
                                  <w:sz w:val="28"/>
                                  <w:szCs w:val="28"/>
                                </w:rPr>
                              </w:pPr>
                            </w:p>
                          </w:txbxContent>
                        </wps:txbx>
                        <wps:bodyPr wrap="square">
                          <a:noAutofit/>
                        </wps:bodyPr>
                      </wps:wsp>
                      <wps:wsp>
                        <wps:cNvPr id="16" name="Rektangel 16"/>
                        <wps:cNvSpPr/>
                        <wps:spPr>
                          <a:xfrm>
                            <a:off x="-1437804" y="1440923"/>
                            <a:ext cx="4439814" cy="2539466"/>
                          </a:xfrm>
                          <a:prstGeom prst="rect">
                            <a:avLst/>
                          </a:prstGeom>
                        </wps:spPr>
                        <wps:txbx>
                          <w:txbxContent>
                            <w:p w14:paraId="6291C170" w14:textId="77777777" w:rsidR="000E0B6E" w:rsidRPr="000E0B6E" w:rsidRDefault="000E0B6E" w:rsidP="000E0B6E">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2 </w:t>
                              </w:r>
                            </w:p>
                            <w:p w14:paraId="0CB6C2FA"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Opposition och konflikt</w:t>
                              </w:r>
                            </w:p>
                            <w:p w14:paraId="1E9A6250" w14:textId="23BA6810"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93426E5" w14:textId="60C507A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01C30083" w14:textId="30F7649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690799F" w14:textId="7749763B"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w:t>
                              </w:r>
                            </w:p>
                            <w:p w14:paraId="5849BB8E" w14:textId="1FAD15D2"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w:t>
                              </w:r>
                            </w:p>
                            <w:p w14:paraId="1DDA4415" w14:textId="77777777" w:rsidR="000E0B6E" w:rsidRPr="000E0B6E" w:rsidRDefault="000E0B6E" w:rsidP="000E0B6E">
                              <w:pPr>
                                <w:pStyle w:val="Normalwebb"/>
                                <w:spacing w:before="0" w:beforeAutospacing="0" w:after="0" w:afterAutospacing="0"/>
                                <w:rPr>
                                  <w:sz w:val="18"/>
                                </w:rPr>
                              </w:pPr>
                            </w:p>
                          </w:txbxContent>
                        </wps:txbx>
                        <wps:bodyPr wrap="square">
                          <a:noAutofit/>
                        </wps:bodyPr>
                      </wps:wsp>
                      <wps:wsp>
                        <wps:cNvPr id="17" name="Rektangel 17"/>
                        <wps:cNvSpPr/>
                        <wps:spPr>
                          <a:xfrm>
                            <a:off x="5015211" y="2417531"/>
                            <a:ext cx="3207155" cy="2185339"/>
                          </a:xfrm>
                          <a:prstGeom prst="rect">
                            <a:avLst/>
                          </a:prstGeom>
                        </wps:spPr>
                        <wps:txbx>
                          <w:txbxContent>
                            <w:p w14:paraId="16179FD8" w14:textId="77777777" w:rsidR="000E0B6E" w:rsidRPr="000E0B6E" w:rsidRDefault="000E0B6E" w:rsidP="000E0B6E">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3 </w:t>
                              </w:r>
                            </w:p>
                            <w:p w14:paraId="235BDA91"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Tillit och</w:t>
                              </w:r>
                              <w:r w:rsidRPr="000E0B6E">
                                <w:rPr>
                                  <w:rFonts w:asciiTheme="minorHAnsi" w:hAnsi="Calibri" w:cstheme="minorBidi"/>
                                  <w:color w:val="000000" w:themeColor="text1"/>
                                  <w:kern w:val="24"/>
                                  <w:sz w:val="20"/>
                                  <w:szCs w:val="40"/>
                                </w:rPr>
                                <w:t xml:space="preserve"> </w:t>
                              </w:r>
                              <w:r w:rsidRPr="000E0B6E">
                                <w:rPr>
                                  <w:rFonts w:asciiTheme="minorHAnsi" w:hAnsi="Calibri" w:cstheme="minorBidi"/>
                                  <w:color w:val="000000" w:themeColor="text1"/>
                                  <w:kern w:val="24"/>
                                  <w:sz w:val="28"/>
                                  <w:szCs w:val="40"/>
                                </w:rPr>
                                <w:t>struktur</w:t>
                              </w:r>
                            </w:p>
                            <w:p w14:paraId="769A4363" w14:textId="07FA501E"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10E6F965" w14:textId="10418029"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3BDE5FA4" w14:textId="6C8EA881"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37E343BE" w14:textId="22DADA4A"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1EEDD970" w14:textId="77777777" w:rsidR="000E0B6E" w:rsidRDefault="000E0B6E" w:rsidP="000E0B6E">
                              <w:pPr>
                                <w:pStyle w:val="Normalwebb"/>
                                <w:spacing w:before="0" w:beforeAutospacing="0" w:after="0" w:afterAutospacing="0"/>
                              </w:pPr>
                            </w:p>
                          </w:txbxContent>
                        </wps:txbx>
                        <wps:bodyPr wrap="square">
                          <a:noAutofit/>
                        </wps:bodyPr>
                      </wps:wsp>
                      <wps:wsp>
                        <wps:cNvPr id="18" name="Rektangel 18"/>
                        <wps:cNvSpPr/>
                        <wps:spPr>
                          <a:xfrm>
                            <a:off x="5284510" y="340032"/>
                            <a:ext cx="4000432" cy="2014992"/>
                          </a:xfrm>
                          <a:prstGeom prst="rect">
                            <a:avLst/>
                          </a:prstGeom>
                        </wps:spPr>
                        <wps:txbx>
                          <w:txbxContent>
                            <w:p w14:paraId="4E546EAE" w14:textId="77777777" w:rsidR="000E0B6E" w:rsidRPr="000E0B6E" w:rsidRDefault="000E0B6E" w:rsidP="000E0B6E">
                              <w:pPr>
                                <w:pStyle w:val="Normalwebb"/>
                                <w:spacing w:before="0" w:beforeAutospacing="0" w:after="0" w:afterAutospacing="0"/>
                                <w:rPr>
                                  <w:sz w:val="28"/>
                                  <w:szCs w:val="28"/>
                                </w:rPr>
                              </w:pPr>
                              <w:r w:rsidRPr="000E0B6E">
                                <w:rPr>
                                  <w:rFonts w:asciiTheme="minorHAnsi" w:hAnsi="Calibri" w:cstheme="minorBidi"/>
                                  <w:color w:val="B50900"/>
                                  <w:kern w:val="24"/>
                                  <w:sz w:val="28"/>
                                  <w:szCs w:val="28"/>
                                </w:rPr>
                                <w:t>Stadie 4</w:t>
                              </w:r>
                            </w:p>
                            <w:p w14:paraId="1826F389"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000000" w:themeColor="text1"/>
                                  <w:kern w:val="24"/>
                                  <w:sz w:val="28"/>
                                  <w:szCs w:val="28"/>
                                </w:rPr>
                                <w:t xml:space="preserve"> Arbete och produktivitet</w:t>
                              </w:r>
                            </w:p>
                            <w:p w14:paraId="77972540" w14:textId="7C7D072D"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3228BA1" w14:textId="7F536611"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3D7F9E6D" w14:textId="63ED8600"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A3A9601" w14:textId="24995C56"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4E2AEDF5" w14:textId="77777777" w:rsidR="000E0B6E" w:rsidRPr="000E0B6E" w:rsidRDefault="000E0B6E" w:rsidP="000E0B6E">
                              <w:pPr>
                                <w:pStyle w:val="Normalwebb"/>
                                <w:spacing w:before="0" w:beforeAutospacing="0" w:after="0" w:afterAutospacing="0"/>
                                <w:rPr>
                                  <w:sz w:val="28"/>
                                  <w:szCs w:val="28"/>
                                </w:rPr>
                              </w:pPr>
                            </w:p>
                          </w:txbxContent>
                        </wps:txbx>
                        <wps:bodyPr wrap="square">
                          <a:noAutofit/>
                        </wps:bodyPr>
                      </wps:wsp>
                      <wps:wsp>
                        <wps:cNvPr id="19" name="Tankebubbla 19"/>
                        <wps:cNvSpPr/>
                        <wps:spPr>
                          <a:xfrm rot="11044127">
                            <a:off x="541184" y="-8092"/>
                            <a:ext cx="1929702" cy="1221418"/>
                          </a:xfrm>
                          <a:prstGeom prst="cloudCallout">
                            <a:avLst>
                              <a:gd name="adj1" fmla="val -83047"/>
                              <a:gd name="adj2" fmla="val -16071"/>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ktangel 20"/>
                        <wps:cNvSpPr/>
                        <wps:spPr>
                          <a:xfrm>
                            <a:off x="744355" y="288695"/>
                            <a:ext cx="1588280" cy="739637"/>
                          </a:xfrm>
                          <a:prstGeom prst="rect">
                            <a:avLst/>
                          </a:prstGeom>
                        </wps:spPr>
                        <wps:txbx>
                          <w:txbxContent>
                            <w:p w14:paraId="6E336B06" w14:textId="77777777" w:rsidR="000E0B6E" w:rsidRPr="000E0B6E" w:rsidRDefault="000E0B6E" w:rsidP="000E0B6E">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 xml:space="preserve">Gruppens </w:t>
                              </w:r>
                            </w:p>
                            <w:p w14:paraId="459DBF76" w14:textId="77777777" w:rsidR="000E0B6E" w:rsidRPr="000E0B6E" w:rsidRDefault="000E0B6E" w:rsidP="000E0B6E">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upplösning</w:t>
                              </w:r>
                            </w:p>
                          </w:txbxContent>
                        </wps:txbx>
                        <wps:bodyPr wrap="square">
                          <a:noAutofit/>
                        </wps:bodyPr>
                      </wps:wsp>
                      <wps:wsp>
                        <wps:cNvPr id="21" name="Frihandsfigur 21"/>
                        <wps:cNvSpPr/>
                        <wps:spPr>
                          <a:xfrm>
                            <a:off x="799307" y="970197"/>
                            <a:ext cx="3782198" cy="2584658"/>
                          </a:xfrm>
                          <a:custGeom>
                            <a:avLst/>
                            <a:gdLst>
                              <a:gd name="connsiteX0" fmla="*/ 287176 w 4082953"/>
                              <a:gd name="connsiteY0" fmla="*/ 2730807 h 2730807"/>
                              <a:gd name="connsiteX1" fmla="*/ 50109 w 4082953"/>
                              <a:gd name="connsiteY1" fmla="*/ 2188941 h 2730807"/>
                              <a:gd name="connsiteX2" fmla="*/ 7776 w 4082953"/>
                              <a:gd name="connsiteY2" fmla="*/ 1934941 h 2730807"/>
                              <a:gd name="connsiteX3" fmla="*/ 160176 w 4082953"/>
                              <a:gd name="connsiteY3" fmla="*/ 1596274 h 2730807"/>
                              <a:gd name="connsiteX4" fmla="*/ 1049176 w 4082953"/>
                              <a:gd name="connsiteY4" fmla="*/ 1494674 h 2730807"/>
                              <a:gd name="connsiteX5" fmla="*/ 2226043 w 4082953"/>
                              <a:gd name="connsiteY5" fmla="*/ 1511607 h 2730807"/>
                              <a:gd name="connsiteX6" fmla="*/ 3055776 w 4082953"/>
                              <a:gd name="connsiteY6" fmla="*/ 1460807 h 2730807"/>
                              <a:gd name="connsiteX7" fmla="*/ 3961709 w 4082953"/>
                              <a:gd name="connsiteY7" fmla="*/ 1266074 h 2730807"/>
                              <a:gd name="connsiteX8" fmla="*/ 3944776 w 4082953"/>
                              <a:gd name="connsiteY8" fmla="*/ 724207 h 2730807"/>
                              <a:gd name="connsiteX9" fmla="*/ 2776376 w 4082953"/>
                              <a:gd name="connsiteY9" fmla="*/ 368607 h 2730807"/>
                              <a:gd name="connsiteX10" fmla="*/ 1607976 w 4082953"/>
                              <a:gd name="connsiteY10" fmla="*/ 29941 h 2730807"/>
                              <a:gd name="connsiteX11" fmla="*/ 1607976 w 4082953"/>
                              <a:gd name="connsiteY11" fmla="*/ 38407 h 2730807"/>
                              <a:gd name="connsiteX0" fmla="*/ 358339 w 4154116"/>
                              <a:gd name="connsiteY0" fmla="*/ 2730807 h 2730807"/>
                              <a:gd name="connsiteX1" fmla="*/ 121272 w 4154116"/>
                              <a:gd name="connsiteY1" fmla="*/ 2188941 h 2730807"/>
                              <a:gd name="connsiteX2" fmla="*/ 2739 w 4154116"/>
                              <a:gd name="connsiteY2" fmla="*/ 1875674 h 2730807"/>
                              <a:gd name="connsiteX3" fmla="*/ 231339 w 4154116"/>
                              <a:gd name="connsiteY3" fmla="*/ 1596274 h 2730807"/>
                              <a:gd name="connsiteX4" fmla="*/ 1120339 w 4154116"/>
                              <a:gd name="connsiteY4" fmla="*/ 1494674 h 2730807"/>
                              <a:gd name="connsiteX5" fmla="*/ 2297206 w 4154116"/>
                              <a:gd name="connsiteY5" fmla="*/ 1511607 h 2730807"/>
                              <a:gd name="connsiteX6" fmla="*/ 3126939 w 4154116"/>
                              <a:gd name="connsiteY6" fmla="*/ 1460807 h 2730807"/>
                              <a:gd name="connsiteX7" fmla="*/ 4032872 w 4154116"/>
                              <a:gd name="connsiteY7" fmla="*/ 1266074 h 2730807"/>
                              <a:gd name="connsiteX8" fmla="*/ 4015939 w 4154116"/>
                              <a:gd name="connsiteY8" fmla="*/ 724207 h 2730807"/>
                              <a:gd name="connsiteX9" fmla="*/ 2847539 w 4154116"/>
                              <a:gd name="connsiteY9" fmla="*/ 368607 h 2730807"/>
                              <a:gd name="connsiteX10" fmla="*/ 1679139 w 4154116"/>
                              <a:gd name="connsiteY10" fmla="*/ 29941 h 2730807"/>
                              <a:gd name="connsiteX11" fmla="*/ 1679139 w 4154116"/>
                              <a:gd name="connsiteY11" fmla="*/ 38407 h 2730807"/>
                              <a:gd name="connsiteX0" fmla="*/ 359762 w 4155539"/>
                              <a:gd name="connsiteY0" fmla="*/ 2730807 h 2730807"/>
                              <a:gd name="connsiteX1" fmla="*/ 105762 w 4155539"/>
                              <a:gd name="connsiteY1" fmla="*/ 2248207 h 2730807"/>
                              <a:gd name="connsiteX2" fmla="*/ 4162 w 4155539"/>
                              <a:gd name="connsiteY2" fmla="*/ 1875674 h 2730807"/>
                              <a:gd name="connsiteX3" fmla="*/ 232762 w 4155539"/>
                              <a:gd name="connsiteY3" fmla="*/ 1596274 h 2730807"/>
                              <a:gd name="connsiteX4" fmla="*/ 1121762 w 4155539"/>
                              <a:gd name="connsiteY4" fmla="*/ 1494674 h 2730807"/>
                              <a:gd name="connsiteX5" fmla="*/ 2298629 w 4155539"/>
                              <a:gd name="connsiteY5" fmla="*/ 1511607 h 2730807"/>
                              <a:gd name="connsiteX6" fmla="*/ 3128362 w 4155539"/>
                              <a:gd name="connsiteY6" fmla="*/ 1460807 h 2730807"/>
                              <a:gd name="connsiteX7" fmla="*/ 4034295 w 4155539"/>
                              <a:gd name="connsiteY7" fmla="*/ 1266074 h 2730807"/>
                              <a:gd name="connsiteX8" fmla="*/ 4017362 w 4155539"/>
                              <a:gd name="connsiteY8" fmla="*/ 724207 h 2730807"/>
                              <a:gd name="connsiteX9" fmla="*/ 2848962 w 4155539"/>
                              <a:gd name="connsiteY9" fmla="*/ 368607 h 2730807"/>
                              <a:gd name="connsiteX10" fmla="*/ 1680562 w 4155539"/>
                              <a:gd name="connsiteY10" fmla="*/ 29941 h 2730807"/>
                              <a:gd name="connsiteX11" fmla="*/ 1680562 w 4155539"/>
                              <a:gd name="connsiteY11" fmla="*/ 38407 h 2730807"/>
                              <a:gd name="connsiteX0" fmla="*/ 359762 w 4155539"/>
                              <a:gd name="connsiteY0" fmla="*/ 2730807 h 2730807"/>
                              <a:gd name="connsiteX1" fmla="*/ 105762 w 4155539"/>
                              <a:gd name="connsiteY1" fmla="*/ 2248207 h 2730807"/>
                              <a:gd name="connsiteX2" fmla="*/ 4162 w 4155539"/>
                              <a:gd name="connsiteY2" fmla="*/ 1875674 h 2730807"/>
                              <a:gd name="connsiteX3" fmla="*/ 232762 w 4155539"/>
                              <a:gd name="connsiteY3" fmla="*/ 1596274 h 2730807"/>
                              <a:gd name="connsiteX4" fmla="*/ 1121762 w 4155539"/>
                              <a:gd name="connsiteY4" fmla="*/ 1494674 h 2730807"/>
                              <a:gd name="connsiteX5" fmla="*/ 2298629 w 4155539"/>
                              <a:gd name="connsiteY5" fmla="*/ 1511607 h 2730807"/>
                              <a:gd name="connsiteX6" fmla="*/ 3128362 w 4155539"/>
                              <a:gd name="connsiteY6" fmla="*/ 1460807 h 2730807"/>
                              <a:gd name="connsiteX7" fmla="*/ 4034295 w 4155539"/>
                              <a:gd name="connsiteY7" fmla="*/ 1266074 h 2730807"/>
                              <a:gd name="connsiteX8" fmla="*/ 4017362 w 4155539"/>
                              <a:gd name="connsiteY8" fmla="*/ 724207 h 2730807"/>
                              <a:gd name="connsiteX9" fmla="*/ 2848962 w 4155539"/>
                              <a:gd name="connsiteY9" fmla="*/ 368607 h 2730807"/>
                              <a:gd name="connsiteX10" fmla="*/ 1680562 w 4155539"/>
                              <a:gd name="connsiteY10" fmla="*/ 29941 h 2730807"/>
                              <a:gd name="connsiteX11" fmla="*/ 1672096 w 4155539"/>
                              <a:gd name="connsiteY11" fmla="*/ 38407 h 2730807"/>
                              <a:gd name="connsiteX0" fmla="*/ 359762 w 4155539"/>
                              <a:gd name="connsiteY0" fmla="*/ 2707611 h 2707611"/>
                              <a:gd name="connsiteX1" fmla="*/ 105762 w 4155539"/>
                              <a:gd name="connsiteY1" fmla="*/ 2225011 h 2707611"/>
                              <a:gd name="connsiteX2" fmla="*/ 4162 w 4155539"/>
                              <a:gd name="connsiteY2" fmla="*/ 1852478 h 2707611"/>
                              <a:gd name="connsiteX3" fmla="*/ 232762 w 4155539"/>
                              <a:gd name="connsiteY3" fmla="*/ 1573078 h 2707611"/>
                              <a:gd name="connsiteX4" fmla="*/ 1121762 w 4155539"/>
                              <a:gd name="connsiteY4" fmla="*/ 1471478 h 2707611"/>
                              <a:gd name="connsiteX5" fmla="*/ 2298629 w 4155539"/>
                              <a:gd name="connsiteY5" fmla="*/ 1488411 h 2707611"/>
                              <a:gd name="connsiteX6" fmla="*/ 3128362 w 4155539"/>
                              <a:gd name="connsiteY6" fmla="*/ 1437611 h 2707611"/>
                              <a:gd name="connsiteX7" fmla="*/ 4034295 w 4155539"/>
                              <a:gd name="connsiteY7" fmla="*/ 1242878 h 2707611"/>
                              <a:gd name="connsiteX8" fmla="*/ 4017362 w 4155539"/>
                              <a:gd name="connsiteY8" fmla="*/ 701011 h 2707611"/>
                              <a:gd name="connsiteX9" fmla="*/ 2848962 w 4155539"/>
                              <a:gd name="connsiteY9" fmla="*/ 345411 h 2707611"/>
                              <a:gd name="connsiteX10" fmla="*/ 1680562 w 4155539"/>
                              <a:gd name="connsiteY10" fmla="*/ 6745 h 2707611"/>
                              <a:gd name="connsiteX11" fmla="*/ 2129296 w 4155539"/>
                              <a:gd name="connsiteY11" fmla="*/ 125277 h 2707611"/>
                              <a:gd name="connsiteX0" fmla="*/ 359762 w 4155539"/>
                              <a:gd name="connsiteY0" fmla="*/ 2638006 h 2638006"/>
                              <a:gd name="connsiteX1" fmla="*/ 105762 w 4155539"/>
                              <a:gd name="connsiteY1" fmla="*/ 2155406 h 2638006"/>
                              <a:gd name="connsiteX2" fmla="*/ 4162 w 4155539"/>
                              <a:gd name="connsiteY2" fmla="*/ 1782873 h 2638006"/>
                              <a:gd name="connsiteX3" fmla="*/ 232762 w 4155539"/>
                              <a:gd name="connsiteY3" fmla="*/ 1503473 h 2638006"/>
                              <a:gd name="connsiteX4" fmla="*/ 1121762 w 4155539"/>
                              <a:gd name="connsiteY4" fmla="*/ 1401873 h 2638006"/>
                              <a:gd name="connsiteX5" fmla="*/ 2298629 w 4155539"/>
                              <a:gd name="connsiteY5" fmla="*/ 1418806 h 2638006"/>
                              <a:gd name="connsiteX6" fmla="*/ 3128362 w 4155539"/>
                              <a:gd name="connsiteY6" fmla="*/ 1368006 h 2638006"/>
                              <a:gd name="connsiteX7" fmla="*/ 4034295 w 4155539"/>
                              <a:gd name="connsiteY7" fmla="*/ 1173273 h 2638006"/>
                              <a:gd name="connsiteX8" fmla="*/ 4017362 w 4155539"/>
                              <a:gd name="connsiteY8" fmla="*/ 631406 h 2638006"/>
                              <a:gd name="connsiteX9" fmla="*/ 2848962 w 4155539"/>
                              <a:gd name="connsiteY9" fmla="*/ 275806 h 2638006"/>
                              <a:gd name="connsiteX10" fmla="*/ 2281696 w 4155539"/>
                              <a:gd name="connsiteY10" fmla="*/ 13340 h 2638006"/>
                              <a:gd name="connsiteX11" fmla="*/ 2129296 w 4155539"/>
                              <a:gd name="connsiteY11" fmla="*/ 55672 h 2638006"/>
                              <a:gd name="connsiteX0" fmla="*/ 359762 w 4149124"/>
                              <a:gd name="connsiteY0" fmla="*/ 2638006 h 2638006"/>
                              <a:gd name="connsiteX1" fmla="*/ 105762 w 4149124"/>
                              <a:gd name="connsiteY1" fmla="*/ 2155406 h 2638006"/>
                              <a:gd name="connsiteX2" fmla="*/ 4162 w 4149124"/>
                              <a:gd name="connsiteY2" fmla="*/ 1782873 h 2638006"/>
                              <a:gd name="connsiteX3" fmla="*/ 232762 w 4149124"/>
                              <a:gd name="connsiteY3" fmla="*/ 1503473 h 2638006"/>
                              <a:gd name="connsiteX4" fmla="*/ 1121762 w 4149124"/>
                              <a:gd name="connsiteY4" fmla="*/ 1401873 h 2638006"/>
                              <a:gd name="connsiteX5" fmla="*/ 2298629 w 4149124"/>
                              <a:gd name="connsiteY5" fmla="*/ 1418806 h 2638006"/>
                              <a:gd name="connsiteX6" fmla="*/ 3128362 w 4149124"/>
                              <a:gd name="connsiteY6" fmla="*/ 1368006 h 2638006"/>
                              <a:gd name="connsiteX7" fmla="*/ 4034295 w 4149124"/>
                              <a:gd name="connsiteY7" fmla="*/ 1173273 h 2638006"/>
                              <a:gd name="connsiteX8" fmla="*/ 4017362 w 4149124"/>
                              <a:gd name="connsiteY8" fmla="*/ 631406 h 2638006"/>
                              <a:gd name="connsiteX9" fmla="*/ 2950562 w 4149124"/>
                              <a:gd name="connsiteY9" fmla="*/ 275806 h 2638006"/>
                              <a:gd name="connsiteX10" fmla="*/ 2281696 w 4149124"/>
                              <a:gd name="connsiteY10" fmla="*/ 13340 h 2638006"/>
                              <a:gd name="connsiteX11" fmla="*/ 2129296 w 4149124"/>
                              <a:gd name="connsiteY11" fmla="*/ 55672 h 2638006"/>
                              <a:gd name="connsiteX0" fmla="*/ 359762 w 4149124"/>
                              <a:gd name="connsiteY0" fmla="*/ 2638006 h 2638006"/>
                              <a:gd name="connsiteX1" fmla="*/ 105762 w 4149124"/>
                              <a:gd name="connsiteY1" fmla="*/ 2155406 h 2638006"/>
                              <a:gd name="connsiteX2" fmla="*/ 4162 w 4149124"/>
                              <a:gd name="connsiteY2" fmla="*/ 1782873 h 2638006"/>
                              <a:gd name="connsiteX3" fmla="*/ 232762 w 4149124"/>
                              <a:gd name="connsiteY3" fmla="*/ 1503473 h 2638006"/>
                              <a:gd name="connsiteX4" fmla="*/ 1121762 w 4149124"/>
                              <a:gd name="connsiteY4" fmla="*/ 1401873 h 2638006"/>
                              <a:gd name="connsiteX5" fmla="*/ 2298629 w 4149124"/>
                              <a:gd name="connsiteY5" fmla="*/ 1418806 h 2638006"/>
                              <a:gd name="connsiteX6" fmla="*/ 3128362 w 4149124"/>
                              <a:gd name="connsiteY6" fmla="*/ 1368006 h 2638006"/>
                              <a:gd name="connsiteX7" fmla="*/ 4034295 w 4149124"/>
                              <a:gd name="connsiteY7" fmla="*/ 1173273 h 2638006"/>
                              <a:gd name="connsiteX8" fmla="*/ 4017362 w 4149124"/>
                              <a:gd name="connsiteY8" fmla="*/ 631406 h 2638006"/>
                              <a:gd name="connsiteX9" fmla="*/ 2950562 w 4149124"/>
                              <a:gd name="connsiteY9" fmla="*/ 275806 h 2638006"/>
                              <a:gd name="connsiteX10" fmla="*/ 2281696 w 4149124"/>
                              <a:gd name="connsiteY10" fmla="*/ 13340 h 2638006"/>
                              <a:gd name="connsiteX11" fmla="*/ 2129296 w 4149124"/>
                              <a:gd name="connsiteY11" fmla="*/ 55672 h 2638006"/>
                              <a:gd name="connsiteX0" fmla="*/ 359762 w 4149124"/>
                              <a:gd name="connsiteY0" fmla="*/ 2681482 h 2681482"/>
                              <a:gd name="connsiteX1" fmla="*/ 105762 w 4149124"/>
                              <a:gd name="connsiteY1" fmla="*/ 2198882 h 2681482"/>
                              <a:gd name="connsiteX2" fmla="*/ 4162 w 4149124"/>
                              <a:gd name="connsiteY2" fmla="*/ 1826349 h 2681482"/>
                              <a:gd name="connsiteX3" fmla="*/ 232762 w 4149124"/>
                              <a:gd name="connsiteY3" fmla="*/ 1546949 h 2681482"/>
                              <a:gd name="connsiteX4" fmla="*/ 1121762 w 4149124"/>
                              <a:gd name="connsiteY4" fmla="*/ 1445349 h 2681482"/>
                              <a:gd name="connsiteX5" fmla="*/ 2298629 w 4149124"/>
                              <a:gd name="connsiteY5" fmla="*/ 1462282 h 2681482"/>
                              <a:gd name="connsiteX6" fmla="*/ 3128362 w 4149124"/>
                              <a:gd name="connsiteY6" fmla="*/ 1411482 h 2681482"/>
                              <a:gd name="connsiteX7" fmla="*/ 4034295 w 4149124"/>
                              <a:gd name="connsiteY7" fmla="*/ 1216749 h 2681482"/>
                              <a:gd name="connsiteX8" fmla="*/ 4017362 w 4149124"/>
                              <a:gd name="connsiteY8" fmla="*/ 674882 h 2681482"/>
                              <a:gd name="connsiteX9" fmla="*/ 2950562 w 4149124"/>
                              <a:gd name="connsiteY9" fmla="*/ 319282 h 2681482"/>
                              <a:gd name="connsiteX10" fmla="*/ 2281696 w 4149124"/>
                              <a:gd name="connsiteY10" fmla="*/ 56816 h 2681482"/>
                              <a:gd name="connsiteX11" fmla="*/ 2180096 w 4149124"/>
                              <a:gd name="connsiteY11" fmla="*/ 14481 h 2681482"/>
                              <a:gd name="connsiteX0" fmla="*/ 359762 w 4101634"/>
                              <a:gd name="connsiteY0" fmla="*/ 2681482 h 2681482"/>
                              <a:gd name="connsiteX1" fmla="*/ 105762 w 4101634"/>
                              <a:gd name="connsiteY1" fmla="*/ 2198882 h 2681482"/>
                              <a:gd name="connsiteX2" fmla="*/ 4162 w 4101634"/>
                              <a:gd name="connsiteY2" fmla="*/ 1826349 h 2681482"/>
                              <a:gd name="connsiteX3" fmla="*/ 232762 w 4101634"/>
                              <a:gd name="connsiteY3" fmla="*/ 1546949 h 2681482"/>
                              <a:gd name="connsiteX4" fmla="*/ 1121762 w 4101634"/>
                              <a:gd name="connsiteY4" fmla="*/ 1445349 h 2681482"/>
                              <a:gd name="connsiteX5" fmla="*/ 2298629 w 4101634"/>
                              <a:gd name="connsiteY5" fmla="*/ 1462282 h 2681482"/>
                              <a:gd name="connsiteX6" fmla="*/ 3128362 w 4101634"/>
                              <a:gd name="connsiteY6" fmla="*/ 1411482 h 2681482"/>
                              <a:gd name="connsiteX7" fmla="*/ 3932695 w 4101634"/>
                              <a:gd name="connsiteY7" fmla="*/ 1165911 h 2681482"/>
                              <a:gd name="connsiteX8" fmla="*/ 4017362 w 4101634"/>
                              <a:gd name="connsiteY8" fmla="*/ 674882 h 2681482"/>
                              <a:gd name="connsiteX9" fmla="*/ 2950562 w 4101634"/>
                              <a:gd name="connsiteY9" fmla="*/ 319282 h 2681482"/>
                              <a:gd name="connsiteX10" fmla="*/ 2281696 w 4101634"/>
                              <a:gd name="connsiteY10" fmla="*/ 56816 h 2681482"/>
                              <a:gd name="connsiteX11" fmla="*/ 2180096 w 4101634"/>
                              <a:gd name="connsiteY11" fmla="*/ 14481 h 2681482"/>
                              <a:gd name="connsiteX0" fmla="*/ 359762 w 4025638"/>
                              <a:gd name="connsiteY0" fmla="*/ 2681482 h 2681482"/>
                              <a:gd name="connsiteX1" fmla="*/ 105762 w 4025638"/>
                              <a:gd name="connsiteY1" fmla="*/ 2198882 h 2681482"/>
                              <a:gd name="connsiteX2" fmla="*/ 4162 w 4025638"/>
                              <a:gd name="connsiteY2" fmla="*/ 1826349 h 2681482"/>
                              <a:gd name="connsiteX3" fmla="*/ 232762 w 4025638"/>
                              <a:gd name="connsiteY3" fmla="*/ 1546949 h 2681482"/>
                              <a:gd name="connsiteX4" fmla="*/ 1121762 w 4025638"/>
                              <a:gd name="connsiteY4" fmla="*/ 1445349 h 2681482"/>
                              <a:gd name="connsiteX5" fmla="*/ 2298629 w 4025638"/>
                              <a:gd name="connsiteY5" fmla="*/ 1462282 h 2681482"/>
                              <a:gd name="connsiteX6" fmla="*/ 3128362 w 4025638"/>
                              <a:gd name="connsiteY6" fmla="*/ 1411482 h 2681482"/>
                              <a:gd name="connsiteX7" fmla="*/ 3932695 w 4025638"/>
                              <a:gd name="connsiteY7" fmla="*/ 1165911 h 2681482"/>
                              <a:gd name="connsiteX8" fmla="*/ 3898829 w 4025638"/>
                              <a:gd name="connsiteY8" fmla="*/ 683354 h 2681482"/>
                              <a:gd name="connsiteX9" fmla="*/ 2950562 w 4025638"/>
                              <a:gd name="connsiteY9" fmla="*/ 319282 h 2681482"/>
                              <a:gd name="connsiteX10" fmla="*/ 2281696 w 4025638"/>
                              <a:gd name="connsiteY10" fmla="*/ 56816 h 2681482"/>
                              <a:gd name="connsiteX11" fmla="*/ 2180096 w 4025638"/>
                              <a:gd name="connsiteY11" fmla="*/ 14481 h 2681482"/>
                              <a:gd name="connsiteX0" fmla="*/ 359762 w 4019779"/>
                              <a:gd name="connsiteY0" fmla="*/ 2680660 h 2680660"/>
                              <a:gd name="connsiteX1" fmla="*/ 105762 w 4019779"/>
                              <a:gd name="connsiteY1" fmla="*/ 2198060 h 2680660"/>
                              <a:gd name="connsiteX2" fmla="*/ 4162 w 4019779"/>
                              <a:gd name="connsiteY2" fmla="*/ 1825527 h 2680660"/>
                              <a:gd name="connsiteX3" fmla="*/ 232762 w 4019779"/>
                              <a:gd name="connsiteY3" fmla="*/ 1546127 h 2680660"/>
                              <a:gd name="connsiteX4" fmla="*/ 1121762 w 4019779"/>
                              <a:gd name="connsiteY4" fmla="*/ 1444527 h 2680660"/>
                              <a:gd name="connsiteX5" fmla="*/ 2298629 w 4019779"/>
                              <a:gd name="connsiteY5" fmla="*/ 1461460 h 2680660"/>
                              <a:gd name="connsiteX6" fmla="*/ 3128362 w 4019779"/>
                              <a:gd name="connsiteY6" fmla="*/ 1410660 h 2680660"/>
                              <a:gd name="connsiteX7" fmla="*/ 3932695 w 4019779"/>
                              <a:gd name="connsiteY7" fmla="*/ 1165089 h 2680660"/>
                              <a:gd name="connsiteX8" fmla="*/ 3898829 w 4019779"/>
                              <a:gd name="connsiteY8" fmla="*/ 682532 h 2680660"/>
                              <a:gd name="connsiteX9" fmla="*/ 3052162 w 4019779"/>
                              <a:gd name="connsiteY9" fmla="*/ 293042 h 2680660"/>
                              <a:gd name="connsiteX10" fmla="*/ 2281696 w 4019779"/>
                              <a:gd name="connsiteY10" fmla="*/ 55994 h 2680660"/>
                              <a:gd name="connsiteX11" fmla="*/ 2180096 w 4019779"/>
                              <a:gd name="connsiteY11" fmla="*/ 13659 h 2680660"/>
                              <a:gd name="connsiteX0" fmla="*/ 359762 w 4019779"/>
                              <a:gd name="connsiteY0" fmla="*/ 2701774 h 2701774"/>
                              <a:gd name="connsiteX1" fmla="*/ 105762 w 4019779"/>
                              <a:gd name="connsiteY1" fmla="*/ 2219174 h 2701774"/>
                              <a:gd name="connsiteX2" fmla="*/ 4162 w 4019779"/>
                              <a:gd name="connsiteY2" fmla="*/ 1846641 h 2701774"/>
                              <a:gd name="connsiteX3" fmla="*/ 232762 w 4019779"/>
                              <a:gd name="connsiteY3" fmla="*/ 1567241 h 2701774"/>
                              <a:gd name="connsiteX4" fmla="*/ 1121762 w 4019779"/>
                              <a:gd name="connsiteY4" fmla="*/ 1465641 h 2701774"/>
                              <a:gd name="connsiteX5" fmla="*/ 2298629 w 4019779"/>
                              <a:gd name="connsiteY5" fmla="*/ 1482574 h 2701774"/>
                              <a:gd name="connsiteX6" fmla="*/ 3128362 w 4019779"/>
                              <a:gd name="connsiteY6" fmla="*/ 1431774 h 2701774"/>
                              <a:gd name="connsiteX7" fmla="*/ 3932695 w 4019779"/>
                              <a:gd name="connsiteY7" fmla="*/ 1186203 h 2701774"/>
                              <a:gd name="connsiteX8" fmla="*/ 3898829 w 4019779"/>
                              <a:gd name="connsiteY8" fmla="*/ 703646 h 2701774"/>
                              <a:gd name="connsiteX9" fmla="*/ 3052162 w 4019779"/>
                              <a:gd name="connsiteY9" fmla="*/ 314156 h 2701774"/>
                              <a:gd name="connsiteX10" fmla="*/ 2324030 w 4019779"/>
                              <a:gd name="connsiteY10" fmla="*/ 26270 h 2701774"/>
                              <a:gd name="connsiteX11" fmla="*/ 2180096 w 4019779"/>
                              <a:gd name="connsiteY11" fmla="*/ 34773 h 2701774"/>
                              <a:gd name="connsiteX0" fmla="*/ 359762 w 4019779"/>
                              <a:gd name="connsiteY0" fmla="*/ 2777310 h 2777310"/>
                              <a:gd name="connsiteX1" fmla="*/ 105762 w 4019779"/>
                              <a:gd name="connsiteY1" fmla="*/ 2294710 h 2777310"/>
                              <a:gd name="connsiteX2" fmla="*/ 4162 w 4019779"/>
                              <a:gd name="connsiteY2" fmla="*/ 1922177 h 2777310"/>
                              <a:gd name="connsiteX3" fmla="*/ 232762 w 4019779"/>
                              <a:gd name="connsiteY3" fmla="*/ 1642777 h 2777310"/>
                              <a:gd name="connsiteX4" fmla="*/ 1121762 w 4019779"/>
                              <a:gd name="connsiteY4" fmla="*/ 1541177 h 2777310"/>
                              <a:gd name="connsiteX5" fmla="*/ 2298629 w 4019779"/>
                              <a:gd name="connsiteY5" fmla="*/ 1558110 h 2777310"/>
                              <a:gd name="connsiteX6" fmla="*/ 3128362 w 4019779"/>
                              <a:gd name="connsiteY6" fmla="*/ 1507310 h 2777310"/>
                              <a:gd name="connsiteX7" fmla="*/ 3932695 w 4019779"/>
                              <a:gd name="connsiteY7" fmla="*/ 1261739 h 2777310"/>
                              <a:gd name="connsiteX8" fmla="*/ 3898829 w 4019779"/>
                              <a:gd name="connsiteY8" fmla="*/ 779182 h 2777310"/>
                              <a:gd name="connsiteX9" fmla="*/ 3052162 w 4019779"/>
                              <a:gd name="connsiteY9" fmla="*/ 389692 h 2777310"/>
                              <a:gd name="connsiteX10" fmla="*/ 2324030 w 4019779"/>
                              <a:gd name="connsiteY10" fmla="*/ 101806 h 2777310"/>
                              <a:gd name="connsiteX11" fmla="*/ 2129296 w 4019779"/>
                              <a:gd name="connsiteY11" fmla="*/ 8633 h 2777310"/>
                              <a:gd name="connsiteX0" fmla="*/ 359762 w 4019779"/>
                              <a:gd name="connsiteY0" fmla="*/ 2775443 h 2775443"/>
                              <a:gd name="connsiteX1" fmla="*/ 105762 w 4019779"/>
                              <a:gd name="connsiteY1" fmla="*/ 2292843 h 2775443"/>
                              <a:gd name="connsiteX2" fmla="*/ 4162 w 4019779"/>
                              <a:gd name="connsiteY2" fmla="*/ 1920310 h 2775443"/>
                              <a:gd name="connsiteX3" fmla="*/ 232762 w 4019779"/>
                              <a:gd name="connsiteY3" fmla="*/ 1640910 h 2775443"/>
                              <a:gd name="connsiteX4" fmla="*/ 1121762 w 4019779"/>
                              <a:gd name="connsiteY4" fmla="*/ 1539310 h 2775443"/>
                              <a:gd name="connsiteX5" fmla="*/ 2298629 w 4019779"/>
                              <a:gd name="connsiteY5" fmla="*/ 1556243 h 2775443"/>
                              <a:gd name="connsiteX6" fmla="*/ 3128362 w 4019779"/>
                              <a:gd name="connsiteY6" fmla="*/ 1505443 h 2775443"/>
                              <a:gd name="connsiteX7" fmla="*/ 3932695 w 4019779"/>
                              <a:gd name="connsiteY7" fmla="*/ 1259872 h 2775443"/>
                              <a:gd name="connsiteX8" fmla="*/ 3898829 w 4019779"/>
                              <a:gd name="connsiteY8" fmla="*/ 777315 h 2775443"/>
                              <a:gd name="connsiteX9" fmla="*/ 3052162 w 4019779"/>
                              <a:gd name="connsiteY9" fmla="*/ 387825 h 2775443"/>
                              <a:gd name="connsiteX10" fmla="*/ 2476430 w 4019779"/>
                              <a:gd name="connsiteY10" fmla="*/ 125358 h 2775443"/>
                              <a:gd name="connsiteX11" fmla="*/ 2129296 w 4019779"/>
                              <a:gd name="connsiteY11" fmla="*/ 6766 h 2775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19779" h="2775443">
                                <a:moveTo>
                                  <a:pt x="359762" y="2775443"/>
                                </a:moveTo>
                                <a:cubicBezTo>
                                  <a:pt x="264512" y="2570832"/>
                                  <a:pt x="165029" y="2435365"/>
                                  <a:pt x="105762" y="2292843"/>
                                </a:cubicBezTo>
                                <a:cubicBezTo>
                                  <a:pt x="46495" y="2150321"/>
                                  <a:pt x="-17005" y="2028966"/>
                                  <a:pt x="4162" y="1920310"/>
                                </a:cubicBezTo>
                                <a:cubicBezTo>
                                  <a:pt x="25329" y="1811654"/>
                                  <a:pt x="46495" y="1704410"/>
                                  <a:pt x="232762" y="1640910"/>
                                </a:cubicBezTo>
                                <a:cubicBezTo>
                                  <a:pt x="419029" y="1577410"/>
                                  <a:pt x="777451" y="1553421"/>
                                  <a:pt x="1121762" y="1539310"/>
                                </a:cubicBezTo>
                                <a:cubicBezTo>
                                  <a:pt x="1466073" y="1525199"/>
                                  <a:pt x="1964196" y="1561888"/>
                                  <a:pt x="2298629" y="1556243"/>
                                </a:cubicBezTo>
                                <a:cubicBezTo>
                                  <a:pt x="2633062" y="1550598"/>
                                  <a:pt x="2856018" y="1554838"/>
                                  <a:pt x="3128362" y="1505443"/>
                                </a:cubicBezTo>
                                <a:cubicBezTo>
                                  <a:pt x="3400706" y="1456048"/>
                                  <a:pt x="3804284" y="1381227"/>
                                  <a:pt x="3932695" y="1259872"/>
                                </a:cubicBezTo>
                                <a:cubicBezTo>
                                  <a:pt x="4061106" y="1138517"/>
                                  <a:pt x="4045585" y="922656"/>
                                  <a:pt x="3898829" y="777315"/>
                                </a:cubicBezTo>
                                <a:cubicBezTo>
                                  <a:pt x="3752074" y="631974"/>
                                  <a:pt x="3289228" y="496484"/>
                                  <a:pt x="3052162" y="387825"/>
                                </a:cubicBezTo>
                                <a:cubicBezTo>
                                  <a:pt x="2815096" y="279166"/>
                                  <a:pt x="2630241" y="188868"/>
                                  <a:pt x="2476430" y="125358"/>
                                </a:cubicBezTo>
                                <a:cubicBezTo>
                                  <a:pt x="2322619" y="61848"/>
                                  <a:pt x="2031929" y="-24984"/>
                                  <a:pt x="2129296" y="6766"/>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Frihandsfigur 22"/>
                        <wps:cNvSpPr/>
                        <wps:spPr>
                          <a:xfrm>
                            <a:off x="1711652" y="846141"/>
                            <a:ext cx="3478359" cy="2714203"/>
                          </a:xfrm>
                          <a:custGeom>
                            <a:avLst/>
                            <a:gdLst>
                              <a:gd name="connsiteX0" fmla="*/ 226855 w 4000875"/>
                              <a:gd name="connsiteY0" fmla="*/ 2929467 h 2929467"/>
                              <a:gd name="connsiteX1" fmla="*/ 32122 w 4000875"/>
                              <a:gd name="connsiteY1" fmla="*/ 2311400 h 2929467"/>
                              <a:gd name="connsiteX2" fmla="*/ 192988 w 4000875"/>
                              <a:gd name="connsiteY2" fmla="*/ 2226733 h 2929467"/>
                              <a:gd name="connsiteX3" fmla="*/ 1793188 w 4000875"/>
                              <a:gd name="connsiteY3" fmla="*/ 2328333 h 2929467"/>
                              <a:gd name="connsiteX4" fmla="*/ 2851522 w 4000875"/>
                              <a:gd name="connsiteY4" fmla="*/ 2201333 h 2929467"/>
                              <a:gd name="connsiteX5" fmla="*/ 3884455 w 4000875"/>
                              <a:gd name="connsiteY5" fmla="*/ 1786467 h 2929467"/>
                              <a:gd name="connsiteX6" fmla="*/ 3977588 w 4000875"/>
                              <a:gd name="connsiteY6" fmla="*/ 1253067 h 2929467"/>
                              <a:gd name="connsiteX7" fmla="*/ 3892922 w 4000875"/>
                              <a:gd name="connsiteY7" fmla="*/ 821267 h 2929467"/>
                              <a:gd name="connsiteX8" fmla="*/ 3486522 w 4000875"/>
                              <a:gd name="connsiteY8" fmla="*/ 465667 h 2929467"/>
                              <a:gd name="connsiteX9" fmla="*/ 1945588 w 4000875"/>
                              <a:gd name="connsiteY9" fmla="*/ 0 h 2929467"/>
                              <a:gd name="connsiteX10" fmla="*/ 1945588 w 4000875"/>
                              <a:gd name="connsiteY10" fmla="*/ 0 h 2929467"/>
                              <a:gd name="connsiteX0" fmla="*/ 226855 w 4000875"/>
                              <a:gd name="connsiteY0" fmla="*/ 2929467 h 2929467"/>
                              <a:gd name="connsiteX1" fmla="*/ 32122 w 4000875"/>
                              <a:gd name="connsiteY1" fmla="*/ 2387600 h 2929467"/>
                              <a:gd name="connsiteX2" fmla="*/ 192988 w 4000875"/>
                              <a:gd name="connsiteY2" fmla="*/ 2226733 h 2929467"/>
                              <a:gd name="connsiteX3" fmla="*/ 1793188 w 4000875"/>
                              <a:gd name="connsiteY3" fmla="*/ 2328333 h 2929467"/>
                              <a:gd name="connsiteX4" fmla="*/ 2851522 w 4000875"/>
                              <a:gd name="connsiteY4" fmla="*/ 2201333 h 2929467"/>
                              <a:gd name="connsiteX5" fmla="*/ 3884455 w 4000875"/>
                              <a:gd name="connsiteY5" fmla="*/ 1786467 h 2929467"/>
                              <a:gd name="connsiteX6" fmla="*/ 3977588 w 4000875"/>
                              <a:gd name="connsiteY6" fmla="*/ 1253067 h 2929467"/>
                              <a:gd name="connsiteX7" fmla="*/ 3892922 w 4000875"/>
                              <a:gd name="connsiteY7" fmla="*/ 821267 h 2929467"/>
                              <a:gd name="connsiteX8" fmla="*/ 3486522 w 4000875"/>
                              <a:gd name="connsiteY8" fmla="*/ 465667 h 2929467"/>
                              <a:gd name="connsiteX9" fmla="*/ 1945588 w 4000875"/>
                              <a:gd name="connsiteY9" fmla="*/ 0 h 2929467"/>
                              <a:gd name="connsiteX10" fmla="*/ 1945588 w 4000875"/>
                              <a:gd name="connsiteY10" fmla="*/ 0 h 2929467"/>
                              <a:gd name="connsiteX0" fmla="*/ 237072 w 4011092"/>
                              <a:gd name="connsiteY0" fmla="*/ 2929467 h 2929467"/>
                              <a:gd name="connsiteX1" fmla="*/ 42339 w 4011092"/>
                              <a:gd name="connsiteY1" fmla="*/ 2387600 h 2929467"/>
                              <a:gd name="connsiteX2" fmla="*/ 203205 w 4011092"/>
                              <a:gd name="connsiteY2" fmla="*/ 2226733 h 2929467"/>
                              <a:gd name="connsiteX3" fmla="*/ 1803405 w 4011092"/>
                              <a:gd name="connsiteY3" fmla="*/ 2328333 h 2929467"/>
                              <a:gd name="connsiteX4" fmla="*/ 2861739 w 4011092"/>
                              <a:gd name="connsiteY4" fmla="*/ 2201333 h 2929467"/>
                              <a:gd name="connsiteX5" fmla="*/ 3894672 w 4011092"/>
                              <a:gd name="connsiteY5" fmla="*/ 1786467 h 2929467"/>
                              <a:gd name="connsiteX6" fmla="*/ 3987805 w 4011092"/>
                              <a:gd name="connsiteY6" fmla="*/ 1253067 h 2929467"/>
                              <a:gd name="connsiteX7" fmla="*/ 3903139 w 4011092"/>
                              <a:gd name="connsiteY7" fmla="*/ 821267 h 2929467"/>
                              <a:gd name="connsiteX8" fmla="*/ 3496739 w 4011092"/>
                              <a:gd name="connsiteY8" fmla="*/ 465667 h 2929467"/>
                              <a:gd name="connsiteX9" fmla="*/ 1955805 w 4011092"/>
                              <a:gd name="connsiteY9" fmla="*/ 0 h 2929467"/>
                              <a:gd name="connsiteX10" fmla="*/ 1955805 w 4011092"/>
                              <a:gd name="connsiteY10" fmla="*/ 0 h 2929467"/>
                              <a:gd name="connsiteX0" fmla="*/ 334207 w 4108227"/>
                              <a:gd name="connsiteY0" fmla="*/ 2929467 h 2929467"/>
                              <a:gd name="connsiteX1" fmla="*/ 12474 w 4108227"/>
                              <a:gd name="connsiteY1" fmla="*/ 2404534 h 2929467"/>
                              <a:gd name="connsiteX2" fmla="*/ 300340 w 4108227"/>
                              <a:gd name="connsiteY2" fmla="*/ 2226733 h 2929467"/>
                              <a:gd name="connsiteX3" fmla="*/ 1900540 w 4108227"/>
                              <a:gd name="connsiteY3" fmla="*/ 2328333 h 2929467"/>
                              <a:gd name="connsiteX4" fmla="*/ 2958874 w 4108227"/>
                              <a:gd name="connsiteY4" fmla="*/ 2201333 h 2929467"/>
                              <a:gd name="connsiteX5" fmla="*/ 3991807 w 4108227"/>
                              <a:gd name="connsiteY5" fmla="*/ 1786467 h 2929467"/>
                              <a:gd name="connsiteX6" fmla="*/ 4084940 w 4108227"/>
                              <a:gd name="connsiteY6" fmla="*/ 1253067 h 2929467"/>
                              <a:gd name="connsiteX7" fmla="*/ 4000274 w 4108227"/>
                              <a:gd name="connsiteY7" fmla="*/ 821267 h 2929467"/>
                              <a:gd name="connsiteX8" fmla="*/ 3593874 w 4108227"/>
                              <a:gd name="connsiteY8" fmla="*/ 465667 h 2929467"/>
                              <a:gd name="connsiteX9" fmla="*/ 2052940 w 4108227"/>
                              <a:gd name="connsiteY9" fmla="*/ 0 h 2929467"/>
                              <a:gd name="connsiteX10" fmla="*/ 2052940 w 4108227"/>
                              <a:gd name="connsiteY10" fmla="*/ 0 h 2929467"/>
                              <a:gd name="connsiteX0" fmla="*/ 334207 w 4220418"/>
                              <a:gd name="connsiteY0" fmla="*/ 2929467 h 2929467"/>
                              <a:gd name="connsiteX1" fmla="*/ 12474 w 4220418"/>
                              <a:gd name="connsiteY1" fmla="*/ 2404534 h 2929467"/>
                              <a:gd name="connsiteX2" fmla="*/ 300340 w 4220418"/>
                              <a:gd name="connsiteY2" fmla="*/ 2226733 h 2929467"/>
                              <a:gd name="connsiteX3" fmla="*/ 1900540 w 4220418"/>
                              <a:gd name="connsiteY3" fmla="*/ 2328333 h 2929467"/>
                              <a:gd name="connsiteX4" fmla="*/ 2958874 w 4220418"/>
                              <a:gd name="connsiteY4" fmla="*/ 2201333 h 2929467"/>
                              <a:gd name="connsiteX5" fmla="*/ 3991807 w 4220418"/>
                              <a:gd name="connsiteY5" fmla="*/ 1786467 h 2929467"/>
                              <a:gd name="connsiteX6" fmla="*/ 4220406 w 4220418"/>
                              <a:gd name="connsiteY6" fmla="*/ 1253067 h 2929467"/>
                              <a:gd name="connsiteX7" fmla="*/ 4000274 w 4220418"/>
                              <a:gd name="connsiteY7" fmla="*/ 821267 h 2929467"/>
                              <a:gd name="connsiteX8" fmla="*/ 3593874 w 4220418"/>
                              <a:gd name="connsiteY8" fmla="*/ 465667 h 2929467"/>
                              <a:gd name="connsiteX9" fmla="*/ 2052940 w 4220418"/>
                              <a:gd name="connsiteY9" fmla="*/ 0 h 2929467"/>
                              <a:gd name="connsiteX10" fmla="*/ 2052940 w 4220418"/>
                              <a:gd name="connsiteY10" fmla="*/ 0 h 2929467"/>
                              <a:gd name="connsiteX0" fmla="*/ 334207 w 4222074"/>
                              <a:gd name="connsiteY0" fmla="*/ 2929467 h 2929467"/>
                              <a:gd name="connsiteX1" fmla="*/ 12474 w 4222074"/>
                              <a:gd name="connsiteY1" fmla="*/ 2404534 h 2929467"/>
                              <a:gd name="connsiteX2" fmla="*/ 300340 w 4222074"/>
                              <a:gd name="connsiteY2" fmla="*/ 2226733 h 2929467"/>
                              <a:gd name="connsiteX3" fmla="*/ 1900540 w 4222074"/>
                              <a:gd name="connsiteY3" fmla="*/ 2328333 h 2929467"/>
                              <a:gd name="connsiteX4" fmla="*/ 2958874 w 4222074"/>
                              <a:gd name="connsiteY4" fmla="*/ 2201333 h 2929467"/>
                              <a:gd name="connsiteX5" fmla="*/ 3991807 w 4222074"/>
                              <a:gd name="connsiteY5" fmla="*/ 1786467 h 2929467"/>
                              <a:gd name="connsiteX6" fmla="*/ 4220406 w 4222074"/>
                              <a:gd name="connsiteY6" fmla="*/ 1253067 h 2929467"/>
                              <a:gd name="connsiteX7" fmla="*/ 4068007 w 4222074"/>
                              <a:gd name="connsiteY7" fmla="*/ 753534 h 2929467"/>
                              <a:gd name="connsiteX8" fmla="*/ 3593874 w 4222074"/>
                              <a:gd name="connsiteY8" fmla="*/ 465667 h 2929467"/>
                              <a:gd name="connsiteX9" fmla="*/ 2052940 w 4222074"/>
                              <a:gd name="connsiteY9" fmla="*/ 0 h 2929467"/>
                              <a:gd name="connsiteX10" fmla="*/ 2052940 w 4222074"/>
                              <a:gd name="connsiteY10" fmla="*/ 0 h 2929467"/>
                              <a:gd name="connsiteX0" fmla="*/ 334207 w 4222074"/>
                              <a:gd name="connsiteY0" fmla="*/ 2929467 h 2929467"/>
                              <a:gd name="connsiteX1" fmla="*/ 12474 w 4222074"/>
                              <a:gd name="connsiteY1" fmla="*/ 2404534 h 2929467"/>
                              <a:gd name="connsiteX2" fmla="*/ 300340 w 4222074"/>
                              <a:gd name="connsiteY2" fmla="*/ 2226733 h 2929467"/>
                              <a:gd name="connsiteX3" fmla="*/ 1900540 w 4222074"/>
                              <a:gd name="connsiteY3" fmla="*/ 2328333 h 2929467"/>
                              <a:gd name="connsiteX4" fmla="*/ 2891140 w 4222074"/>
                              <a:gd name="connsiteY4" fmla="*/ 2116666 h 2929467"/>
                              <a:gd name="connsiteX5" fmla="*/ 3991807 w 4222074"/>
                              <a:gd name="connsiteY5" fmla="*/ 1786467 h 2929467"/>
                              <a:gd name="connsiteX6" fmla="*/ 4220406 w 4222074"/>
                              <a:gd name="connsiteY6" fmla="*/ 1253067 h 2929467"/>
                              <a:gd name="connsiteX7" fmla="*/ 4068007 w 4222074"/>
                              <a:gd name="connsiteY7" fmla="*/ 753534 h 2929467"/>
                              <a:gd name="connsiteX8" fmla="*/ 3593874 w 4222074"/>
                              <a:gd name="connsiteY8" fmla="*/ 465667 h 2929467"/>
                              <a:gd name="connsiteX9" fmla="*/ 2052940 w 4222074"/>
                              <a:gd name="connsiteY9" fmla="*/ 0 h 2929467"/>
                              <a:gd name="connsiteX10" fmla="*/ 2052940 w 4222074"/>
                              <a:gd name="connsiteY10" fmla="*/ 0 h 2929467"/>
                              <a:gd name="connsiteX0" fmla="*/ 333865 w 4221732"/>
                              <a:gd name="connsiteY0" fmla="*/ 2929467 h 2929467"/>
                              <a:gd name="connsiteX1" fmla="*/ 12132 w 4221732"/>
                              <a:gd name="connsiteY1" fmla="*/ 2404534 h 2929467"/>
                              <a:gd name="connsiteX2" fmla="*/ 299998 w 4221732"/>
                              <a:gd name="connsiteY2" fmla="*/ 2226733 h 2929467"/>
                              <a:gd name="connsiteX3" fmla="*/ 1883265 w 4221732"/>
                              <a:gd name="connsiteY3" fmla="*/ 2226733 h 2929467"/>
                              <a:gd name="connsiteX4" fmla="*/ 2890798 w 4221732"/>
                              <a:gd name="connsiteY4" fmla="*/ 2116666 h 2929467"/>
                              <a:gd name="connsiteX5" fmla="*/ 3991465 w 4221732"/>
                              <a:gd name="connsiteY5" fmla="*/ 1786467 h 2929467"/>
                              <a:gd name="connsiteX6" fmla="*/ 4220064 w 4221732"/>
                              <a:gd name="connsiteY6" fmla="*/ 1253067 h 2929467"/>
                              <a:gd name="connsiteX7" fmla="*/ 4067665 w 4221732"/>
                              <a:gd name="connsiteY7" fmla="*/ 753534 h 2929467"/>
                              <a:gd name="connsiteX8" fmla="*/ 3593532 w 4221732"/>
                              <a:gd name="connsiteY8" fmla="*/ 465667 h 2929467"/>
                              <a:gd name="connsiteX9" fmla="*/ 2052598 w 4221732"/>
                              <a:gd name="connsiteY9" fmla="*/ 0 h 2929467"/>
                              <a:gd name="connsiteX10" fmla="*/ 2052598 w 4221732"/>
                              <a:gd name="connsiteY10" fmla="*/ 0 h 2929467"/>
                              <a:gd name="connsiteX0" fmla="*/ 333865 w 4225548"/>
                              <a:gd name="connsiteY0" fmla="*/ 2929467 h 2929467"/>
                              <a:gd name="connsiteX1" fmla="*/ 12132 w 4225548"/>
                              <a:gd name="connsiteY1" fmla="*/ 2404534 h 2929467"/>
                              <a:gd name="connsiteX2" fmla="*/ 299998 w 4225548"/>
                              <a:gd name="connsiteY2" fmla="*/ 2226733 h 2929467"/>
                              <a:gd name="connsiteX3" fmla="*/ 1883265 w 4225548"/>
                              <a:gd name="connsiteY3" fmla="*/ 2226733 h 2929467"/>
                              <a:gd name="connsiteX4" fmla="*/ 2890798 w 4225548"/>
                              <a:gd name="connsiteY4" fmla="*/ 2116666 h 2929467"/>
                              <a:gd name="connsiteX5" fmla="*/ 3906798 w 4225548"/>
                              <a:gd name="connsiteY5" fmla="*/ 1718733 h 2929467"/>
                              <a:gd name="connsiteX6" fmla="*/ 4220064 w 4225548"/>
                              <a:gd name="connsiteY6" fmla="*/ 1253067 h 2929467"/>
                              <a:gd name="connsiteX7" fmla="*/ 4067665 w 4225548"/>
                              <a:gd name="connsiteY7" fmla="*/ 753534 h 2929467"/>
                              <a:gd name="connsiteX8" fmla="*/ 3593532 w 4225548"/>
                              <a:gd name="connsiteY8" fmla="*/ 465667 h 2929467"/>
                              <a:gd name="connsiteX9" fmla="*/ 2052598 w 4225548"/>
                              <a:gd name="connsiteY9" fmla="*/ 0 h 2929467"/>
                              <a:gd name="connsiteX10" fmla="*/ 2052598 w 4225548"/>
                              <a:gd name="connsiteY10" fmla="*/ 0 h 2929467"/>
                              <a:gd name="connsiteX0" fmla="*/ 333865 w 4097776"/>
                              <a:gd name="connsiteY0" fmla="*/ 2929467 h 2929467"/>
                              <a:gd name="connsiteX1" fmla="*/ 12132 w 4097776"/>
                              <a:gd name="connsiteY1" fmla="*/ 2404534 h 2929467"/>
                              <a:gd name="connsiteX2" fmla="*/ 299998 w 4097776"/>
                              <a:gd name="connsiteY2" fmla="*/ 2226733 h 2929467"/>
                              <a:gd name="connsiteX3" fmla="*/ 1883265 w 4097776"/>
                              <a:gd name="connsiteY3" fmla="*/ 2226733 h 2929467"/>
                              <a:gd name="connsiteX4" fmla="*/ 2890798 w 4097776"/>
                              <a:gd name="connsiteY4" fmla="*/ 2116666 h 2929467"/>
                              <a:gd name="connsiteX5" fmla="*/ 3906798 w 4097776"/>
                              <a:gd name="connsiteY5" fmla="*/ 1718733 h 2929467"/>
                              <a:gd name="connsiteX6" fmla="*/ 4033797 w 4097776"/>
                              <a:gd name="connsiteY6" fmla="*/ 1202267 h 2929467"/>
                              <a:gd name="connsiteX7" fmla="*/ 4067665 w 4097776"/>
                              <a:gd name="connsiteY7" fmla="*/ 753534 h 2929467"/>
                              <a:gd name="connsiteX8" fmla="*/ 3593532 w 4097776"/>
                              <a:gd name="connsiteY8" fmla="*/ 465667 h 2929467"/>
                              <a:gd name="connsiteX9" fmla="*/ 2052598 w 4097776"/>
                              <a:gd name="connsiteY9" fmla="*/ 0 h 2929467"/>
                              <a:gd name="connsiteX10" fmla="*/ 2052598 w 4097776"/>
                              <a:gd name="connsiteY10" fmla="*/ 0 h 2929467"/>
                              <a:gd name="connsiteX0" fmla="*/ 333865 w 4053162"/>
                              <a:gd name="connsiteY0" fmla="*/ 2929467 h 2929467"/>
                              <a:gd name="connsiteX1" fmla="*/ 12132 w 4053162"/>
                              <a:gd name="connsiteY1" fmla="*/ 2404534 h 2929467"/>
                              <a:gd name="connsiteX2" fmla="*/ 299998 w 4053162"/>
                              <a:gd name="connsiteY2" fmla="*/ 2226733 h 2929467"/>
                              <a:gd name="connsiteX3" fmla="*/ 1883265 w 4053162"/>
                              <a:gd name="connsiteY3" fmla="*/ 2226733 h 2929467"/>
                              <a:gd name="connsiteX4" fmla="*/ 2890798 w 4053162"/>
                              <a:gd name="connsiteY4" fmla="*/ 2116666 h 2929467"/>
                              <a:gd name="connsiteX5" fmla="*/ 3906798 w 4053162"/>
                              <a:gd name="connsiteY5" fmla="*/ 1718733 h 2929467"/>
                              <a:gd name="connsiteX6" fmla="*/ 4033797 w 4053162"/>
                              <a:gd name="connsiteY6" fmla="*/ 1202267 h 2929467"/>
                              <a:gd name="connsiteX7" fmla="*/ 3779798 w 4053162"/>
                              <a:gd name="connsiteY7" fmla="*/ 694267 h 2929467"/>
                              <a:gd name="connsiteX8" fmla="*/ 3593532 w 4053162"/>
                              <a:gd name="connsiteY8" fmla="*/ 465667 h 2929467"/>
                              <a:gd name="connsiteX9" fmla="*/ 2052598 w 4053162"/>
                              <a:gd name="connsiteY9" fmla="*/ 0 h 2929467"/>
                              <a:gd name="connsiteX10" fmla="*/ 2052598 w 4053162"/>
                              <a:gd name="connsiteY10" fmla="*/ 0 h 2929467"/>
                              <a:gd name="connsiteX0" fmla="*/ 333865 w 4053162"/>
                              <a:gd name="connsiteY0" fmla="*/ 2929467 h 2929467"/>
                              <a:gd name="connsiteX1" fmla="*/ 12132 w 4053162"/>
                              <a:gd name="connsiteY1" fmla="*/ 2404534 h 2929467"/>
                              <a:gd name="connsiteX2" fmla="*/ 299998 w 4053162"/>
                              <a:gd name="connsiteY2" fmla="*/ 2226733 h 2929467"/>
                              <a:gd name="connsiteX3" fmla="*/ 1883265 w 4053162"/>
                              <a:gd name="connsiteY3" fmla="*/ 2226733 h 2929467"/>
                              <a:gd name="connsiteX4" fmla="*/ 2890798 w 4053162"/>
                              <a:gd name="connsiteY4" fmla="*/ 2116666 h 2929467"/>
                              <a:gd name="connsiteX5" fmla="*/ 3906798 w 4053162"/>
                              <a:gd name="connsiteY5" fmla="*/ 1718733 h 2929467"/>
                              <a:gd name="connsiteX6" fmla="*/ 4033797 w 4053162"/>
                              <a:gd name="connsiteY6" fmla="*/ 1202267 h 2929467"/>
                              <a:gd name="connsiteX7" fmla="*/ 3779798 w 4053162"/>
                              <a:gd name="connsiteY7" fmla="*/ 694267 h 2929467"/>
                              <a:gd name="connsiteX8" fmla="*/ 3322599 w 4053162"/>
                              <a:gd name="connsiteY8" fmla="*/ 406401 h 2929467"/>
                              <a:gd name="connsiteX9" fmla="*/ 2052598 w 4053162"/>
                              <a:gd name="connsiteY9" fmla="*/ 0 h 2929467"/>
                              <a:gd name="connsiteX10" fmla="*/ 2052598 w 4053162"/>
                              <a:gd name="connsiteY10" fmla="*/ 0 h 2929467"/>
                              <a:gd name="connsiteX0" fmla="*/ 333865 w 4033839"/>
                              <a:gd name="connsiteY0" fmla="*/ 2929467 h 2929467"/>
                              <a:gd name="connsiteX1" fmla="*/ 12132 w 4033839"/>
                              <a:gd name="connsiteY1" fmla="*/ 2404534 h 2929467"/>
                              <a:gd name="connsiteX2" fmla="*/ 299998 w 4033839"/>
                              <a:gd name="connsiteY2" fmla="*/ 2226733 h 2929467"/>
                              <a:gd name="connsiteX3" fmla="*/ 1883265 w 4033839"/>
                              <a:gd name="connsiteY3" fmla="*/ 2226733 h 2929467"/>
                              <a:gd name="connsiteX4" fmla="*/ 2890798 w 4033839"/>
                              <a:gd name="connsiteY4" fmla="*/ 2116666 h 2929467"/>
                              <a:gd name="connsiteX5" fmla="*/ 3762865 w 4033839"/>
                              <a:gd name="connsiteY5" fmla="*/ 1769533 h 2929467"/>
                              <a:gd name="connsiteX6" fmla="*/ 4033797 w 4033839"/>
                              <a:gd name="connsiteY6" fmla="*/ 1202267 h 2929467"/>
                              <a:gd name="connsiteX7" fmla="*/ 3779798 w 4033839"/>
                              <a:gd name="connsiteY7" fmla="*/ 694267 h 2929467"/>
                              <a:gd name="connsiteX8" fmla="*/ 3322599 w 4033839"/>
                              <a:gd name="connsiteY8" fmla="*/ 406401 h 2929467"/>
                              <a:gd name="connsiteX9" fmla="*/ 2052598 w 4033839"/>
                              <a:gd name="connsiteY9" fmla="*/ 0 h 2929467"/>
                              <a:gd name="connsiteX10" fmla="*/ 2052598 w 4033839"/>
                              <a:gd name="connsiteY10" fmla="*/ 0 h 2929467"/>
                              <a:gd name="connsiteX0" fmla="*/ 333865 w 3915403"/>
                              <a:gd name="connsiteY0" fmla="*/ 2929467 h 2929467"/>
                              <a:gd name="connsiteX1" fmla="*/ 12132 w 3915403"/>
                              <a:gd name="connsiteY1" fmla="*/ 2404534 h 2929467"/>
                              <a:gd name="connsiteX2" fmla="*/ 299998 w 3915403"/>
                              <a:gd name="connsiteY2" fmla="*/ 2226733 h 2929467"/>
                              <a:gd name="connsiteX3" fmla="*/ 1883265 w 3915403"/>
                              <a:gd name="connsiteY3" fmla="*/ 2226733 h 2929467"/>
                              <a:gd name="connsiteX4" fmla="*/ 2890798 w 3915403"/>
                              <a:gd name="connsiteY4" fmla="*/ 2116666 h 2929467"/>
                              <a:gd name="connsiteX5" fmla="*/ 3762865 w 3915403"/>
                              <a:gd name="connsiteY5" fmla="*/ 1769533 h 2929467"/>
                              <a:gd name="connsiteX6" fmla="*/ 3915263 w 3915403"/>
                              <a:gd name="connsiteY6" fmla="*/ 1185334 h 2929467"/>
                              <a:gd name="connsiteX7" fmla="*/ 3779798 w 3915403"/>
                              <a:gd name="connsiteY7" fmla="*/ 694267 h 2929467"/>
                              <a:gd name="connsiteX8" fmla="*/ 3322599 w 3915403"/>
                              <a:gd name="connsiteY8" fmla="*/ 406401 h 2929467"/>
                              <a:gd name="connsiteX9" fmla="*/ 2052598 w 3915403"/>
                              <a:gd name="connsiteY9" fmla="*/ 0 h 2929467"/>
                              <a:gd name="connsiteX10" fmla="*/ 2052598 w 3915403"/>
                              <a:gd name="connsiteY10" fmla="*/ 0 h 2929467"/>
                              <a:gd name="connsiteX0" fmla="*/ 333865 w 3917225"/>
                              <a:gd name="connsiteY0" fmla="*/ 2929467 h 2929467"/>
                              <a:gd name="connsiteX1" fmla="*/ 12132 w 3917225"/>
                              <a:gd name="connsiteY1" fmla="*/ 2404534 h 2929467"/>
                              <a:gd name="connsiteX2" fmla="*/ 299998 w 3917225"/>
                              <a:gd name="connsiteY2" fmla="*/ 2226733 h 2929467"/>
                              <a:gd name="connsiteX3" fmla="*/ 1883265 w 3917225"/>
                              <a:gd name="connsiteY3" fmla="*/ 2226733 h 2929467"/>
                              <a:gd name="connsiteX4" fmla="*/ 2890798 w 3917225"/>
                              <a:gd name="connsiteY4" fmla="*/ 2116666 h 2929467"/>
                              <a:gd name="connsiteX5" fmla="*/ 3703599 w 3917225"/>
                              <a:gd name="connsiteY5" fmla="*/ 1769533 h 2929467"/>
                              <a:gd name="connsiteX6" fmla="*/ 3915263 w 3917225"/>
                              <a:gd name="connsiteY6" fmla="*/ 1185334 h 2929467"/>
                              <a:gd name="connsiteX7" fmla="*/ 3779798 w 3917225"/>
                              <a:gd name="connsiteY7" fmla="*/ 694267 h 2929467"/>
                              <a:gd name="connsiteX8" fmla="*/ 3322599 w 3917225"/>
                              <a:gd name="connsiteY8" fmla="*/ 406401 h 2929467"/>
                              <a:gd name="connsiteX9" fmla="*/ 2052598 w 3917225"/>
                              <a:gd name="connsiteY9" fmla="*/ 0 h 2929467"/>
                              <a:gd name="connsiteX10" fmla="*/ 2052598 w 3917225"/>
                              <a:gd name="connsiteY10" fmla="*/ 0 h 2929467"/>
                              <a:gd name="connsiteX0" fmla="*/ 333865 w 3921282"/>
                              <a:gd name="connsiteY0" fmla="*/ 2929467 h 2929467"/>
                              <a:gd name="connsiteX1" fmla="*/ 12132 w 3921282"/>
                              <a:gd name="connsiteY1" fmla="*/ 2404534 h 2929467"/>
                              <a:gd name="connsiteX2" fmla="*/ 299998 w 3921282"/>
                              <a:gd name="connsiteY2" fmla="*/ 2226733 h 2929467"/>
                              <a:gd name="connsiteX3" fmla="*/ 1883265 w 3921282"/>
                              <a:gd name="connsiteY3" fmla="*/ 2226733 h 2929467"/>
                              <a:gd name="connsiteX4" fmla="*/ 2890798 w 3921282"/>
                              <a:gd name="connsiteY4" fmla="*/ 2116666 h 2929467"/>
                              <a:gd name="connsiteX5" fmla="*/ 3703599 w 3921282"/>
                              <a:gd name="connsiteY5" fmla="*/ 1769533 h 2929467"/>
                              <a:gd name="connsiteX6" fmla="*/ 3915263 w 3921282"/>
                              <a:gd name="connsiteY6" fmla="*/ 1185334 h 2929467"/>
                              <a:gd name="connsiteX7" fmla="*/ 3779798 w 3921282"/>
                              <a:gd name="connsiteY7" fmla="*/ 694267 h 2929467"/>
                              <a:gd name="connsiteX8" fmla="*/ 2983933 w 3921282"/>
                              <a:gd name="connsiteY8" fmla="*/ 211667 h 2929467"/>
                              <a:gd name="connsiteX9" fmla="*/ 2052598 w 3921282"/>
                              <a:gd name="connsiteY9" fmla="*/ 0 h 2929467"/>
                              <a:gd name="connsiteX10" fmla="*/ 2052598 w 3921282"/>
                              <a:gd name="connsiteY10" fmla="*/ 0 h 2929467"/>
                              <a:gd name="connsiteX0" fmla="*/ 333865 w 3921282"/>
                              <a:gd name="connsiteY0" fmla="*/ 3022600 h 3022600"/>
                              <a:gd name="connsiteX1" fmla="*/ 12132 w 3921282"/>
                              <a:gd name="connsiteY1" fmla="*/ 2497667 h 3022600"/>
                              <a:gd name="connsiteX2" fmla="*/ 299998 w 3921282"/>
                              <a:gd name="connsiteY2" fmla="*/ 2319866 h 3022600"/>
                              <a:gd name="connsiteX3" fmla="*/ 1883265 w 3921282"/>
                              <a:gd name="connsiteY3" fmla="*/ 2319866 h 3022600"/>
                              <a:gd name="connsiteX4" fmla="*/ 2890798 w 3921282"/>
                              <a:gd name="connsiteY4" fmla="*/ 2209799 h 3022600"/>
                              <a:gd name="connsiteX5" fmla="*/ 3703599 w 3921282"/>
                              <a:gd name="connsiteY5" fmla="*/ 1862666 h 3022600"/>
                              <a:gd name="connsiteX6" fmla="*/ 3915263 w 3921282"/>
                              <a:gd name="connsiteY6" fmla="*/ 1278467 h 3022600"/>
                              <a:gd name="connsiteX7" fmla="*/ 3779798 w 3921282"/>
                              <a:gd name="connsiteY7" fmla="*/ 787400 h 3022600"/>
                              <a:gd name="connsiteX8" fmla="*/ 2983933 w 3921282"/>
                              <a:gd name="connsiteY8" fmla="*/ 304800 h 3022600"/>
                              <a:gd name="connsiteX9" fmla="*/ 2052598 w 3921282"/>
                              <a:gd name="connsiteY9" fmla="*/ 93133 h 3022600"/>
                              <a:gd name="connsiteX10" fmla="*/ 1959465 w 3921282"/>
                              <a:gd name="connsiteY10" fmla="*/ 0 h 3022600"/>
                              <a:gd name="connsiteX0" fmla="*/ 297663 w 3885080"/>
                              <a:gd name="connsiteY0" fmla="*/ 3022600 h 3022600"/>
                              <a:gd name="connsiteX1" fmla="*/ 18264 w 3885080"/>
                              <a:gd name="connsiteY1" fmla="*/ 2590801 h 3022600"/>
                              <a:gd name="connsiteX2" fmla="*/ 263796 w 3885080"/>
                              <a:gd name="connsiteY2" fmla="*/ 2319866 h 3022600"/>
                              <a:gd name="connsiteX3" fmla="*/ 1847063 w 3885080"/>
                              <a:gd name="connsiteY3" fmla="*/ 2319866 h 3022600"/>
                              <a:gd name="connsiteX4" fmla="*/ 2854596 w 3885080"/>
                              <a:gd name="connsiteY4" fmla="*/ 2209799 h 3022600"/>
                              <a:gd name="connsiteX5" fmla="*/ 3667397 w 3885080"/>
                              <a:gd name="connsiteY5" fmla="*/ 1862666 h 3022600"/>
                              <a:gd name="connsiteX6" fmla="*/ 3879061 w 3885080"/>
                              <a:gd name="connsiteY6" fmla="*/ 1278467 h 3022600"/>
                              <a:gd name="connsiteX7" fmla="*/ 3743596 w 3885080"/>
                              <a:gd name="connsiteY7" fmla="*/ 787400 h 3022600"/>
                              <a:gd name="connsiteX8" fmla="*/ 2947731 w 3885080"/>
                              <a:gd name="connsiteY8" fmla="*/ 304800 h 3022600"/>
                              <a:gd name="connsiteX9" fmla="*/ 2016396 w 3885080"/>
                              <a:gd name="connsiteY9" fmla="*/ 93133 h 3022600"/>
                              <a:gd name="connsiteX10" fmla="*/ 1923263 w 3885080"/>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209799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47731 w 3879094"/>
                              <a:gd name="connsiteY8" fmla="*/ 304800 h 3022600"/>
                              <a:gd name="connsiteX9" fmla="*/ 2016396 w 3879094"/>
                              <a:gd name="connsiteY9" fmla="*/ 93133 h 3022600"/>
                              <a:gd name="connsiteX10" fmla="*/ 1923263 w 3879094"/>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209799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05398 w 3879094"/>
                              <a:gd name="connsiteY8" fmla="*/ 389467 h 3022600"/>
                              <a:gd name="connsiteX9" fmla="*/ 2016396 w 3879094"/>
                              <a:gd name="connsiteY9" fmla="*/ 93133 h 3022600"/>
                              <a:gd name="connsiteX10" fmla="*/ 1923263 w 3879094"/>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167466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05398 w 3879094"/>
                              <a:gd name="connsiteY8" fmla="*/ 389467 h 3022600"/>
                              <a:gd name="connsiteX9" fmla="*/ 2016396 w 3879094"/>
                              <a:gd name="connsiteY9" fmla="*/ 93133 h 3022600"/>
                              <a:gd name="connsiteX10" fmla="*/ 1923263 w 3879094"/>
                              <a:gd name="connsiteY10" fmla="*/ 0 h 3022600"/>
                              <a:gd name="connsiteX0" fmla="*/ 295893 w 3877324"/>
                              <a:gd name="connsiteY0" fmla="*/ 3022600 h 3022600"/>
                              <a:gd name="connsiteX1" fmla="*/ 16494 w 3877324"/>
                              <a:gd name="connsiteY1" fmla="*/ 2590801 h 3022600"/>
                              <a:gd name="connsiteX2" fmla="*/ 262026 w 3877324"/>
                              <a:gd name="connsiteY2" fmla="*/ 2319866 h 3022600"/>
                              <a:gd name="connsiteX3" fmla="*/ 1786027 w 3877324"/>
                              <a:gd name="connsiteY3" fmla="*/ 2277533 h 3022600"/>
                              <a:gd name="connsiteX4" fmla="*/ 2852826 w 3877324"/>
                              <a:gd name="connsiteY4" fmla="*/ 2167466 h 3022600"/>
                              <a:gd name="connsiteX5" fmla="*/ 3665627 w 3877324"/>
                              <a:gd name="connsiteY5" fmla="*/ 1862666 h 3022600"/>
                              <a:gd name="connsiteX6" fmla="*/ 3877291 w 3877324"/>
                              <a:gd name="connsiteY6" fmla="*/ 1278467 h 3022600"/>
                              <a:gd name="connsiteX7" fmla="*/ 3657159 w 3877324"/>
                              <a:gd name="connsiteY7" fmla="*/ 719666 h 3022600"/>
                              <a:gd name="connsiteX8" fmla="*/ 2903628 w 3877324"/>
                              <a:gd name="connsiteY8" fmla="*/ 389467 h 3022600"/>
                              <a:gd name="connsiteX9" fmla="*/ 2014626 w 3877324"/>
                              <a:gd name="connsiteY9" fmla="*/ 93133 h 3022600"/>
                              <a:gd name="connsiteX10" fmla="*/ 1921493 w 3877324"/>
                              <a:gd name="connsiteY10" fmla="*/ 0 h 3022600"/>
                              <a:gd name="connsiteX0" fmla="*/ 295893 w 3879072"/>
                              <a:gd name="connsiteY0" fmla="*/ 3022600 h 3022600"/>
                              <a:gd name="connsiteX1" fmla="*/ 16494 w 3879072"/>
                              <a:gd name="connsiteY1" fmla="*/ 2590801 h 3022600"/>
                              <a:gd name="connsiteX2" fmla="*/ 262026 w 3879072"/>
                              <a:gd name="connsiteY2" fmla="*/ 2319866 h 3022600"/>
                              <a:gd name="connsiteX3" fmla="*/ 1786027 w 3879072"/>
                              <a:gd name="connsiteY3" fmla="*/ 2277533 h 3022600"/>
                              <a:gd name="connsiteX4" fmla="*/ 2852826 w 3879072"/>
                              <a:gd name="connsiteY4" fmla="*/ 2167466 h 3022600"/>
                              <a:gd name="connsiteX5" fmla="*/ 3665627 w 3879072"/>
                              <a:gd name="connsiteY5" fmla="*/ 1862666 h 3022600"/>
                              <a:gd name="connsiteX6" fmla="*/ 3877291 w 3879072"/>
                              <a:gd name="connsiteY6" fmla="*/ 1278467 h 3022600"/>
                              <a:gd name="connsiteX7" fmla="*/ 3589426 w 3879072"/>
                              <a:gd name="connsiteY7" fmla="*/ 778932 h 3022600"/>
                              <a:gd name="connsiteX8" fmla="*/ 2903628 w 3879072"/>
                              <a:gd name="connsiteY8" fmla="*/ 389467 h 3022600"/>
                              <a:gd name="connsiteX9" fmla="*/ 2014626 w 3879072"/>
                              <a:gd name="connsiteY9" fmla="*/ 93133 h 3022600"/>
                              <a:gd name="connsiteX10" fmla="*/ 1921493 w 3879072"/>
                              <a:gd name="connsiteY10" fmla="*/ 0 h 3022600"/>
                              <a:gd name="connsiteX0" fmla="*/ 295893 w 3780868"/>
                              <a:gd name="connsiteY0" fmla="*/ 3022600 h 3022600"/>
                              <a:gd name="connsiteX1" fmla="*/ 16494 w 3780868"/>
                              <a:gd name="connsiteY1" fmla="*/ 2590801 h 3022600"/>
                              <a:gd name="connsiteX2" fmla="*/ 262026 w 3780868"/>
                              <a:gd name="connsiteY2" fmla="*/ 2319866 h 3022600"/>
                              <a:gd name="connsiteX3" fmla="*/ 1786027 w 3780868"/>
                              <a:gd name="connsiteY3" fmla="*/ 2277533 h 3022600"/>
                              <a:gd name="connsiteX4" fmla="*/ 2852826 w 3780868"/>
                              <a:gd name="connsiteY4" fmla="*/ 2167466 h 3022600"/>
                              <a:gd name="connsiteX5" fmla="*/ 3665627 w 3780868"/>
                              <a:gd name="connsiteY5" fmla="*/ 1862666 h 3022600"/>
                              <a:gd name="connsiteX6" fmla="*/ 3767224 w 3780868"/>
                              <a:gd name="connsiteY6" fmla="*/ 1270000 h 3022600"/>
                              <a:gd name="connsiteX7" fmla="*/ 3589426 w 3780868"/>
                              <a:gd name="connsiteY7" fmla="*/ 778932 h 3022600"/>
                              <a:gd name="connsiteX8" fmla="*/ 2903628 w 3780868"/>
                              <a:gd name="connsiteY8" fmla="*/ 389467 h 3022600"/>
                              <a:gd name="connsiteX9" fmla="*/ 2014626 w 3780868"/>
                              <a:gd name="connsiteY9" fmla="*/ 93133 h 3022600"/>
                              <a:gd name="connsiteX10" fmla="*/ 1921493 w 3780868"/>
                              <a:gd name="connsiteY10" fmla="*/ 0 h 3022600"/>
                              <a:gd name="connsiteX0" fmla="*/ 295893 w 3767739"/>
                              <a:gd name="connsiteY0" fmla="*/ 3022600 h 3022600"/>
                              <a:gd name="connsiteX1" fmla="*/ 16494 w 3767739"/>
                              <a:gd name="connsiteY1" fmla="*/ 2590801 h 3022600"/>
                              <a:gd name="connsiteX2" fmla="*/ 262026 w 3767739"/>
                              <a:gd name="connsiteY2" fmla="*/ 2319866 h 3022600"/>
                              <a:gd name="connsiteX3" fmla="*/ 1786027 w 3767739"/>
                              <a:gd name="connsiteY3" fmla="*/ 2277533 h 3022600"/>
                              <a:gd name="connsiteX4" fmla="*/ 2852826 w 3767739"/>
                              <a:gd name="connsiteY4" fmla="*/ 2167466 h 3022600"/>
                              <a:gd name="connsiteX5" fmla="*/ 3555560 w 3767739"/>
                              <a:gd name="connsiteY5" fmla="*/ 1837266 h 3022600"/>
                              <a:gd name="connsiteX6" fmla="*/ 3767224 w 3767739"/>
                              <a:gd name="connsiteY6" fmla="*/ 1270000 h 3022600"/>
                              <a:gd name="connsiteX7" fmla="*/ 3589426 w 3767739"/>
                              <a:gd name="connsiteY7" fmla="*/ 778932 h 3022600"/>
                              <a:gd name="connsiteX8" fmla="*/ 2903628 w 3767739"/>
                              <a:gd name="connsiteY8" fmla="*/ 389467 h 3022600"/>
                              <a:gd name="connsiteX9" fmla="*/ 2014626 w 3767739"/>
                              <a:gd name="connsiteY9" fmla="*/ 93133 h 3022600"/>
                              <a:gd name="connsiteX10" fmla="*/ 1921493 w 3767739"/>
                              <a:gd name="connsiteY10" fmla="*/ 0 h 3022600"/>
                              <a:gd name="connsiteX0" fmla="*/ 295893 w 3767956"/>
                              <a:gd name="connsiteY0" fmla="*/ 3022600 h 3022600"/>
                              <a:gd name="connsiteX1" fmla="*/ 16494 w 3767956"/>
                              <a:gd name="connsiteY1" fmla="*/ 2590801 h 3022600"/>
                              <a:gd name="connsiteX2" fmla="*/ 262026 w 3767956"/>
                              <a:gd name="connsiteY2" fmla="*/ 2319866 h 3022600"/>
                              <a:gd name="connsiteX3" fmla="*/ 1786027 w 3767956"/>
                              <a:gd name="connsiteY3" fmla="*/ 2277533 h 3022600"/>
                              <a:gd name="connsiteX4" fmla="*/ 2852826 w 3767956"/>
                              <a:gd name="connsiteY4" fmla="*/ 2167466 h 3022600"/>
                              <a:gd name="connsiteX5" fmla="*/ 3555560 w 3767956"/>
                              <a:gd name="connsiteY5" fmla="*/ 1837266 h 3022600"/>
                              <a:gd name="connsiteX6" fmla="*/ 3767224 w 3767956"/>
                              <a:gd name="connsiteY6" fmla="*/ 1270000 h 3022600"/>
                              <a:gd name="connsiteX7" fmla="*/ 3589426 w 3767956"/>
                              <a:gd name="connsiteY7" fmla="*/ 778932 h 3022600"/>
                              <a:gd name="connsiteX8" fmla="*/ 2810495 w 3767956"/>
                              <a:gd name="connsiteY8" fmla="*/ 372534 h 3022600"/>
                              <a:gd name="connsiteX9" fmla="*/ 2014626 w 3767956"/>
                              <a:gd name="connsiteY9" fmla="*/ 93133 h 3022600"/>
                              <a:gd name="connsiteX10" fmla="*/ 1921493 w 3767956"/>
                              <a:gd name="connsiteY10" fmla="*/ 0 h 3022600"/>
                              <a:gd name="connsiteX0" fmla="*/ 295893 w 3767956"/>
                              <a:gd name="connsiteY0" fmla="*/ 3073400 h 3073400"/>
                              <a:gd name="connsiteX1" fmla="*/ 16494 w 3767956"/>
                              <a:gd name="connsiteY1" fmla="*/ 2641601 h 3073400"/>
                              <a:gd name="connsiteX2" fmla="*/ 262026 w 3767956"/>
                              <a:gd name="connsiteY2" fmla="*/ 2370666 h 3073400"/>
                              <a:gd name="connsiteX3" fmla="*/ 1786027 w 3767956"/>
                              <a:gd name="connsiteY3" fmla="*/ 2328333 h 3073400"/>
                              <a:gd name="connsiteX4" fmla="*/ 2852826 w 3767956"/>
                              <a:gd name="connsiteY4" fmla="*/ 2218266 h 3073400"/>
                              <a:gd name="connsiteX5" fmla="*/ 3555560 w 3767956"/>
                              <a:gd name="connsiteY5" fmla="*/ 1888066 h 3073400"/>
                              <a:gd name="connsiteX6" fmla="*/ 3767224 w 3767956"/>
                              <a:gd name="connsiteY6" fmla="*/ 1320800 h 3073400"/>
                              <a:gd name="connsiteX7" fmla="*/ 3589426 w 3767956"/>
                              <a:gd name="connsiteY7" fmla="*/ 829732 h 3073400"/>
                              <a:gd name="connsiteX8" fmla="*/ 2810495 w 3767956"/>
                              <a:gd name="connsiteY8" fmla="*/ 423334 h 3073400"/>
                              <a:gd name="connsiteX9" fmla="*/ 2014626 w 3767956"/>
                              <a:gd name="connsiteY9" fmla="*/ 143933 h 3073400"/>
                              <a:gd name="connsiteX10" fmla="*/ 1743693 w 3767956"/>
                              <a:gd name="connsiteY10" fmla="*/ 0 h 3073400"/>
                              <a:gd name="connsiteX0" fmla="*/ 295893 w 3767956"/>
                              <a:gd name="connsiteY0" fmla="*/ 2954867 h 2954867"/>
                              <a:gd name="connsiteX1" fmla="*/ 16494 w 3767956"/>
                              <a:gd name="connsiteY1" fmla="*/ 2523068 h 2954867"/>
                              <a:gd name="connsiteX2" fmla="*/ 262026 w 3767956"/>
                              <a:gd name="connsiteY2" fmla="*/ 2252133 h 2954867"/>
                              <a:gd name="connsiteX3" fmla="*/ 1786027 w 3767956"/>
                              <a:gd name="connsiteY3" fmla="*/ 2209800 h 2954867"/>
                              <a:gd name="connsiteX4" fmla="*/ 2852826 w 3767956"/>
                              <a:gd name="connsiteY4" fmla="*/ 2099733 h 2954867"/>
                              <a:gd name="connsiteX5" fmla="*/ 3555560 w 3767956"/>
                              <a:gd name="connsiteY5" fmla="*/ 1769533 h 2954867"/>
                              <a:gd name="connsiteX6" fmla="*/ 3767224 w 3767956"/>
                              <a:gd name="connsiteY6" fmla="*/ 1202267 h 2954867"/>
                              <a:gd name="connsiteX7" fmla="*/ 3589426 w 3767956"/>
                              <a:gd name="connsiteY7" fmla="*/ 711199 h 2954867"/>
                              <a:gd name="connsiteX8" fmla="*/ 2810495 w 3767956"/>
                              <a:gd name="connsiteY8" fmla="*/ 304801 h 2954867"/>
                              <a:gd name="connsiteX9" fmla="*/ 2014626 w 3767956"/>
                              <a:gd name="connsiteY9" fmla="*/ 25400 h 2954867"/>
                              <a:gd name="connsiteX10" fmla="*/ 1997693 w 3767956"/>
                              <a:gd name="connsiteY10" fmla="*/ 0 h 2954867"/>
                              <a:gd name="connsiteX0" fmla="*/ 295893 w 3767956"/>
                              <a:gd name="connsiteY0" fmla="*/ 2940193 h 2940193"/>
                              <a:gd name="connsiteX1" fmla="*/ 16494 w 3767956"/>
                              <a:gd name="connsiteY1" fmla="*/ 2508394 h 2940193"/>
                              <a:gd name="connsiteX2" fmla="*/ 262026 w 3767956"/>
                              <a:gd name="connsiteY2" fmla="*/ 2237459 h 2940193"/>
                              <a:gd name="connsiteX3" fmla="*/ 1786027 w 3767956"/>
                              <a:gd name="connsiteY3" fmla="*/ 2195126 h 2940193"/>
                              <a:gd name="connsiteX4" fmla="*/ 2852826 w 3767956"/>
                              <a:gd name="connsiteY4" fmla="*/ 2085059 h 2940193"/>
                              <a:gd name="connsiteX5" fmla="*/ 3555560 w 3767956"/>
                              <a:gd name="connsiteY5" fmla="*/ 1754859 h 2940193"/>
                              <a:gd name="connsiteX6" fmla="*/ 3767224 w 3767956"/>
                              <a:gd name="connsiteY6" fmla="*/ 1187593 h 2940193"/>
                              <a:gd name="connsiteX7" fmla="*/ 3589426 w 3767956"/>
                              <a:gd name="connsiteY7" fmla="*/ 696525 h 2940193"/>
                              <a:gd name="connsiteX8" fmla="*/ 2810495 w 3767956"/>
                              <a:gd name="connsiteY8" fmla="*/ 290127 h 2940193"/>
                              <a:gd name="connsiteX9" fmla="*/ 2014626 w 3767956"/>
                              <a:gd name="connsiteY9" fmla="*/ 10726 h 2940193"/>
                              <a:gd name="connsiteX10" fmla="*/ 2107759 w 3767956"/>
                              <a:gd name="connsiteY10" fmla="*/ 36126 h 2940193"/>
                              <a:gd name="connsiteX0" fmla="*/ 295893 w 3767956"/>
                              <a:gd name="connsiteY0" fmla="*/ 2917599 h 2917599"/>
                              <a:gd name="connsiteX1" fmla="*/ 16494 w 3767956"/>
                              <a:gd name="connsiteY1" fmla="*/ 2485800 h 2917599"/>
                              <a:gd name="connsiteX2" fmla="*/ 262026 w 3767956"/>
                              <a:gd name="connsiteY2" fmla="*/ 2214865 h 2917599"/>
                              <a:gd name="connsiteX3" fmla="*/ 1786027 w 3767956"/>
                              <a:gd name="connsiteY3" fmla="*/ 2172532 h 2917599"/>
                              <a:gd name="connsiteX4" fmla="*/ 2852826 w 3767956"/>
                              <a:gd name="connsiteY4" fmla="*/ 2062465 h 2917599"/>
                              <a:gd name="connsiteX5" fmla="*/ 3555560 w 3767956"/>
                              <a:gd name="connsiteY5" fmla="*/ 1732265 h 2917599"/>
                              <a:gd name="connsiteX6" fmla="*/ 3767224 w 3767956"/>
                              <a:gd name="connsiteY6" fmla="*/ 1164999 h 2917599"/>
                              <a:gd name="connsiteX7" fmla="*/ 3589426 w 3767956"/>
                              <a:gd name="connsiteY7" fmla="*/ 673931 h 2917599"/>
                              <a:gd name="connsiteX8" fmla="*/ 2810495 w 3767956"/>
                              <a:gd name="connsiteY8" fmla="*/ 267533 h 2917599"/>
                              <a:gd name="connsiteX9" fmla="*/ 2133160 w 3767956"/>
                              <a:gd name="connsiteY9" fmla="*/ 13532 h 2917599"/>
                              <a:gd name="connsiteX10" fmla="*/ 2107759 w 3767956"/>
                              <a:gd name="connsiteY10" fmla="*/ 13532 h 2917599"/>
                              <a:gd name="connsiteX0" fmla="*/ 295893 w 3767956"/>
                              <a:gd name="connsiteY0" fmla="*/ 2921771 h 2921771"/>
                              <a:gd name="connsiteX1" fmla="*/ 16494 w 3767956"/>
                              <a:gd name="connsiteY1" fmla="*/ 2489972 h 2921771"/>
                              <a:gd name="connsiteX2" fmla="*/ 262026 w 3767956"/>
                              <a:gd name="connsiteY2" fmla="*/ 2219037 h 2921771"/>
                              <a:gd name="connsiteX3" fmla="*/ 1786027 w 3767956"/>
                              <a:gd name="connsiteY3" fmla="*/ 2176704 h 2921771"/>
                              <a:gd name="connsiteX4" fmla="*/ 2852826 w 3767956"/>
                              <a:gd name="connsiteY4" fmla="*/ 2066637 h 2921771"/>
                              <a:gd name="connsiteX5" fmla="*/ 3555560 w 3767956"/>
                              <a:gd name="connsiteY5" fmla="*/ 1736437 h 2921771"/>
                              <a:gd name="connsiteX6" fmla="*/ 3767224 w 3767956"/>
                              <a:gd name="connsiteY6" fmla="*/ 1169171 h 2921771"/>
                              <a:gd name="connsiteX7" fmla="*/ 3589426 w 3767956"/>
                              <a:gd name="connsiteY7" fmla="*/ 678103 h 2921771"/>
                              <a:gd name="connsiteX8" fmla="*/ 2810495 w 3767956"/>
                              <a:gd name="connsiteY8" fmla="*/ 271705 h 2921771"/>
                              <a:gd name="connsiteX9" fmla="*/ 2133160 w 3767956"/>
                              <a:gd name="connsiteY9" fmla="*/ 17704 h 2921771"/>
                              <a:gd name="connsiteX10" fmla="*/ 2107759 w 3767956"/>
                              <a:gd name="connsiteY10" fmla="*/ 771 h 29217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67956" h="2921771">
                                <a:moveTo>
                                  <a:pt x="295893" y="2921771"/>
                                </a:moveTo>
                                <a:cubicBezTo>
                                  <a:pt x="201348" y="2671298"/>
                                  <a:pt x="47538" y="2674828"/>
                                  <a:pt x="16494" y="2489972"/>
                                </a:cubicBezTo>
                                <a:cubicBezTo>
                                  <a:pt x="-14550" y="2305116"/>
                                  <a:pt x="-32896" y="2271248"/>
                                  <a:pt x="262026" y="2219037"/>
                                </a:cubicBezTo>
                                <a:cubicBezTo>
                                  <a:pt x="556948" y="2166826"/>
                                  <a:pt x="1354227" y="2202104"/>
                                  <a:pt x="1786027" y="2176704"/>
                                </a:cubicBezTo>
                                <a:cubicBezTo>
                                  <a:pt x="2217827" y="2151304"/>
                                  <a:pt x="2557904" y="2140015"/>
                                  <a:pt x="2852826" y="2066637"/>
                                </a:cubicBezTo>
                                <a:cubicBezTo>
                                  <a:pt x="3147748" y="1993259"/>
                                  <a:pt x="3403160" y="1886015"/>
                                  <a:pt x="3555560" y="1736437"/>
                                </a:cubicBezTo>
                                <a:cubicBezTo>
                                  <a:pt x="3707960" y="1586859"/>
                                  <a:pt x="3761580" y="1345560"/>
                                  <a:pt x="3767224" y="1169171"/>
                                </a:cubicBezTo>
                                <a:cubicBezTo>
                                  <a:pt x="3772868" y="992782"/>
                                  <a:pt x="3748881" y="827680"/>
                                  <a:pt x="3589426" y="678103"/>
                                </a:cubicBezTo>
                                <a:cubicBezTo>
                                  <a:pt x="3429971" y="528526"/>
                                  <a:pt x="3053206" y="381772"/>
                                  <a:pt x="2810495" y="271705"/>
                                </a:cubicBezTo>
                                <a:cubicBezTo>
                                  <a:pt x="2567784" y="161639"/>
                                  <a:pt x="2250283" y="62860"/>
                                  <a:pt x="2133160" y="17704"/>
                                </a:cubicBezTo>
                                <a:cubicBezTo>
                                  <a:pt x="2016037" y="-27452"/>
                                  <a:pt x="2138803" y="31815"/>
                                  <a:pt x="2107759" y="771"/>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Frihandsfigur 25"/>
                        <wps:cNvSpPr/>
                        <wps:spPr>
                          <a:xfrm>
                            <a:off x="2778132" y="846141"/>
                            <a:ext cx="839090" cy="92021"/>
                          </a:xfrm>
                          <a:custGeom>
                            <a:avLst/>
                            <a:gdLst>
                              <a:gd name="connsiteX0" fmla="*/ 921998 w 921998"/>
                              <a:gd name="connsiteY0" fmla="*/ 0 h 106827"/>
                              <a:gd name="connsiteX1" fmla="*/ 75331 w 921998"/>
                              <a:gd name="connsiteY1" fmla="*/ 101600 h 106827"/>
                              <a:gd name="connsiteX2" fmla="*/ 41465 w 921998"/>
                              <a:gd name="connsiteY2" fmla="*/ 93133 h 106827"/>
                            </a:gdLst>
                            <a:ahLst/>
                            <a:cxnLst>
                              <a:cxn ang="0">
                                <a:pos x="connsiteX0" y="connsiteY0"/>
                              </a:cxn>
                              <a:cxn ang="0">
                                <a:pos x="connsiteX1" y="connsiteY1"/>
                              </a:cxn>
                              <a:cxn ang="0">
                                <a:pos x="connsiteX2" y="connsiteY2"/>
                              </a:cxn>
                            </a:cxnLst>
                            <a:rect l="l" t="t" r="r" b="b"/>
                            <a:pathLst>
                              <a:path w="921998" h="106827">
                                <a:moveTo>
                                  <a:pt x="921998" y="0"/>
                                </a:moveTo>
                                <a:lnTo>
                                  <a:pt x="75331" y="101600"/>
                                </a:lnTo>
                                <a:cubicBezTo>
                                  <a:pt x="-71424" y="117122"/>
                                  <a:pt x="41465" y="93133"/>
                                  <a:pt x="41465" y="93133"/>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7AFE67F" id="Grupp 1" o:spid="_x0000_s1026" style="position:absolute;margin-left:0;margin-top:114.15pt;width:499.6pt;height:336.85pt;z-index:251666432;mso-position-horizontal:center;mso-position-horizontal-relative:margin;mso-width-relative:margin;mso-height-relative:margin" coordorigin="-14378,-80" coordsize="107227,62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4" o:spid="_x0000_s1027" type="#_x0000_t75" style="position:absolute;left:9747;top:34115;width:12452;height:18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">
                  <v:imagedata r:id="rId9" o:title=""/>
                </v:shape>
                <v:rect id="Rektangel 15" o:spid="_x0000_s1028" style="position:absolute;left:23325;top:40176;width:41843;height:2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5EACA9E5"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B50900"/>
                            <w:kern w:val="24"/>
                            <w:sz w:val="28"/>
                            <w:szCs w:val="28"/>
                          </w:rPr>
                          <w:t>Stadie 1</w:t>
                        </w:r>
                        <w:r w:rsidRPr="000E0B6E">
                          <w:rPr>
                            <w:rFonts w:asciiTheme="minorHAnsi" w:hAnsi="Calibri" w:cstheme="minorBidi"/>
                            <w:color w:val="000000" w:themeColor="text1"/>
                            <w:kern w:val="24"/>
                            <w:sz w:val="28"/>
                            <w:szCs w:val="28"/>
                          </w:rPr>
                          <w:br/>
                          <w:t>Tillhörighet och trygghet</w:t>
                        </w:r>
                      </w:p>
                      <w:p w14:paraId="40F5160F" w14:textId="155C1ABD"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43ECD573" w14:textId="6FC568D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35374DF" w14:textId="33B73933"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171A1720" w14:textId="5EF5D69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97A7D9C" w14:textId="77777777" w:rsidR="000E0B6E" w:rsidRPr="000E0B6E" w:rsidRDefault="000E0B6E" w:rsidP="000E0B6E">
                        <w:pPr>
                          <w:pStyle w:val="Normalwebb"/>
                          <w:spacing w:before="0" w:beforeAutospacing="0" w:after="0" w:afterAutospacing="0"/>
                          <w:rPr>
                            <w:sz w:val="28"/>
                            <w:szCs w:val="28"/>
                          </w:rPr>
                        </w:pPr>
                      </w:p>
                    </w:txbxContent>
                  </v:textbox>
                </v:rect>
                <v:rect id="Rektangel 16" o:spid="_x0000_s1029" style="position:absolute;left:-14378;top:14409;width:44398;height:25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6291C170" w14:textId="77777777" w:rsidR="000E0B6E" w:rsidRPr="000E0B6E" w:rsidRDefault="000E0B6E" w:rsidP="000E0B6E">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2 </w:t>
                        </w:r>
                      </w:p>
                      <w:p w14:paraId="0CB6C2FA"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Opposition och konflikt</w:t>
                        </w:r>
                      </w:p>
                      <w:p w14:paraId="1E9A6250" w14:textId="23BA6810"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93426E5" w14:textId="60C507A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01C30083" w14:textId="30F76494"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690799F" w14:textId="7749763B"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w:t>
                        </w:r>
                      </w:p>
                      <w:p w14:paraId="5849BB8E" w14:textId="1FAD15D2"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w:t>
                        </w:r>
                      </w:p>
                      <w:p w14:paraId="1DDA4415" w14:textId="77777777" w:rsidR="000E0B6E" w:rsidRPr="000E0B6E" w:rsidRDefault="000E0B6E" w:rsidP="000E0B6E">
                        <w:pPr>
                          <w:pStyle w:val="Normalwebb"/>
                          <w:spacing w:before="0" w:beforeAutospacing="0" w:after="0" w:afterAutospacing="0"/>
                          <w:rPr>
                            <w:sz w:val="18"/>
                          </w:rPr>
                        </w:pPr>
                      </w:p>
                    </w:txbxContent>
                  </v:textbox>
                </v:rect>
                <v:rect id="Rektangel 17" o:spid="_x0000_s1030" style="position:absolute;left:50152;top:24175;width:32071;height:2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14:paraId="16179FD8" w14:textId="77777777" w:rsidR="000E0B6E" w:rsidRPr="000E0B6E" w:rsidRDefault="000E0B6E" w:rsidP="000E0B6E">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3 </w:t>
                        </w:r>
                      </w:p>
                      <w:p w14:paraId="235BDA91"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Tillit och</w:t>
                        </w:r>
                        <w:r w:rsidRPr="000E0B6E">
                          <w:rPr>
                            <w:rFonts w:asciiTheme="minorHAnsi" w:hAnsi="Calibri" w:cstheme="minorBidi"/>
                            <w:color w:val="000000" w:themeColor="text1"/>
                            <w:kern w:val="24"/>
                            <w:sz w:val="20"/>
                            <w:szCs w:val="40"/>
                          </w:rPr>
                          <w:t xml:space="preserve"> </w:t>
                        </w:r>
                        <w:r w:rsidRPr="000E0B6E">
                          <w:rPr>
                            <w:rFonts w:asciiTheme="minorHAnsi" w:hAnsi="Calibri" w:cstheme="minorBidi"/>
                            <w:color w:val="000000" w:themeColor="text1"/>
                            <w:kern w:val="24"/>
                            <w:sz w:val="28"/>
                            <w:szCs w:val="40"/>
                          </w:rPr>
                          <w:t>struktur</w:t>
                        </w:r>
                      </w:p>
                      <w:p w14:paraId="769A4363" w14:textId="07FA501E"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10E6F965" w14:textId="10418029"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3BDE5FA4" w14:textId="6C8EA881"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37E343BE" w14:textId="22DADA4A"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1EEDD970" w14:textId="77777777" w:rsidR="000E0B6E" w:rsidRDefault="000E0B6E" w:rsidP="000E0B6E">
                        <w:pPr>
                          <w:pStyle w:val="Normalwebb"/>
                          <w:spacing w:before="0" w:beforeAutospacing="0" w:after="0" w:afterAutospacing="0"/>
                        </w:pPr>
                      </w:p>
                    </w:txbxContent>
                  </v:textbox>
                </v:rect>
                <v:rect id="Rektangel 18" o:spid="_x0000_s1031" style="position:absolute;left:52845;top:3400;width:40004;height:20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4E546EAE" w14:textId="77777777" w:rsidR="000E0B6E" w:rsidRPr="000E0B6E" w:rsidRDefault="000E0B6E" w:rsidP="000E0B6E">
                        <w:pPr>
                          <w:pStyle w:val="Normalwebb"/>
                          <w:spacing w:before="0" w:beforeAutospacing="0" w:after="0" w:afterAutospacing="0"/>
                          <w:rPr>
                            <w:sz w:val="28"/>
                            <w:szCs w:val="28"/>
                          </w:rPr>
                        </w:pPr>
                        <w:r w:rsidRPr="000E0B6E">
                          <w:rPr>
                            <w:rFonts w:asciiTheme="minorHAnsi" w:hAnsi="Calibri" w:cstheme="minorBidi"/>
                            <w:color w:val="B50900"/>
                            <w:kern w:val="24"/>
                            <w:sz w:val="28"/>
                            <w:szCs w:val="28"/>
                          </w:rPr>
                          <w:t>Stadie 4</w:t>
                        </w:r>
                      </w:p>
                      <w:p w14:paraId="1826F389" w14:textId="77777777"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000000" w:themeColor="text1"/>
                            <w:kern w:val="24"/>
                            <w:sz w:val="28"/>
                            <w:szCs w:val="28"/>
                          </w:rPr>
                          <w:t xml:space="preserve"> Arbete och produktivitet</w:t>
                        </w:r>
                      </w:p>
                      <w:p w14:paraId="77972540" w14:textId="7C7D072D"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3228BA1" w14:textId="7F536611"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3D7F9E6D" w14:textId="63ED8600"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A3A9601" w14:textId="24995C56" w:rsidR="000E0B6E" w:rsidRDefault="000E0B6E" w:rsidP="000E0B6E">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4E2AEDF5" w14:textId="77777777" w:rsidR="000E0B6E" w:rsidRPr="000E0B6E" w:rsidRDefault="000E0B6E" w:rsidP="000E0B6E">
                        <w:pPr>
                          <w:pStyle w:val="Normalwebb"/>
                          <w:spacing w:before="0" w:beforeAutospacing="0" w:after="0" w:afterAutospacing="0"/>
                          <w:rPr>
                            <w:sz w:val="28"/>
                            <w:szCs w:val="28"/>
                          </w:rPr>
                        </w:pPr>
                      </w:p>
                    </w:txbxContent>
                  </v:textbox>
                </v: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ankebubbla 19" o:spid="_x0000_s1032" type="#_x0000_t106" style="position:absolute;left:5411;top:-80;width:19297;height:12213;rotation:-115298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" adj="-7138,7329" fillcolor="white [3212]" strokecolor="#7f7f7f [1612]" strokeweight=".5pt">
                  <v:stroke joinstyle="miter"/>
                </v:shape>
                <v:rect id="Rektangel 20" o:spid="_x0000_s1033" style="position:absolute;left:7443;top:2886;width:15883;height:7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6E336B06" w14:textId="77777777" w:rsidR="000E0B6E" w:rsidRPr="000E0B6E" w:rsidRDefault="000E0B6E" w:rsidP="000E0B6E">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 xml:space="preserve">Gruppens </w:t>
                        </w:r>
                      </w:p>
                      <w:p w14:paraId="459DBF76" w14:textId="77777777" w:rsidR="000E0B6E" w:rsidRPr="000E0B6E" w:rsidRDefault="000E0B6E" w:rsidP="000E0B6E">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upplösning</w:t>
                        </w:r>
                      </w:p>
                    </w:txbxContent>
                  </v:textbox>
                </v:rect>
                <v:shape id="Frihandsfigur 21" o:spid="_x0000_s1034" style="position:absolute;left:7993;top:9701;width:37822;height:25847;visibility:visible;mso-wrap-style:square;v-text-anchor:middle" coordsize="4019779,277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" path="m359762,2775443c264512,2570832,165029,2435365,105762,2292843,46495,2150321,-17005,2028966,4162,1920310,25329,1811654,46495,1704410,232762,1640910v186267,-63500,544689,-87489,889000,-101600c1466073,1525199,1964196,1561888,2298629,1556243v334433,-5645,557389,-1405,829733,-50800c3400706,1456048,3804284,1381227,3932695,1259872v128411,-121355,112890,-337216,-33866,-482557c3752074,631974,3289228,496484,3052162,387825,2815096,279166,2630241,188868,2476430,125358,2322619,61848,2031929,-24984,2129296,6766e" filled="f" strokecolor="#5a5a5a [2109]" strokeweight="1pt">
                  <v:stroke joinstyle="miter"/>
                  <v:path arrowok="t" o:connecttype="custom" o:connectlocs="338499,2584658;99511,2135232;3916,1788307;219005,1528113;1055463,1433497;2162773,1449266;2943466,1401958;3700261,1173268;3668397,723882;2871770,361166;2330066,116741;2003448,6301" o:connectangles="0,0,0,0,0,0,0,0,0,0,0,0"/>
                </v:shape>
                <v:shape id="Frihandsfigur 22" o:spid="_x0000_s1035" style="position:absolute;left:17116;top:8461;width:34784;height:27142;visibility:visible;mso-wrap-style:square;v-text-anchor:middle" coordsize="3767956,29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" path="m295893,2921771c201348,2671298,47538,2674828,16494,2489972,-14550,2305116,-32896,2271248,262026,2219037v294922,-52211,1092201,-16933,1524001,-42333c2217827,2151304,2557904,2140015,2852826,2066637v294922,-73378,550334,-180622,702734,-330200c3707960,1586859,3761580,1345560,3767224,1169171v5644,-176389,-18343,-341491,-177798,-491068c3429971,528526,3053206,381772,2810495,271705,2567784,161639,2250283,62860,2133160,17704v-117123,-45156,5643,14111,-25401,-16933e" filled="f" strokecolor="#5a5a5a [2109]" strokeweight="1pt">
                  <v:stroke joinstyle="miter"/>
                  <v:path arrowok="t" o:connecttype="custom" o:connectlocs="273151,2714203;15226,2313080;241887,2061393;1648757,2022067;2633564,1919819;3282287,1613077;3477683,1086111;3313550,629929;2594486,252403;1969210,16446;1945761,716" o:connectangles="0,0,0,0,0,0,0,0,0,0,0"/>
                </v:shape>
                <v:shape id="Frihandsfigur 25" o:spid="_x0000_s1036" style="position:absolute;left:27781;top:8461;width:8391;height:920;visibility:visible;mso-wrap-style:square;v-text-anchor:middle" coordsize="921998,10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" path="m921998,l75331,101600c-71424,117122,41465,93133,41465,93133e" filled="f" strokecolor="#5a5a5a [2109]" strokeweight="1pt">
                  <v:stroke joinstyle="miter"/>
                  <v:path arrowok="t" o:connecttype="custom" o:connectlocs="839090,0;68557,87518;37736,80225" o:connectangles="0,0,0"/>
                </v:shape>
                <w10:wrap anchorx="margin"/>
              </v:group>
            </w:pict>
          </mc:Fallback>
        </mc:AlternateContent>
      </w:r>
      <w:r>
        <w:t>_</w:t>
      </w:r>
      <w:r w:rsidR="00B818CF">
        <w:t>__________________________________________________________________________</w:t>
      </w:r>
    </w:p>
    <w:p w14:paraId="24AFC47B" w14:textId="77777777" w:rsidR="00B818CF" w:rsidRDefault="00B818CF" w:rsidP="00F404A1">
      <w:pPr>
        <w:spacing w:after="160" w:line="259" w:lineRule="auto"/>
      </w:pPr>
    </w:p>
    <w:p w14:paraId="061167FF" w14:textId="77777777" w:rsidR="00B818CF" w:rsidRDefault="00B818CF" w:rsidP="00F404A1">
      <w:r>
        <w:t>___________________________________________________________________________</w:t>
      </w:r>
    </w:p>
    <w:p w14:paraId="64CF55C9" w14:textId="77777777" w:rsidR="00B818CF" w:rsidRDefault="00B818CF" w:rsidP="00F404A1">
      <w:pPr>
        <w:spacing w:after="160" w:line="259" w:lineRule="auto"/>
      </w:pPr>
    </w:p>
    <w:p w14:paraId="011AEA0C" w14:textId="77777777" w:rsidR="00B818CF" w:rsidRDefault="00B818CF" w:rsidP="00B818CF">
      <w:r>
        <w:t>___________________________________________________________________________</w:t>
      </w:r>
    </w:p>
    <w:tbl>
      <w:tblPr>
        <w:tblStyle w:val="Tabellrutnt"/>
        <w:tblW w:w="9493" w:type="dxa"/>
        <w:tblLook w:val="0600" w:firstRow="0" w:lastRow="0" w:firstColumn="0" w:lastColumn="0" w:noHBand="1" w:noVBand="1"/>
      </w:tblPr>
      <w:tblGrid>
        <w:gridCol w:w="2563"/>
        <w:gridCol w:w="2252"/>
        <w:gridCol w:w="2551"/>
        <w:gridCol w:w="2127"/>
      </w:tblGrid>
      <w:tr w:rsidR="00EE4504" w:rsidRPr="00EE4504" w14:paraId="22276648" w14:textId="77777777" w:rsidTr="00C71908">
        <w:trPr>
          <w:trHeight w:val="266"/>
        </w:trPr>
        <w:tc>
          <w:tcPr>
            <w:tcW w:w="2563" w:type="dxa"/>
            <w:hideMark/>
          </w:tcPr>
          <w:p w14:paraId="14571293" w14:textId="3FC11271" w:rsidR="00EE4504" w:rsidRPr="00EE4504" w:rsidRDefault="00C71908" w:rsidP="00EE4504">
            <w:pPr>
              <w:pStyle w:val="Rubrik1"/>
              <w:outlineLvl w:val="0"/>
              <w:rPr>
                <w:color w:val="auto"/>
                <w:sz w:val="24"/>
              </w:rPr>
            </w:pPr>
            <w:r>
              <w:rPr>
                <w:color w:val="auto"/>
                <w:sz w:val="24"/>
              </w:rPr>
              <w:lastRenderedPageBreak/>
              <w:t>Roller</w:t>
            </w:r>
          </w:p>
        </w:tc>
        <w:tc>
          <w:tcPr>
            <w:tcW w:w="2252" w:type="dxa"/>
            <w:hideMark/>
          </w:tcPr>
          <w:p w14:paraId="6B7048C6" w14:textId="77777777" w:rsidR="00EE4504" w:rsidRPr="00EE4504" w:rsidRDefault="00EE4504" w:rsidP="00EE4504">
            <w:pPr>
              <w:pStyle w:val="Rubrik1"/>
              <w:outlineLvl w:val="0"/>
              <w:rPr>
                <w:color w:val="auto"/>
                <w:sz w:val="24"/>
              </w:rPr>
            </w:pPr>
            <w:r w:rsidRPr="00EE4504">
              <w:rPr>
                <w:color w:val="auto"/>
                <w:sz w:val="24"/>
              </w:rPr>
              <w:t>Typiska egenskaper</w:t>
            </w:r>
          </w:p>
        </w:tc>
        <w:tc>
          <w:tcPr>
            <w:tcW w:w="2551" w:type="dxa"/>
            <w:hideMark/>
          </w:tcPr>
          <w:p w14:paraId="4DA4B6AF" w14:textId="77777777" w:rsidR="00EE4504" w:rsidRPr="00EE4504" w:rsidRDefault="00EE4504" w:rsidP="00EE4504">
            <w:pPr>
              <w:pStyle w:val="Rubrik1"/>
              <w:outlineLvl w:val="0"/>
              <w:rPr>
                <w:color w:val="auto"/>
                <w:sz w:val="24"/>
              </w:rPr>
            </w:pPr>
            <w:r w:rsidRPr="00EE4504">
              <w:rPr>
                <w:color w:val="auto"/>
                <w:sz w:val="24"/>
              </w:rPr>
              <w:t>Styrkor</w:t>
            </w:r>
          </w:p>
        </w:tc>
        <w:tc>
          <w:tcPr>
            <w:tcW w:w="2127" w:type="dxa"/>
            <w:hideMark/>
          </w:tcPr>
          <w:p w14:paraId="43014100" w14:textId="77777777" w:rsidR="00EE4504" w:rsidRPr="00EE4504" w:rsidRDefault="00EE4504" w:rsidP="00EE4504">
            <w:pPr>
              <w:pStyle w:val="Rubrik1"/>
              <w:outlineLvl w:val="0"/>
              <w:rPr>
                <w:color w:val="auto"/>
              </w:rPr>
            </w:pPr>
            <w:r w:rsidRPr="00EE4504">
              <w:rPr>
                <w:color w:val="auto"/>
                <w:sz w:val="24"/>
              </w:rPr>
              <w:t>Svagheter</w:t>
            </w:r>
          </w:p>
        </w:tc>
      </w:tr>
      <w:tr w:rsidR="00EE4504" w:rsidRPr="00EE4504" w14:paraId="514BDAFF" w14:textId="77777777" w:rsidTr="00C71908">
        <w:trPr>
          <w:trHeight w:val="735"/>
        </w:trPr>
        <w:tc>
          <w:tcPr>
            <w:tcW w:w="2563" w:type="dxa"/>
            <w:hideMark/>
          </w:tcPr>
          <w:p w14:paraId="5C8BA45B" w14:textId="77777777" w:rsidR="00EE4504" w:rsidRPr="00EE4504" w:rsidRDefault="00EE4504" w:rsidP="00EE4504">
            <w:pPr>
              <w:pStyle w:val="Rubrik1"/>
              <w:outlineLvl w:val="0"/>
              <w:rPr>
                <w:color w:val="auto"/>
                <w:sz w:val="24"/>
              </w:rPr>
            </w:pPr>
            <w:r w:rsidRPr="00EE4504">
              <w:rPr>
                <w:color w:val="auto"/>
                <w:sz w:val="24"/>
              </w:rPr>
              <w:t>Kreativ idégivare</w:t>
            </w:r>
          </w:p>
          <w:p w14:paraId="742D2CD8" w14:textId="77777777" w:rsidR="00EE4504" w:rsidRPr="00EE4504" w:rsidRDefault="00EE4504" w:rsidP="00EE4504">
            <w:pPr>
              <w:pStyle w:val="Rubrik1"/>
              <w:outlineLvl w:val="0"/>
              <w:rPr>
                <w:b w:val="0"/>
                <w:color w:val="auto"/>
                <w:sz w:val="24"/>
              </w:rPr>
            </w:pPr>
            <w:r w:rsidRPr="00EE4504">
              <w:rPr>
                <w:b w:val="0"/>
                <w:color w:val="auto"/>
                <w:sz w:val="24"/>
              </w:rPr>
              <w:t>PL</w:t>
            </w:r>
          </w:p>
        </w:tc>
        <w:tc>
          <w:tcPr>
            <w:tcW w:w="2252" w:type="dxa"/>
            <w:hideMark/>
          </w:tcPr>
          <w:p w14:paraId="041E48FE" w14:textId="77777777" w:rsidR="00EE4504" w:rsidRPr="00EE4504" w:rsidRDefault="00EE4504" w:rsidP="00EE4504">
            <w:pPr>
              <w:pStyle w:val="Rubrik1"/>
              <w:outlineLvl w:val="0"/>
              <w:rPr>
                <w:b w:val="0"/>
                <w:color w:val="auto"/>
                <w:sz w:val="24"/>
              </w:rPr>
            </w:pPr>
            <w:r w:rsidRPr="00EE4504">
              <w:rPr>
                <w:b w:val="0"/>
                <w:color w:val="auto"/>
                <w:sz w:val="24"/>
              </w:rPr>
              <w:t>Individualistisk, seriös oortodox</w:t>
            </w:r>
          </w:p>
        </w:tc>
        <w:tc>
          <w:tcPr>
            <w:tcW w:w="2551" w:type="dxa"/>
            <w:hideMark/>
          </w:tcPr>
          <w:p w14:paraId="18E2E8C1" w14:textId="77777777" w:rsidR="00EE4504" w:rsidRPr="00EE4504" w:rsidRDefault="00EE4504" w:rsidP="00EE4504">
            <w:pPr>
              <w:pStyle w:val="Rubrik1"/>
              <w:outlineLvl w:val="0"/>
              <w:rPr>
                <w:b w:val="0"/>
                <w:color w:val="auto"/>
                <w:sz w:val="24"/>
              </w:rPr>
            </w:pPr>
            <w:r w:rsidRPr="00EE4504">
              <w:rPr>
                <w:b w:val="0"/>
                <w:color w:val="auto"/>
                <w:sz w:val="24"/>
              </w:rPr>
              <w:t>Geni, fantasi, intellekt, kunskap</w:t>
            </w:r>
          </w:p>
        </w:tc>
        <w:tc>
          <w:tcPr>
            <w:tcW w:w="2127" w:type="dxa"/>
            <w:hideMark/>
          </w:tcPr>
          <w:p w14:paraId="5407FB98" w14:textId="77777777" w:rsidR="00EE4504" w:rsidRPr="00EE4504" w:rsidRDefault="00EE4504" w:rsidP="00EE4504">
            <w:pPr>
              <w:pStyle w:val="Rubrik1"/>
              <w:outlineLvl w:val="0"/>
              <w:rPr>
                <w:b w:val="0"/>
                <w:color w:val="auto"/>
                <w:sz w:val="24"/>
              </w:rPr>
            </w:pPr>
            <w:r w:rsidRPr="00EE4504">
              <w:rPr>
                <w:b w:val="0"/>
                <w:color w:val="auto"/>
                <w:sz w:val="24"/>
              </w:rPr>
              <w:t>Uppe bland molnen, benägen att förbise praktiska detaljer och protokoll</w:t>
            </w:r>
          </w:p>
        </w:tc>
      </w:tr>
      <w:tr w:rsidR="00EE4504" w:rsidRPr="00EE4504" w14:paraId="72E72042" w14:textId="77777777" w:rsidTr="00C71908">
        <w:trPr>
          <w:trHeight w:val="735"/>
        </w:trPr>
        <w:tc>
          <w:tcPr>
            <w:tcW w:w="2563" w:type="dxa"/>
            <w:hideMark/>
          </w:tcPr>
          <w:p w14:paraId="661D4E3D" w14:textId="77777777" w:rsidR="00EE4504" w:rsidRPr="00EE4504" w:rsidRDefault="00EE4504" w:rsidP="00EE4504">
            <w:pPr>
              <w:pStyle w:val="Rubrik1"/>
              <w:outlineLvl w:val="0"/>
              <w:rPr>
                <w:color w:val="auto"/>
                <w:sz w:val="24"/>
              </w:rPr>
            </w:pPr>
            <w:r w:rsidRPr="00EE4504">
              <w:rPr>
                <w:color w:val="auto"/>
                <w:sz w:val="24"/>
              </w:rPr>
              <w:t>Utvärderare</w:t>
            </w:r>
          </w:p>
          <w:p w14:paraId="0D4F5FB1" w14:textId="77777777" w:rsidR="00EE4504" w:rsidRPr="00EE4504" w:rsidRDefault="00EE4504" w:rsidP="00EE4504">
            <w:pPr>
              <w:pStyle w:val="Rubrik1"/>
              <w:outlineLvl w:val="0"/>
              <w:rPr>
                <w:b w:val="0"/>
                <w:color w:val="auto"/>
                <w:sz w:val="24"/>
              </w:rPr>
            </w:pPr>
            <w:r w:rsidRPr="00EE4504">
              <w:rPr>
                <w:b w:val="0"/>
                <w:color w:val="auto"/>
                <w:sz w:val="24"/>
              </w:rPr>
              <w:t>ME</w:t>
            </w:r>
          </w:p>
        </w:tc>
        <w:tc>
          <w:tcPr>
            <w:tcW w:w="2252" w:type="dxa"/>
            <w:hideMark/>
          </w:tcPr>
          <w:p w14:paraId="3916C17F" w14:textId="77777777" w:rsidR="00EE4504" w:rsidRPr="00EE4504" w:rsidRDefault="00EE4504" w:rsidP="00EE4504">
            <w:pPr>
              <w:pStyle w:val="Rubrik1"/>
              <w:outlineLvl w:val="0"/>
              <w:rPr>
                <w:b w:val="0"/>
                <w:color w:val="auto"/>
                <w:sz w:val="24"/>
              </w:rPr>
            </w:pPr>
            <w:r w:rsidRPr="00EE4504">
              <w:rPr>
                <w:b w:val="0"/>
                <w:color w:val="auto"/>
                <w:sz w:val="24"/>
              </w:rPr>
              <w:t>Sober, strategisk, ”nykter” förståndig</w:t>
            </w:r>
          </w:p>
        </w:tc>
        <w:tc>
          <w:tcPr>
            <w:tcW w:w="2551" w:type="dxa"/>
            <w:hideMark/>
          </w:tcPr>
          <w:p w14:paraId="390A07D1" w14:textId="77777777" w:rsidR="00EE4504" w:rsidRPr="00EE4504" w:rsidRDefault="00EE4504" w:rsidP="00EE4504">
            <w:pPr>
              <w:pStyle w:val="Rubrik1"/>
              <w:outlineLvl w:val="0"/>
              <w:rPr>
                <w:b w:val="0"/>
                <w:color w:val="auto"/>
                <w:sz w:val="24"/>
              </w:rPr>
            </w:pPr>
            <w:r w:rsidRPr="00EE4504">
              <w:rPr>
                <w:b w:val="0"/>
                <w:color w:val="auto"/>
                <w:sz w:val="24"/>
              </w:rPr>
              <w:t>Bedömning, diskretion, nyktert tänkande</w:t>
            </w:r>
          </w:p>
        </w:tc>
        <w:tc>
          <w:tcPr>
            <w:tcW w:w="2127" w:type="dxa"/>
            <w:hideMark/>
          </w:tcPr>
          <w:p w14:paraId="50DABF3B" w14:textId="77777777" w:rsidR="00EE4504" w:rsidRPr="00EE4504" w:rsidRDefault="00EE4504" w:rsidP="00EE4504">
            <w:pPr>
              <w:pStyle w:val="Rubrik1"/>
              <w:outlineLvl w:val="0"/>
              <w:rPr>
                <w:b w:val="0"/>
                <w:color w:val="auto"/>
                <w:sz w:val="24"/>
              </w:rPr>
            </w:pPr>
            <w:r w:rsidRPr="00EE4504">
              <w:rPr>
                <w:b w:val="0"/>
                <w:color w:val="auto"/>
                <w:sz w:val="24"/>
              </w:rPr>
              <w:t>Saknar inspiration eller förmåga att motivera andra</w:t>
            </w:r>
          </w:p>
        </w:tc>
      </w:tr>
      <w:tr w:rsidR="00EE4504" w:rsidRPr="00EE4504" w14:paraId="6F74AA88" w14:textId="77777777" w:rsidTr="00C71908">
        <w:trPr>
          <w:trHeight w:val="735"/>
        </w:trPr>
        <w:tc>
          <w:tcPr>
            <w:tcW w:w="2563" w:type="dxa"/>
            <w:hideMark/>
          </w:tcPr>
          <w:p w14:paraId="27CD7E69" w14:textId="77777777" w:rsidR="00EE4504" w:rsidRPr="00EE4504" w:rsidRDefault="00EE4504" w:rsidP="00EE4504">
            <w:pPr>
              <w:pStyle w:val="Rubrik1"/>
              <w:outlineLvl w:val="0"/>
              <w:rPr>
                <w:color w:val="auto"/>
                <w:sz w:val="24"/>
              </w:rPr>
            </w:pPr>
            <w:r w:rsidRPr="00EE4504">
              <w:rPr>
                <w:color w:val="auto"/>
                <w:sz w:val="24"/>
              </w:rPr>
              <w:t>Specialisten</w:t>
            </w:r>
          </w:p>
          <w:p w14:paraId="1177547E" w14:textId="77777777" w:rsidR="00EE4504" w:rsidRPr="00EE4504" w:rsidRDefault="00EE4504" w:rsidP="00EE4504">
            <w:pPr>
              <w:pStyle w:val="Rubrik1"/>
              <w:outlineLvl w:val="0"/>
              <w:rPr>
                <w:b w:val="0"/>
                <w:color w:val="auto"/>
                <w:sz w:val="24"/>
              </w:rPr>
            </w:pPr>
            <w:r w:rsidRPr="00EE4504">
              <w:rPr>
                <w:b w:val="0"/>
                <w:color w:val="auto"/>
                <w:sz w:val="24"/>
              </w:rPr>
              <w:t>SP</w:t>
            </w:r>
          </w:p>
        </w:tc>
        <w:tc>
          <w:tcPr>
            <w:tcW w:w="2252" w:type="dxa"/>
            <w:hideMark/>
          </w:tcPr>
          <w:p w14:paraId="29F13127" w14:textId="77777777" w:rsidR="00EE4504" w:rsidRPr="00EE4504" w:rsidRDefault="00EE4504" w:rsidP="00EE4504">
            <w:pPr>
              <w:pStyle w:val="Rubrik1"/>
              <w:outlineLvl w:val="0"/>
              <w:rPr>
                <w:b w:val="0"/>
                <w:color w:val="auto"/>
                <w:sz w:val="24"/>
              </w:rPr>
            </w:pPr>
            <w:r w:rsidRPr="00EE4504">
              <w:rPr>
                <w:b w:val="0"/>
                <w:color w:val="auto"/>
                <w:sz w:val="24"/>
              </w:rPr>
              <w:t>Detaljinriktad, engagemang i sitt revir, professionalism</w:t>
            </w:r>
          </w:p>
        </w:tc>
        <w:tc>
          <w:tcPr>
            <w:tcW w:w="2551" w:type="dxa"/>
            <w:hideMark/>
          </w:tcPr>
          <w:p w14:paraId="24F774AB" w14:textId="77777777" w:rsidR="00EE4504" w:rsidRPr="00EE4504" w:rsidRDefault="00EE4504" w:rsidP="00EE4504">
            <w:pPr>
              <w:pStyle w:val="Rubrik1"/>
              <w:outlineLvl w:val="0"/>
              <w:rPr>
                <w:b w:val="0"/>
                <w:color w:val="auto"/>
                <w:sz w:val="24"/>
              </w:rPr>
            </w:pPr>
            <w:r w:rsidRPr="00EE4504">
              <w:rPr>
                <w:b w:val="0"/>
                <w:color w:val="auto"/>
                <w:sz w:val="24"/>
              </w:rPr>
              <w:t>Starkt engagemang, upprätthåller professionell standard</w:t>
            </w:r>
          </w:p>
        </w:tc>
        <w:tc>
          <w:tcPr>
            <w:tcW w:w="2127" w:type="dxa"/>
            <w:hideMark/>
          </w:tcPr>
          <w:p w14:paraId="4443933F" w14:textId="77777777" w:rsidR="00EE4504" w:rsidRPr="00EE4504" w:rsidRDefault="00EE4504" w:rsidP="00EE4504">
            <w:pPr>
              <w:pStyle w:val="Rubrik1"/>
              <w:outlineLvl w:val="0"/>
              <w:rPr>
                <w:b w:val="0"/>
                <w:color w:val="auto"/>
                <w:sz w:val="24"/>
              </w:rPr>
            </w:pPr>
            <w:r w:rsidRPr="00EE4504">
              <w:rPr>
                <w:b w:val="0"/>
                <w:color w:val="auto"/>
                <w:sz w:val="24"/>
              </w:rPr>
              <w:t>Bidrar på kort sikt, fastnar i teknikaliteter, bortser från helheter</w:t>
            </w:r>
          </w:p>
        </w:tc>
      </w:tr>
      <w:tr w:rsidR="00EE4504" w:rsidRPr="00EE4504" w14:paraId="51BB2352" w14:textId="77777777" w:rsidTr="00C71908">
        <w:trPr>
          <w:trHeight w:val="735"/>
        </w:trPr>
        <w:tc>
          <w:tcPr>
            <w:tcW w:w="2563" w:type="dxa"/>
            <w:hideMark/>
          </w:tcPr>
          <w:p w14:paraId="69BF0AA8" w14:textId="77777777" w:rsidR="00EE4504" w:rsidRPr="00EE4504" w:rsidRDefault="00EE4504" w:rsidP="00EE4504">
            <w:pPr>
              <w:pStyle w:val="Rubrik1"/>
              <w:outlineLvl w:val="0"/>
              <w:rPr>
                <w:color w:val="auto"/>
                <w:sz w:val="24"/>
              </w:rPr>
            </w:pPr>
            <w:r w:rsidRPr="00EE4504">
              <w:rPr>
                <w:color w:val="auto"/>
                <w:sz w:val="24"/>
              </w:rPr>
              <w:t>Praktisk genomförare</w:t>
            </w:r>
          </w:p>
          <w:p w14:paraId="6108B48F" w14:textId="77777777" w:rsidR="00EE4504" w:rsidRPr="00EE4504" w:rsidRDefault="00EE4504" w:rsidP="00EE4504">
            <w:pPr>
              <w:pStyle w:val="Rubrik1"/>
              <w:outlineLvl w:val="0"/>
              <w:rPr>
                <w:b w:val="0"/>
                <w:color w:val="auto"/>
                <w:sz w:val="24"/>
              </w:rPr>
            </w:pPr>
            <w:r w:rsidRPr="00EE4504">
              <w:rPr>
                <w:b w:val="0"/>
                <w:color w:val="auto"/>
                <w:sz w:val="24"/>
              </w:rPr>
              <w:t>IMP</w:t>
            </w:r>
          </w:p>
        </w:tc>
        <w:tc>
          <w:tcPr>
            <w:tcW w:w="2252" w:type="dxa"/>
            <w:hideMark/>
          </w:tcPr>
          <w:p w14:paraId="2603B083" w14:textId="77777777" w:rsidR="00EE4504" w:rsidRPr="00EE4504" w:rsidRDefault="00EE4504" w:rsidP="00EE4504">
            <w:pPr>
              <w:pStyle w:val="Rubrik1"/>
              <w:outlineLvl w:val="0"/>
              <w:rPr>
                <w:b w:val="0"/>
                <w:color w:val="auto"/>
                <w:sz w:val="24"/>
              </w:rPr>
            </w:pPr>
            <w:r w:rsidRPr="00EE4504">
              <w:rPr>
                <w:b w:val="0"/>
                <w:color w:val="auto"/>
                <w:sz w:val="24"/>
              </w:rPr>
              <w:t xml:space="preserve">Plikttrogen, konservativ </w:t>
            </w:r>
          </w:p>
        </w:tc>
        <w:tc>
          <w:tcPr>
            <w:tcW w:w="2551" w:type="dxa"/>
            <w:hideMark/>
          </w:tcPr>
          <w:p w14:paraId="76974DE7" w14:textId="77777777" w:rsidR="00EE4504" w:rsidRPr="00EE4504" w:rsidRDefault="00EE4504" w:rsidP="00EE4504">
            <w:pPr>
              <w:pStyle w:val="Rubrik1"/>
              <w:outlineLvl w:val="0"/>
              <w:rPr>
                <w:b w:val="0"/>
                <w:color w:val="auto"/>
                <w:sz w:val="24"/>
              </w:rPr>
            </w:pPr>
            <w:r w:rsidRPr="00EE4504">
              <w:rPr>
                <w:b w:val="0"/>
                <w:color w:val="auto"/>
                <w:sz w:val="24"/>
              </w:rPr>
              <w:t>Organisationsförmåga, sunt förnuft, hårt arbete, självdisciplin</w:t>
            </w:r>
          </w:p>
        </w:tc>
        <w:tc>
          <w:tcPr>
            <w:tcW w:w="2127" w:type="dxa"/>
            <w:hideMark/>
          </w:tcPr>
          <w:p w14:paraId="25949F97" w14:textId="77777777" w:rsidR="00EE4504" w:rsidRPr="00EE4504" w:rsidRDefault="00EE4504" w:rsidP="00EE4504">
            <w:pPr>
              <w:pStyle w:val="Rubrik1"/>
              <w:outlineLvl w:val="0"/>
              <w:rPr>
                <w:b w:val="0"/>
                <w:color w:val="auto"/>
                <w:sz w:val="24"/>
              </w:rPr>
            </w:pPr>
            <w:r w:rsidRPr="00EE4504">
              <w:rPr>
                <w:b w:val="0"/>
                <w:color w:val="auto"/>
                <w:sz w:val="24"/>
              </w:rPr>
              <w:t>Brist på flexibilitet, konservativ mot nya idéer</w:t>
            </w:r>
          </w:p>
        </w:tc>
      </w:tr>
      <w:tr w:rsidR="00EE4504" w:rsidRPr="00EE4504" w14:paraId="722E7842" w14:textId="77777777" w:rsidTr="00C71908">
        <w:trPr>
          <w:trHeight w:val="735"/>
        </w:trPr>
        <w:tc>
          <w:tcPr>
            <w:tcW w:w="2563" w:type="dxa"/>
            <w:hideMark/>
          </w:tcPr>
          <w:p w14:paraId="1346D4DD" w14:textId="77777777" w:rsidR="00EE4504" w:rsidRPr="00EE4504" w:rsidRDefault="00EE4504" w:rsidP="00EE4504">
            <w:pPr>
              <w:pStyle w:val="Rubrik1"/>
              <w:outlineLvl w:val="0"/>
              <w:rPr>
                <w:color w:val="auto"/>
                <w:sz w:val="24"/>
              </w:rPr>
            </w:pPr>
            <w:r w:rsidRPr="00EE4504">
              <w:rPr>
                <w:color w:val="auto"/>
                <w:sz w:val="24"/>
              </w:rPr>
              <w:t>Pådrivaren</w:t>
            </w:r>
          </w:p>
          <w:p w14:paraId="1F60CE1F" w14:textId="77777777" w:rsidR="00EE4504" w:rsidRPr="00EE4504" w:rsidRDefault="00EE4504" w:rsidP="00EE4504">
            <w:pPr>
              <w:pStyle w:val="Rubrik1"/>
              <w:outlineLvl w:val="0"/>
              <w:rPr>
                <w:b w:val="0"/>
                <w:color w:val="auto"/>
                <w:sz w:val="24"/>
              </w:rPr>
            </w:pPr>
            <w:r w:rsidRPr="00EE4504">
              <w:rPr>
                <w:b w:val="0"/>
                <w:color w:val="auto"/>
                <w:sz w:val="24"/>
              </w:rPr>
              <w:t>SH</w:t>
            </w:r>
          </w:p>
        </w:tc>
        <w:tc>
          <w:tcPr>
            <w:tcW w:w="2252" w:type="dxa"/>
            <w:hideMark/>
          </w:tcPr>
          <w:p w14:paraId="5FD038B4" w14:textId="77777777" w:rsidR="00EE4504" w:rsidRPr="00EE4504" w:rsidRDefault="00EE4504" w:rsidP="00EE4504">
            <w:pPr>
              <w:pStyle w:val="Rubrik1"/>
              <w:outlineLvl w:val="0"/>
              <w:rPr>
                <w:b w:val="0"/>
                <w:color w:val="auto"/>
                <w:sz w:val="24"/>
              </w:rPr>
            </w:pPr>
            <w:r w:rsidRPr="00EE4504">
              <w:rPr>
                <w:b w:val="0"/>
                <w:color w:val="auto"/>
                <w:sz w:val="24"/>
              </w:rPr>
              <w:t>Utåtriktad, överspänd</w:t>
            </w:r>
          </w:p>
        </w:tc>
        <w:tc>
          <w:tcPr>
            <w:tcW w:w="2551" w:type="dxa"/>
            <w:hideMark/>
          </w:tcPr>
          <w:p w14:paraId="521C2922" w14:textId="77777777" w:rsidR="00EE4504" w:rsidRPr="00EE4504" w:rsidRDefault="00EE4504" w:rsidP="00EE4504">
            <w:pPr>
              <w:pStyle w:val="Rubrik1"/>
              <w:outlineLvl w:val="0"/>
              <w:rPr>
                <w:b w:val="0"/>
                <w:color w:val="auto"/>
                <w:sz w:val="24"/>
              </w:rPr>
            </w:pPr>
            <w:r w:rsidRPr="00EE4504">
              <w:rPr>
                <w:b w:val="0"/>
                <w:color w:val="auto"/>
                <w:sz w:val="24"/>
              </w:rPr>
              <w:t>Dynamisk, drivande, utmanande, tävlingsinriktad och målinriktad. Pressar laget och finner vägar runt hinder</w:t>
            </w:r>
          </w:p>
        </w:tc>
        <w:tc>
          <w:tcPr>
            <w:tcW w:w="2127" w:type="dxa"/>
            <w:hideMark/>
          </w:tcPr>
          <w:p w14:paraId="1D62CBBB" w14:textId="77777777" w:rsidR="00EE4504" w:rsidRPr="00EE4504" w:rsidRDefault="00EE4504" w:rsidP="00EE4504">
            <w:pPr>
              <w:pStyle w:val="Rubrik1"/>
              <w:outlineLvl w:val="0"/>
              <w:rPr>
                <w:b w:val="0"/>
                <w:color w:val="auto"/>
                <w:sz w:val="24"/>
              </w:rPr>
            </w:pPr>
            <w:r w:rsidRPr="00EE4504">
              <w:rPr>
                <w:b w:val="0"/>
                <w:color w:val="auto"/>
                <w:sz w:val="24"/>
              </w:rPr>
              <w:t>Läggning åt provokation, irritation och otålighet</w:t>
            </w:r>
          </w:p>
        </w:tc>
      </w:tr>
      <w:tr w:rsidR="00EE4504" w:rsidRPr="00EE4504" w14:paraId="5BE20165" w14:textId="77777777" w:rsidTr="00C71908">
        <w:trPr>
          <w:trHeight w:val="735"/>
        </w:trPr>
        <w:tc>
          <w:tcPr>
            <w:tcW w:w="2563" w:type="dxa"/>
            <w:hideMark/>
          </w:tcPr>
          <w:p w14:paraId="7BC86612" w14:textId="77777777" w:rsidR="00EE4504" w:rsidRPr="00EE4504" w:rsidRDefault="00EE4504" w:rsidP="00EE4504">
            <w:pPr>
              <w:pStyle w:val="Rubrik1"/>
              <w:outlineLvl w:val="0"/>
              <w:rPr>
                <w:color w:val="auto"/>
                <w:sz w:val="24"/>
              </w:rPr>
            </w:pPr>
            <w:r w:rsidRPr="00EE4504">
              <w:rPr>
                <w:color w:val="auto"/>
                <w:sz w:val="24"/>
              </w:rPr>
              <w:t>Slutföraren</w:t>
            </w:r>
          </w:p>
          <w:p w14:paraId="5200C888" w14:textId="77777777" w:rsidR="00EE4504" w:rsidRPr="00EE4504" w:rsidRDefault="00EE4504" w:rsidP="00EE4504">
            <w:pPr>
              <w:pStyle w:val="Rubrik1"/>
              <w:outlineLvl w:val="0"/>
              <w:rPr>
                <w:b w:val="0"/>
                <w:color w:val="auto"/>
                <w:sz w:val="24"/>
              </w:rPr>
            </w:pPr>
            <w:r w:rsidRPr="00EE4504">
              <w:rPr>
                <w:b w:val="0"/>
                <w:color w:val="auto"/>
                <w:sz w:val="24"/>
              </w:rPr>
              <w:t>CF</w:t>
            </w:r>
          </w:p>
        </w:tc>
        <w:tc>
          <w:tcPr>
            <w:tcW w:w="2252" w:type="dxa"/>
            <w:hideMark/>
          </w:tcPr>
          <w:p w14:paraId="0319FD53" w14:textId="77777777" w:rsidR="00EE4504" w:rsidRPr="00EE4504" w:rsidRDefault="00EE4504" w:rsidP="00EE4504">
            <w:pPr>
              <w:pStyle w:val="Rubrik1"/>
              <w:outlineLvl w:val="0"/>
              <w:rPr>
                <w:b w:val="0"/>
                <w:color w:val="auto"/>
                <w:sz w:val="24"/>
              </w:rPr>
            </w:pPr>
            <w:r w:rsidRPr="00EE4504">
              <w:rPr>
                <w:b w:val="0"/>
                <w:color w:val="auto"/>
                <w:sz w:val="24"/>
              </w:rPr>
              <w:t>Omsorgsfull, metodisk, samvetsgrann, orolig</w:t>
            </w:r>
          </w:p>
        </w:tc>
        <w:tc>
          <w:tcPr>
            <w:tcW w:w="2551" w:type="dxa"/>
            <w:hideMark/>
          </w:tcPr>
          <w:p w14:paraId="17180C8E" w14:textId="77777777" w:rsidR="00EE4504" w:rsidRPr="00EE4504" w:rsidRDefault="00EE4504" w:rsidP="00EE4504">
            <w:pPr>
              <w:pStyle w:val="Rubrik1"/>
              <w:outlineLvl w:val="0"/>
              <w:rPr>
                <w:b w:val="0"/>
                <w:color w:val="auto"/>
                <w:sz w:val="24"/>
              </w:rPr>
            </w:pPr>
            <w:r w:rsidRPr="00EE4504">
              <w:rPr>
                <w:b w:val="0"/>
                <w:color w:val="auto"/>
                <w:sz w:val="24"/>
              </w:rPr>
              <w:t>Kapacitet för genomförande. Finisher, perfektionism</w:t>
            </w:r>
          </w:p>
        </w:tc>
        <w:tc>
          <w:tcPr>
            <w:tcW w:w="2127" w:type="dxa"/>
            <w:hideMark/>
          </w:tcPr>
          <w:p w14:paraId="10A66E4C" w14:textId="77777777" w:rsidR="00EE4504" w:rsidRPr="00EE4504" w:rsidRDefault="00EE4504" w:rsidP="00EE4504">
            <w:pPr>
              <w:pStyle w:val="Rubrik1"/>
              <w:outlineLvl w:val="0"/>
              <w:rPr>
                <w:b w:val="0"/>
                <w:color w:val="auto"/>
                <w:sz w:val="24"/>
              </w:rPr>
            </w:pPr>
            <w:r w:rsidRPr="00EE4504">
              <w:rPr>
                <w:b w:val="0"/>
                <w:color w:val="auto"/>
                <w:sz w:val="24"/>
              </w:rPr>
              <w:t>Tendens att oroa sig för småsaker. Ovillig mot ”låt gå”.</w:t>
            </w:r>
          </w:p>
        </w:tc>
      </w:tr>
      <w:tr w:rsidR="00EE4504" w:rsidRPr="00EE4504" w14:paraId="2351174D" w14:textId="77777777" w:rsidTr="00C71908">
        <w:trPr>
          <w:trHeight w:val="735"/>
        </w:trPr>
        <w:tc>
          <w:tcPr>
            <w:tcW w:w="2563" w:type="dxa"/>
            <w:hideMark/>
          </w:tcPr>
          <w:p w14:paraId="085C6AD8" w14:textId="77777777" w:rsidR="00EE4504" w:rsidRPr="00EE4504" w:rsidRDefault="00EE4504" w:rsidP="00EE4504">
            <w:pPr>
              <w:pStyle w:val="Rubrik1"/>
              <w:outlineLvl w:val="0"/>
              <w:rPr>
                <w:color w:val="auto"/>
                <w:sz w:val="24"/>
              </w:rPr>
            </w:pPr>
            <w:r w:rsidRPr="00EE4504">
              <w:rPr>
                <w:color w:val="auto"/>
                <w:sz w:val="24"/>
              </w:rPr>
              <w:t>Resursskapare</w:t>
            </w:r>
          </w:p>
          <w:p w14:paraId="5C7B8A34" w14:textId="77777777" w:rsidR="00EE4504" w:rsidRPr="00EE4504" w:rsidRDefault="00EE4504" w:rsidP="00EE4504">
            <w:pPr>
              <w:pStyle w:val="Rubrik1"/>
              <w:outlineLvl w:val="0"/>
              <w:rPr>
                <w:b w:val="0"/>
                <w:color w:val="auto"/>
                <w:sz w:val="24"/>
              </w:rPr>
            </w:pPr>
            <w:r w:rsidRPr="00EE4504">
              <w:rPr>
                <w:b w:val="0"/>
                <w:color w:val="auto"/>
                <w:sz w:val="24"/>
              </w:rPr>
              <w:t>RI</w:t>
            </w:r>
          </w:p>
        </w:tc>
        <w:tc>
          <w:tcPr>
            <w:tcW w:w="2252" w:type="dxa"/>
            <w:hideMark/>
          </w:tcPr>
          <w:p w14:paraId="0A71CD67" w14:textId="77777777" w:rsidR="00EE4504" w:rsidRPr="00EE4504" w:rsidRDefault="00EE4504" w:rsidP="00EE4504">
            <w:pPr>
              <w:pStyle w:val="Rubrik1"/>
              <w:outlineLvl w:val="0"/>
              <w:rPr>
                <w:b w:val="0"/>
                <w:color w:val="auto"/>
                <w:sz w:val="24"/>
              </w:rPr>
            </w:pPr>
            <w:r w:rsidRPr="00EE4504">
              <w:rPr>
                <w:b w:val="0"/>
                <w:color w:val="auto"/>
                <w:sz w:val="24"/>
              </w:rPr>
              <w:t>Utåtriktad, entusiastisk, nyfiken, kommunikativ</w:t>
            </w:r>
          </w:p>
        </w:tc>
        <w:tc>
          <w:tcPr>
            <w:tcW w:w="2551" w:type="dxa"/>
            <w:hideMark/>
          </w:tcPr>
          <w:p w14:paraId="4AE19A18" w14:textId="77777777" w:rsidR="00EE4504" w:rsidRPr="00EE4504" w:rsidRDefault="00EE4504" w:rsidP="00EE4504">
            <w:pPr>
              <w:pStyle w:val="Rubrik1"/>
              <w:outlineLvl w:val="0"/>
              <w:rPr>
                <w:b w:val="0"/>
                <w:color w:val="auto"/>
                <w:sz w:val="24"/>
              </w:rPr>
            </w:pPr>
            <w:r w:rsidRPr="00EE4504">
              <w:rPr>
                <w:b w:val="0"/>
                <w:color w:val="auto"/>
                <w:sz w:val="24"/>
              </w:rPr>
              <w:t>Kapacitet för att kontakta folk, utforska allt nytt. Förmåga att avvakta på utmaningar</w:t>
            </w:r>
          </w:p>
        </w:tc>
        <w:tc>
          <w:tcPr>
            <w:tcW w:w="2127" w:type="dxa"/>
            <w:hideMark/>
          </w:tcPr>
          <w:p w14:paraId="4BE174F7" w14:textId="77777777" w:rsidR="00EE4504" w:rsidRPr="00EE4504" w:rsidRDefault="00EE4504" w:rsidP="00EE4504">
            <w:pPr>
              <w:pStyle w:val="Rubrik1"/>
              <w:outlineLvl w:val="0"/>
              <w:rPr>
                <w:b w:val="0"/>
                <w:color w:val="auto"/>
                <w:sz w:val="24"/>
              </w:rPr>
            </w:pPr>
            <w:r w:rsidRPr="00EE4504">
              <w:rPr>
                <w:b w:val="0"/>
                <w:color w:val="auto"/>
                <w:sz w:val="24"/>
              </w:rPr>
              <w:t>Tappar lätt intresset när den första entusiasmen lagt sig</w:t>
            </w:r>
          </w:p>
        </w:tc>
      </w:tr>
      <w:tr w:rsidR="00EE4504" w:rsidRPr="00EE4504" w14:paraId="09AACC81" w14:textId="77777777" w:rsidTr="00C71908">
        <w:trPr>
          <w:trHeight w:val="735"/>
        </w:trPr>
        <w:tc>
          <w:tcPr>
            <w:tcW w:w="2563" w:type="dxa"/>
            <w:hideMark/>
          </w:tcPr>
          <w:p w14:paraId="78F7AA34" w14:textId="77777777" w:rsidR="00EE4504" w:rsidRPr="00EE4504" w:rsidRDefault="00EE4504" w:rsidP="00EE4504">
            <w:pPr>
              <w:pStyle w:val="Rubrik1"/>
              <w:outlineLvl w:val="0"/>
              <w:rPr>
                <w:color w:val="auto"/>
                <w:sz w:val="24"/>
              </w:rPr>
            </w:pPr>
            <w:r w:rsidRPr="00EE4504">
              <w:rPr>
                <w:color w:val="auto"/>
                <w:sz w:val="24"/>
              </w:rPr>
              <w:t>Koordinerare</w:t>
            </w:r>
          </w:p>
          <w:p w14:paraId="504986CC" w14:textId="77777777" w:rsidR="00EE4504" w:rsidRPr="00EE4504" w:rsidRDefault="00EE4504" w:rsidP="00EE4504">
            <w:pPr>
              <w:pStyle w:val="Rubrik1"/>
              <w:outlineLvl w:val="0"/>
              <w:rPr>
                <w:b w:val="0"/>
                <w:color w:val="auto"/>
                <w:sz w:val="24"/>
              </w:rPr>
            </w:pPr>
            <w:r w:rsidRPr="00EE4504">
              <w:rPr>
                <w:b w:val="0"/>
                <w:color w:val="auto"/>
                <w:sz w:val="24"/>
              </w:rPr>
              <w:t>CO</w:t>
            </w:r>
          </w:p>
        </w:tc>
        <w:tc>
          <w:tcPr>
            <w:tcW w:w="2252" w:type="dxa"/>
            <w:hideMark/>
          </w:tcPr>
          <w:p w14:paraId="2FC52E55" w14:textId="77777777" w:rsidR="00EE4504" w:rsidRPr="00EE4504" w:rsidRDefault="00EE4504" w:rsidP="00EE4504">
            <w:pPr>
              <w:pStyle w:val="Rubrik1"/>
              <w:outlineLvl w:val="0"/>
              <w:rPr>
                <w:b w:val="0"/>
                <w:color w:val="auto"/>
                <w:sz w:val="24"/>
              </w:rPr>
            </w:pPr>
            <w:r w:rsidRPr="00EE4504">
              <w:rPr>
                <w:b w:val="0"/>
                <w:color w:val="auto"/>
                <w:sz w:val="24"/>
              </w:rPr>
              <w:t>Lugn, självförtroende, kontrollerad</w:t>
            </w:r>
          </w:p>
        </w:tc>
        <w:tc>
          <w:tcPr>
            <w:tcW w:w="2551" w:type="dxa"/>
            <w:hideMark/>
          </w:tcPr>
          <w:p w14:paraId="3A8F2DC6" w14:textId="77777777" w:rsidR="00EE4504" w:rsidRPr="00EE4504" w:rsidRDefault="00EE4504" w:rsidP="00EE4504">
            <w:pPr>
              <w:pStyle w:val="Rubrik1"/>
              <w:outlineLvl w:val="0"/>
              <w:rPr>
                <w:b w:val="0"/>
                <w:color w:val="auto"/>
                <w:sz w:val="24"/>
              </w:rPr>
            </w:pPr>
            <w:r w:rsidRPr="00EE4504">
              <w:rPr>
                <w:b w:val="0"/>
                <w:color w:val="auto"/>
                <w:sz w:val="24"/>
              </w:rPr>
              <w:t>Kapacitet att ta hand om välkomna alla potentiella bidrag på deras meriter och utan fördomar. Stark känsla för målen</w:t>
            </w:r>
          </w:p>
        </w:tc>
        <w:tc>
          <w:tcPr>
            <w:tcW w:w="2127" w:type="dxa"/>
            <w:hideMark/>
          </w:tcPr>
          <w:p w14:paraId="21DBD5EE" w14:textId="77777777" w:rsidR="00EE4504" w:rsidRPr="00EE4504" w:rsidRDefault="00EE4504" w:rsidP="00EE4504">
            <w:pPr>
              <w:pStyle w:val="Rubrik1"/>
              <w:outlineLvl w:val="0"/>
              <w:rPr>
                <w:b w:val="0"/>
                <w:color w:val="auto"/>
                <w:sz w:val="24"/>
              </w:rPr>
            </w:pPr>
            <w:r w:rsidRPr="00EE4504">
              <w:rPr>
                <w:b w:val="0"/>
                <w:color w:val="auto"/>
                <w:sz w:val="24"/>
              </w:rPr>
              <w:t>Inte över snittet i kreativförmåga</w:t>
            </w:r>
          </w:p>
        </w:tc>
      </w:tr>
      <w:tr w:rsidR="00EE4504" w:rsidRPr="00EE4504" w14:paraId="57972A0B" w14:textId="77777777" w:rsidTr="00C71908">
        <w:trPr>
          <w:trHeight w:val="735"/>
        </w:trPr>
        <w:tc>
          <w:tcPr>
            <w:tcW w:w="2563" w:type="dxa"/>
            <w:hideMark/>
          </w:tcPr>
          <w:p w14:paraId="78741773" w14:textId="77777777" w:rsidR="00EE4504" w:rsidRPr="00EE4504" w:rsidRDefault="00EE4504" w:rsidP="00EE4504">
            <w:pPr>
              <w:pStyle w:val="Rubrik1"/>
              <w:outlineLvl w:val="0"/>
              <w:rPr>
                <w:color w:val="auto"/>
                <w:sz w:val="24"/>
              </w:rPr>
            </w:pPr>
            <w:r w:rsidRPr="00EE4504">
              <w:rPr>
                <w:color w:val="auto"/>
                <w:sz w:val="24"/>
              </w:rPr>
              <w:t>Lagarbetaren</w:t>
            </w:r>
          </w:p>
          <w:p w14:paraId="18B48586" w14:textId="77777777" w:rsidR="00EE4504" w:rsidRPr="00EE4504" w:rsidRDefault="00EE4504" w:rsidP="00EE4504">
            <w:pPr>
              <w:pStyle w:val="Rubrik1"/>
              <w:outlineLvl w:val="0"/>
              <w:rPr>
                <w:b w:val="0"/>
                <w:color w:val="auto"/>
                <w:sz w:val="24"/>
              </w:rPr>
            </w:pPr>
            <w:r w:rsidRPr="00EE4504">
              <w:rPr>
                <w:b w:val="0"/>
                <w:color w:val="auto"/>
                <w:sz w:val="24"/>
              </w:rPr>
              <w:t>TW</w:t>
            </w:r>
          </w:p>
        </w:tc>
        <w:tc>
          <w:tcPr>
            <w:tcW w:w="2252" w:type="dxa"/>
            <w:hideMark/>
          </w:tcPr>
          <w:p w14:paraId="60732B23" w14:textId="77777777" w:rsidR="00EE4504" w:rsidRPr="00EE4504" w:rsidRDefault="00EE4504" w:rsidP="00EE4504">
            <w:pPr>
              <w:pStyle w:val="Rubrik1"/>
              <w:outlineLvl w:val="0"/>
              <w:rPr>
                <w:b w:val="0"/>
                <w:color w:val="auto"/>
                <w:sz w:val="24"/>
              </w:rPr>
            </w:pPr>
            <w:r w:rsidRPr="00EE4504">
              <w:rPr>
                <w:b w:val="0"/>
                <w:color w:val="auto"/>
                <w:sz w:val="24"/>
              </w:rPr>
              <w:t>Social inriktad, ganska mild, känslig</w:t>
            </w:r>
          </w:p>
        </w:tc>
        <w:tc>
          <w:tcPr>
            <w:tcW w:w="2551" w:type="dxa"/>
            <w:hideMark/>
          </w:tcPr>
          <w:p w14:paraId="3D4AC62A" w14:textId="77777777" w:rsidR="00EE4504" w:rsidRPr="00EE4504" w:rsidRDefault="00EE4504" w:rsidP="00EE4504">
            <w:pPr>
              <w:pStyle w:val="Rubrik1"/>
              <w:outlineLvl w:val="0"/>
              <w:rPr>
                <w:b w:val="0"/>
                <w:color w:val="auto"/>
                <w:sz w:val="24"/>
              </w:rPr>
            </w:pPr>
            <w:r w:rsidRPr="00EE4504">
              <w:rPr>
                <w:b w:val="0"/>
                <w:color w:val="auto"/>
                <w:sz w:val="24"/>
              </w:rPr>
              <w:t>Förmåga att känna av personer och miljöer och skapa teamkänsla</w:t>
            </w:r>
          </w:p>
        </w:tc>
        <w:tc>
          <w:tcPr>
            <w:tcW w:w="2127" w:type="dxa"/>
            <w:hideMark/>
          </w:tcPr>
          <w:p w14:paraId="78A11B09" w14:textId="77777777" w:rsidR="00EE4504" w:rsidRPr="00EE4504" w:rsidRDefault="00EE4504" w:rsidP="00EE4504">
            <w:pPr>
              <w:pStyle w:val="Rubrik1"/>
              <w:outlineLvl w:val="0"/>
              <w:rPr>
                <w:b w:val="0"/>
                <w:color w:val="auto"/>
                <w:sz w:val="24"/>
              </w:rPr>
            </w:pPr>
            <w:r w:rsidRPr="00EE4504">
              <w:rPr>
                <w:b w:val="0"/>
                <w:color w:val="auto"/>
                <w:sz w:val="24"/>
              </w:rPr>
              <w:t>Obeslutsamhet i kritiska lägen</w:t>
            </w:r>
          </w:p>
        </w:tc>
      </w:tr>
    </w:tbl>
    <w:p w14:paraId="3DC5C797" w14:textId="622DBA4C" w:rsidR="00C71908" w:rsidRDefault="00F1290C" w:rsidP="00F1290C">
      <w:pPr>
        <w:spacing w:after="160" w:line="259" w:lineRule="auto"/>
        <w:rPr>
          <w:rFonts w:asciiTheme="majorHAnsi" w:eastAsiaTheme="majorEastAsia" w:hAnsiTheme="majorHAnsi" w:cstheme="majorBidi"/>
          <w:b/>
          <w:bCs/>
          <w:sz w:val="28"/>
          <w:szCs w:val="32"/>
        </w:rPr>
      </w:pPr>
      <w:r w:rsidRPr="00F1290C">
        <w:rPr>
          <w:rFonts w:asciiTheme="majorHAnsi" w:eastAsiaTheme="majorEastAsia" w:hAnsiTheme="majorHAnsi" w:cstheme="majorBidi"/>
          <w:b/>
          <w:bCs/>
          <w:sz w:val="28"/>
          <w:szCs w:val="32"/>
        </w:rPr>
        <w:lastRenderedPageBreak/>
        <w:t xml:space="preserve">Hur personer anpassar sig </w:t>
      </w:r>
      <w:r>
        <w:rPr>
          <w:rFonts w:asciiTheme="majorHAnsi" w:eastAsiaTheme="majorEastAsia" w:hAnsiTheme="majorHAnsi" w:cstheme="majorBidi"/>
          <w:b/>
          <w:bCs/>
          <w:sz w:val="28"/>
          <w:szCs w:val="32"/>
        </w:rPr>
        <w:t>till förändring och innovation…</w:t>
      </w:r>
    </w:p>
    <w:p w14:paraId="30C0D78E" w14:textId="0F50EFAC" w:rsidR="00F1290C" w:rsidRPr="00F1290C" w:rsidRDefault="00F1290C" w:rsidP="00F1290C">
      <w:pPr>
        <w:spacing w:after="160" w:line="259" w:lineRule="auto"/>
        <w:rPr>
          <w:rFonts w:asciiTheme="majorHAnsi" w:eastAsiaTheme="majorEastAsia" w:hAnsiTheme="majorHAnsi" w:cstheme="majorBidi"/>
          <w:b/>
          <w:bCs/>
          <w:sz w:val="28"/>
          <w:szCs w:val="32"/>
        </w:rPr>
      </w:pPr>
      <w:r w:rsidRPr="00C71908">
        <w:rPr>
          <w:noProof/>
        </w:rPr>
        <mc:AlternateContent>
          <mc:Choice Requires="wps">
            <w:drawing>
              <wp:anchor distT="0" distB="0" distL="114300" distR="114300" simplePos="0" relativeHeight="251671552" behindDoc="0" locked="0" layoutInCell="1" allowOverlap="1" wp14:anchorId="5263F635" wp14:editId="578652E0">
                <wp:simplePos x="0" y="0"/>
                <wp:positionH relativeFrom="column">
                  <wp:posOffset>3021330</wp:posOffset>
                </wp:positionH>
                <wp:positionV relativeFrom="paragraph">
                  <wp:posOffset>104250</wp:posOffset>
                </wp:positionV>
                <wp:extent cx="2540" cy="2414270"/>
                <wp:effectExtent l="0" t="0" r="35560" b="24130"/>
                <wp:wrapNone/>
                <wp:docPr id="40" name="Rak 40">
                  <a:extLst xmlns:a="http://schemas.openxmlformats.org/drawingml/2006/main">
                    <a:ext uri="{FF2B5EF4-FFF2-40B4-BE49-F238E27FC236}">
                      <a16:creationId xmlns:a16="http://schemas.microsoft.com/office/drawing/2014/main" id="{11B7B48B-D538-46E8-9688-2DEC5E4178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0" cy="2414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BB2159" id="Rak 40"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9pt,8.2pt" to="238.1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" strokecolor="black [3213]" strokeweight=".5pt">
                <v:stroke joinstyle="miter"/>
                <o:lock v:ext="edit" shapetype="f"/>
              </v:line>
            </w:pict>
          </mc:Fallback>
        </mc:AlternateContent>
      </w:r>
      <w:r w:rsidRPr="00C71908">
        <w:rPr>
          <w:noProof/>
        </w:rPr>
        <mc:AlternateContent>
          <mc:Choice Requires="wps">
            <w:drawing>
              <wp:anchor distT="0" distB="0" distL="114300" distR="114300" simplePos="0" relativeHeight="251668480" behindDoc="0" locked="0" layoutInCell="1" allowOverlap="1" wp14:anchorId="74543770" wp14:editId="2DF414D9">
                <wp:simplePos x="0" y="0"/>
                <wp:positionH relativeFrom="margin">
                  <wp:posOffset>46355</wp:posOffset>
                </wp:positionH>
                <wp:positionV relativeFrom="paragraph">
                  <wp:posOffset>26477</wp:posOffset>
                </wp:positionV>
                <wp:extent cx="5804452" cy="2422691"/>
                <wp:effectExtent l="19050" t="19050" r="25400" b="15875"/>
                <wp:wrapNone/>
                <wp:docPr id="37" name="Frihandsfigur 11">
                  <a:extLst xmlns:a="http://schemas.openxmlformats.org/drawingml/2006/main">
                    <a:ext uri="{FF2B5EF4-FFF2-40B4-BE49-F238E27FC236}">
                      <a16:creationId xmlns:a16="http://schemas.microsoft.com/office/drawing/2014/main" id="{FC04E0DC-1B3C-46D5-B307-2A0453D9D6AD}"/>
                    </a:ext>
                  </a:extLst>
                </wp:docPr>
                <wp:cNvGraphicFramePr/>
                <a:graphic xmlns:a="http://schemas.openxmlformats.org/drawingml/2006/main">
                  <a:graphicData uri="http://schemas.microsoft.com/office/word/2010/wordprocessingShape">
                    <wps:wsp>
                      <wps:cNvSpPr/>
                      <wps:spPr>
                        <a:xfrm>
                          <a:off x="0" y="0"/>
                          <a:ext cx="5804452" cy="2422691"/>
                        </a:xfrm>
                        <a:custGeom>
                          <a:avLst/>
                          <a:gdLst>
                            <a:gd name="connsiteX0" fmla="*/ 0 w 5824024"/>
                            <a:gd name="connsiteY0" fmla="*/ 1786615 h 1786615"/>
                            <a:gd name="connsiteX1" fmla="*/ 2996418 w 5824024"/>
                            <a:gd name="connsiteY1" fmla="*/ 18 h 1786615"/>
                            <a:gd name="connsiteX2" fmla="*/ 5824024 w 5824024"/>
                            <a:gd name="connsiteY2" fmla="*/ 1758479 h 1786615"/>
                          </a:gdLst>
                          <a:ahLst/>
                          <a:cxnLst>
                            <a:cxn ang="0">
                              <a:pos x="connsiteX0" y="connsiteY0"/>
                            </a:cxn>
                            <a:cxn ang="0">
                              <a:pos x="connsiteX1" y="connsiteY1"/>
                            </a:cxn>
                            <a:cxn ang="0">
                              <a:pos x="connsiteX2" y="connsiteY2"/>
                            </a:cxn>
                          </a:cxnLst>
                          <a:rect l="l" t="t" r="r" b="b"/>
                          <a:pathLst>
                            <a:path w="5824024" h="1786615">
                              <a:moveTo>
                                <a:pt x="0" y="1786615"/>
                              </a:moveTo>
                              <a:cubicBezTo>
                                <a:pt x="1012873" y="895661"/>
                                <a:pt x="2025747" y="4707"/>
                                <a:pt x="2996418" y="18"/>
                              </a:cubicBezTo>
                              <a:cubicBezTo>
                                <a:pt x="3967089" y="-4671"/>
                                <a:pt x="4895556" y="876904"/>
                                <a:pt x="5824024" y="1758479"/>
                              </a:cubicBezTo>
                            </a:path>
                          </a:pathLst>
                        </a:cu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248CA2" id="Frihandsfigur 11" o:spid="_x0000_s1026" style="position:absolute;margin-left:3.65pt;margin-top:2.1pt;width:457.05pt;height:19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24024,178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" path="m,1786615c1012873,895661,2025747,4707,2996418,18v970671,-4689,1899138,876886,2827606,1758461e" filled="f" strokecolor="#ffc000" strokeweight="3pt">
                <v:stroke joinstyle="miter"/>
                <v:path arrowok="t" o:connecttype="custom" o:connectlocs="0,2422691;2986348,24;5804452,2384538" o:connectangles="0,0,0"/>
                <w10:wrap anchorx="margin"/>
              </v:shape>
            </w:pict>
          </mc:Fallback>
        </mc:AlternateContent>
      </w:r>
    </w:p>
    <w:p w14:paraId="6786C0E6" w14:textId="631CBA6D" w:rsidR="00C71908" w:rsidRDefault="00C71908" w:rsidP="00BB28B8">
      <w:pPr>
        <w:pStyle w:val="Rubrik1"/>
      </w:pPr>
    </w:p>
    <w:p w14:paraId="37A3179D" w14:textId="609FF597" w:rsidR="00C71908" w:rsidRDefault="00C71908" w:rsidP="00BB28B8">
      <w:pPr>
        <w:pStyle w:val="Rubrik1"/>
      </w:pPr>
    </w:p>
    <w:p w14:paraId="06CDB6A2" w14:textId="40D22402" w:rsidR="00C71908" w:rsidRDefault="00F1290C" w:rsidP="00BB28B8">
      <w:pPr>
        <w:pStyle w:val="Rubrik1"/>
      </w:pPr>
      <w:r w:rsidRPr="00C71908">
        <w:rPr>
          <w:noProof/>
        </w:rPr>
        <mc:AlternateContent>
          <mc:Choice Requires="wps">
            <w:drawing>
              <wp:anchor distT="0" distB="0" distL="114300" distR="114300" simplePos="0" relativeHeight="251670528" behindDoc="0" locked="0" layoutInCell="1" allowOverlap="1" wp14:anchorId="69A07F23" wp14:editId="6715ED31">
                <wp:simplePos x="0" y="0"/>
                <wp:positionH relativeFrom="column">
                  <wp:posOffset>1356664</wp:posOffset>
                </wp:positionH>
                <wp:positionV relativeFrom="paragraph">
                  <wp:posOffset>164879</wp:posOffset>
                </wp:positionV>
                <wp:extent cx="0" cy="1224915"/>
                <wp:effectExtent l="0" t="0" r="19050" b="13335"/>
                <wp:wrapNone/>
                <wp:docPr id="39" name="Rak 39">
                  <a:extLst xmlns:a="http://schemas.openxmlformats.org/drawingml/2006/main">
                    <a:ext uri="{FF2B5EF4-FFF2-40B4-BE49-F238E27FC236}">
                      <a16:creationId xmlns:a16="http://schemas.microsoft.com/office/drawing/2014/main" id="{DFE37FEE-B4CF-446D-A6AA-E1D4C97BC55C}"/>
                    </a:ext>
                  </a:extLst>
                </wp:docPr>
                <wp:cNvGraphicFramePr/>
                <a:graphic xmlns:a="http://schemas.openxmlformats.org/drawingml/2006/main">
                  <a:graphicData uri="http://schemas.microsoft.com/office/word/2010/wordprocessingShape">
                    <wps:wsp>
                      <wps:cNvCnPr/>
                      <wps:spPr>
                        <a:xfrm flipV="1">
                          <a:off x="0" y="0"/>
                          <a:ext cx="0" cy="1224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5CCAEB" id="Rak 39"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8pt,13pt" to="106.8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" strokecolor="black [3213]" strokeweight=".5pt">
                <v:stroke joinstyle="miter"/>
              </v:line>
            </w:pict>
          </mc:Fallback>
        </mc:AlternateContent>
      </w:r>
      <w:r w:rsidRPr="00C71908">
        <w:rPr>
          <w:noProof/>
        </w:rPr>
        <mc:AlternateContent>
          <mc:Choice Requires="wps">
            <w:drawing>
              <wp:anchor distT="0" distB="0" distL="114300" distR="114300" simplePos="0" relativeHeight="251669504" behindDoc="0" locked="0" layoutInCell="1" allowOverlap="1" wp14:anchorId="6AFAE420" wp14:editId="58BC4880">
                <wp:simplePos x="0" y="0"/>
                <wp:positionH relativeFrom="column">
                  <wp:posOffset>4560846</wp:posOffset>
                </wp:positionH>
                <wp:positionV relativeFrom="paragraph">
                  <wp:posOffset>163830</wp:posOffset>
                </wp:positionV>
                <wp:extent cx="0" cy="1224915"/>
                <wp:effectExtent l="0" t="0" r="19050" b="13335"/>
                <wp:wrapNone/>
                <wp:docPr id="38" name="Rak 30">
                  <a:extLst xmlns:a="http://schemas.openxmlformats.org/drawingml/2006/main">
                    <a:ext uri="{FF2B5EF4-FFF2-40B4-BE49-F238E27FC236}">
                      <a16:creationId xmlns:a16="http://schemas.microsoft.com/office/drawing/2014/main" id="{B9787A7A-2406-4C63-9B15-4C9608E2C994}"/>
                    </a:ext>
                  </a:extLst>
                </wp:docPr>
                <wp:cNvGraphicFramePr/>
                <a:graphic xmlns:a="http://schemas.openxmlformats.org/drawingml/2006/main">
                  <a:graphicData uri="http://schemas.microsoft.com/office/word/2010/wordprocessingShape">
                    <wps:wsp>
                      <wps:cNvCnPr/>
                      <wps:spPr>
                        <a:xfrm flipV="1">
                          <a:off x="0" y="0"/>
                          <a:ext cx="0" cy="1224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E4DB25" id="Rak 30"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1pt,12.9pt" to="359.1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" strokecolor="black [3213]" strokeweight=".5pt">
                <v:stroke joinstyle="miter"/>
              </v:line>
            </w:pict>
          </mc:Fallback>
        </mc:AlternateContent>
      </w:r>
    </w:p>
    <w:p w14:paraId="1CE41B1A" w14:textId="1BF439B9" w:rsidR="00C71908" w:rsidRDefault="00C71908" w:rsidP="00BB28B8">
      <w:pPr>
        <w:pStyle w:val="Rubrik1"/>
      </w:pPr>
    </w:p>
    <w:p w14:paraId="75F07B66" w14:textId="55F2ECF3" w:rsidR="00C71908" w:rsidRDefault="00C71908" w:rsidP="00BB28B8">
      <w:pPr>
        <w:pStyle w:val="Rubrik1"/>
      </w:pPr>
    </w:p>
    <w:p w14:paraId="1484FC89" w14:textId="637905F5" w:rsidR="00F1290C" w:rsidRDefault="00F1290C" w:rsidP="00BB28B8">
      <w:pPr>
        <w:pStyle w:val="Rubrik1"/>
      </w:pPr>
      <w:r w:rsidRPr="00C71908">
        <w:rPr>
          <w:noProof/>
        </w:rPr>
        <mc:AlternateContent>
          <mc:Choice Requires="wps">
            <w:drawing>
              <wp:anchor distT="0" distB="0" distL="114300" distR="114300" simplePos="0" relativeHeight="251675648" behindDoc="0" locked="0" layoutInCell="1" allowOverlap="1" wp14:anchorId="03C9D500" wp14:editId="2E78FC8D">
                <wp:simplePos x="0" y="0"/>
                <wp:positionH relativeFrom="column">
                  <wp:posOffset>4554800</wp:posOffset>
                </wp:positionH>
                <wp:positionV relativeFrom="paragraph">
                  <wp:posOffset>161566</wp:posOffset>
                </wp:positionV>
                <wp:extent cx="1359673" cy="296545"/>
                <wp:effectExtent l="0" t="0" r="0" b="0"/>
                <wp:wrapNone/>
                <wp:docPr id="44" name="textruta 12">
                  <a:extLst xmlns:a="http://schemas.openxmlformats.org/drawingml/2006/main">
                    <a:ext uri="{FF2B5EF4-FFF2-40B4-BE49-F238E27FC236}">
                      <a16:creationId xmlns:a16="http://schemas.microsoft.com/office/drawing/2014/main" id="{3ECC5216-7F6D-46F4-B40A-1485E0109686}"/>
                    </a:ext>
                  </a:extLst>
                </wp:docPr>
                <wp:cNvGraphicFramePr/>
                <a:graphic xmlns:a="http://schemas.openxmlformats.org/drawingml/2006/main">
                  <a:graphicData uri="http://schemas.microsoft.com/office/word/2010/wordprocessingShape">
                    <wps:wsp>
                      <wps:cNvSpPr txBox="1"/>
                      <wps:spPr>
                        <a:xfrm>
                          <a:off x="0" y="0"/>
                          <a:ext cx="1359673" cy="296545"/>
                        </a:xfrm>
                        <a:prstGeom prst="rect">
                          <a:avLst/>
                        </a:prstGeom>
                        <a:noFill/>
                      </wps:spPr>
                      <wps:txbx>
                        <w:txbxContent>
                          <w:p w14:paraId="37CF3601"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70C0"/>
                                <w:kern w:val="24"/>
                                <w:sz w:val="28"/>
                                <w:szCs w:val="40"/>
                              </w:rPr>
                              <w:t>Stoppklossar</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3C9D500" id="_x0000_t202" coordsize="21600,21600" o:spt="202" path="m,l,21600r21600,l21600,xe">
                <v:stroke joinstyle="miter"/>
                <v:path gradientshapeok="t" o:connecttype="rect"/>
              </v:shapetype>
              <v:shape id="textruta 12" o:spid="_x0000_s1037" type="#_x0000_t202" style="position:absolute;margin-left:358.65pt;margin-top:12.7pt;width:107.0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" filled="f" stroked="f">
                <v:textbox>
                  <w:txbxContent>
                    <w:p w14:paraId="37CF3601"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70C0"/>
                          <w:kern w:val="24"/>
                          <w:sz w:val="28"/>
                          <w:szCs w:val="40"/>
                        </w:rPr>
                        <w:t>Stoppklossar</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74624" behindDoc="0" locked="0" layoutInCell="1" allowOverlap="1" wp14:anchorId="25CA4B4C" wp14:editId="12181FDF">
                <wp:simplePos x="0" y="0"/>
                <wp:positionH relativeFrom="column">
                  <wp:posOffset>3171273</wp:posOffset>
                </wp:positionH>
                <wp:positionV relativeFrom="paragraph">
                  <wp:posOffset>153615</wp:posOffset>
                </wp:positionV>
                <wp:extent cx="1280160" cy="296545"/>
                <wp:effectExtent l="0" t="0" r="0" b="0"/>
                <wp:wrapNone/>
                <wp:docPr id="43" name="textruta 11">
                  <a:extLst xmlns:a="http://schemas.openxmlformats.org/drawingml/2006/main">
                    <a:ext uri="{FF2B5EF4-FFF2-40B4-BE49-F238E27FC236}">
                      <a16:creationId xmlns:a16="http://schemas.microsoft.com/office/drawing/2014/main" id="{3ED213CB-8CF1-4499-8AB5-927B86687519}"/>
                    </a:ext>
                  </a:extLst>
                </wp:docPr>
                <wp:cNvGraphicFramePr/>
                <a:graphic xmlns:a="http://schemas.openxmlformats.org/drawingml/2006/main">
                  <a:graphicData uri="http://schemas.microsoft.com/office/word/2010/wordprocessingShape">
                    <wps:wsp>
                      <wps:cNvSpPr txBox="1"/>
                      <wps:spPr>
                        <a:xfrm>
                          <a:off x="0" y="0"/>
                          <a:ext cx="1280160" cy="296545"/>
                        </a:xfrm>
                        <a:prstGeom prst="rect">
                          <a:avLst/>
                        </a:prstGeom>
                        <a:noFill/>
                      </wps:spPr>
                      <wps:txbx>
                        <w:txbxContent>
                          <w:p w14:paraId="376EFC3B"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0000"/>
                                <w:kern w:val="24"/>
                                <w:sz w:val="28"/>
                                <w:szCs w:val="40"/>
                              </w:rPr>
                              <w:t>Staketsittare</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CA4B4C" id="textruta 11" o:spid="_x0000_s1038" type="#_x0000_t202" style="position:absolute;margin-left:249.7pt;margin-top:12.1pt;width:100.8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" filled="f" stroked="f">
                <v:textbox>
                  <w:txbxContent>
                    <w:p w14:paraId="376EFC3B"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0000"/>
                          <w:kern w:val="24"/>
                          <w:sz w:val="28"/>
                          <w:szCs w:val="40"/>
                        </w:rPr>
                        <w:t>Staketsittare</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73600" behindDoc="0" locked="0" layoutInCell="1" allowOverlap="1" wp14:anchorId="1B1C8443" wp14:editId="1656DCDB">
                <wp:simplePos x="0" y="0"/>
                <wp:positionH relativeFrom="column">
                  <wp:posOffset>1516877</wp:posOffset>
                </wp:positionH>
                <wp:positionV relativeFrom="paragraph">
                  <wp:posOffset>156127</wp:posOffset>
                </wp:positionV>
                <wp:extent cx="1304014" cy="296545"/>
                <wp:effectExtent l="0" t="0" r="0" b="0"/>
                <wp:wrapNone/>
                <wp:docPr id="42" name="textruta 10">
                  <a:extLst xmlns:a="http://schemas.openxmlformats.org/drawingml/2006/main">
                    <a:ext uri="{FF2B5EF4-FFF2-40B4-BE49-F238E27FC236}">
                      <a16:creationId xmlns:a16="http://schemas.microsoft.com/office/drawing/2014/main" id="{17E491FB-2C05-4771-82D7-0BE071DA414B}"/>
                    </a:ext>
                  </a:extLst>
                </wp:docPr>
                <wp:cNvGraphicFramePr/>
                <a:graphic xmlns:a="http://schemas.openxmlformats.org/drawingml/2006/main">
                  <a:graphicData uri="http://schemas.microsoft.com/office/word/2010/wordprocessingShape">
                    <wps:wsp>
                      <wps:cNvSpPr txBox="1"/>
                      <wps:spPr>
                        <a:xfrm>
                          <a:off x="0" y="0"/>
                          <a:ext cx="1304014" cy="296545"/>
                        </a:xfrm>
                        <a:prstGeom prst="rect">
                          <a:avLst/>
                        </a:prstGeom>
                        <a:noFill/>
                      </wps:spPr>
                      <wps:txbx>
                        <w:txbxContent>
                          <w:p w14:paraId="2D7688E8"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C000"/>
                                <w:kern w:val="24"/>
                                <w:sz w:val="28"/>
                                <w:szCs w:val="40"/>
                              </w:rPr>
                              <w:t>Följeslagare</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B1C8443" id="textruta 10" o:spid="_x0000_s1039" type="#_x0000_t202" style="position:absolute;margin-left:119.45pt;margin-top:12.3pt;width:102.7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" filled="f" stroked="f">
                <v:textbox>
                  <w:txbxContent>
                    <w:p w14:paraId="2D7688E8" w14:textId="77777777" w:rsidR="00C71908" w:rsidRPr="00C71908" w:rsidRDefault="00C71908" w:rsidP="00C71908">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C000"/>
                          <w:kern w:val="24"/>
                          <w:sz w:val="28"/>
                          <w:szCs w:val="40"/>
                        </w:rPr>
                        <w:t>Följeslagare</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72576" behindDoc="0" locked="0" layoutInCell="1" allowOverlap="1" wp14:anchorId="113E93D9" wp14:editId="4A9F402B">
                <wp:simplePos x="0" y="0"/>
                <wp:positionH relativeFrom="column">
                  <wp:posOffset>205326</wp:posOffset>
                </wp:positionH>
                <wp:positionV relativeFrom="paragraph">
                  <wp:posOffset>161732</wp:posOffset>
                </wp:positionV>
                <wp:extent cx="1001395" cy="1041621"/>
                <wp:effectExtent l="0" t="0" r="0" b="0"/>
                <wp:wrapNone/>
                <wp:docPr id="41" name="textruta 9">
                  <a:extLst xmlns:a="http://schemas.openxmlformats.org/drawingml/2006/main">
                    <a:ext uri="{FF2B5EF4-FFF2-40B4-BE49-F238E27FC236}">
                      <a16:creationId xmlns:a16="http://schemas.microsoft.com/office/drawing/2014/main" id="{A9AC8A82-C78D-44A0-8146-2B9990D3EE53}"/>
                    </a:ext>
                  </a:extLst>
                </wp:docPr>
                <wp:cNvGraphicFramePr/>
                <a:graphic xmlns:a="http://schemas.openxmlformats.org/drawingml/2006/main">
                  <a:graphicData uri="http://schemas.microsoft.com/office/word/2010/wordprocessingShape">
                    <wps:wsp>
                      <wps:cNvSpPr txBox="1"/>
                      <wps:spPr>
                        <a:xfrm>
                          <a:off x="0" y="0"/>
                          <a:ext cx="1001395" cy="1041621"/>
                        </a:xfrm>
                        <a:prstGeom prst="rect">
                          <a:avLst/>
                        </a:prstGeom>
                        <a:noFill/>
                      </wps:spPr>
                      <wps:txbx>
                        <w:txbxContent>
                          <w:p w14:paraId="3B57D440" w14:textId="3094087D" w:rsidR="00C71908" w:rsidRPr="00C71908" w:rsidRDefault="00C71908" w:rsidP="00C71908">
                            <w:pPr>
                              <w:pStyle w:val="Normalwebb"/>
                              <w:spacing w:before="0" w:beforeAutospacing="0" w:after="0" w:afterAutospacing="0"/>
                              <w:rPr>
                                <w:rFonts w:asciiTheme="minorHAnsi" w:hAnsi="Calibri" w:cstheme="minorBidi"/>
                                <w:color w:val="000000" w:themeColor="text1"/>
                                <w:kern w:val="24"/>
                                <w:sz w:val="28"/>
                                <w:szCs w:val="40"/>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B050"/>
                                <w:kern w:val="24"/>
                                <w:sz w:val="28"/>
                                <w:szCs w:val="40"/>
                              </w:rPr>
                              <w:t>Piloter</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3E93D9" id="textruta 9" o:spid="_x0000_s1040" type="#_x0000_t202" style="position:absolute;margin-left:16.15pt;margin-top:12.75pt;width:78.85pt;height: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" filled="f" stroked="f">
                <v:textbox>
                  <w:txbxContent>
                    <w:p w14:paraId="3B57D440" w14:textId="3094087D" w:rsidR="00C71908" w:rsidRPr="00C71908" w:rsidRDefault="00C71908" w:rsidP="00C71908">
                      <w:pPr>
                        <w:pStyle w:val="Normalwebb"/>
                        <w:spacing w:before="0" w:beforeAutospacing="0" w:after="0" w:afterAutospacing="0"/>
                        <w:rPr>
                          <w:rFonts w:asciiTheme="minorHAnsi" w:hAnsi="Calibri" w:cstheme="minorBidi"/>
                          <w:color w:val="000000" w:themeColor="text1"/>
                          <w:kern w:val="24"/>
                          <w:sz w:val="28"/>
                          <w:szCs w:val="40"/>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B050"/>
                          <w:kern w:val="24"/>
                          <w:sz w:val="28"/>
                          <w:szCs w:val="40"/>
                        </w:rPr>
                        <w:t>Piloter</w:t>
                      </w:r>
                      <w:r w:rsidRPr="00C71908">
                        <w:rPr>
                          <w:rFonts w:asciiTheme="minorHAnsi" w:hAnsi="Calibri" w:cstheme="minorBidi"/>
                          <w:color w:val="000000" w:themeColor="text1"/>
                          <w:kern w:val="24"/>
                          <w:sz w:val="28"/>
                          <w:szCs w:val="40"/>
                        </w:rPr>
                        <w:t>”</w:t>
                      </w:r>
                    </w:p>
                  </w:txbxContent>
                </v:textbox>
              </v:shape>
            </w:pict>
          </mc:Fallback>
        </mc:AlternateContent>
      </w:r>
    </w:p>
    <w:p w14:paraId="0A0E609E" w14:textId="77777777" w:rsidR="00F822CA" w:rsidRDefault="00F1290C" w:rsidP="00F822CA">
      <w:r>
        <w:rPr>
          <w:sz w:val="28"/>
        </w:rPr>
        <w:br/>
      </w:r>
      <w:r w:rsidR="00F822CA">
        <w:t>___________________________________________________________________________</w:t>
      </w:r>
    </w:p>
    <w:p w14:paraId="649D314A" w14:textId="77777777" w:rsidR="00F822CA" w:rsidRDefault="00F822CA" w:rsidP="00F822CA">
      <w:pPr>
        <w:spacing w:after="160" w:line="259" w:lineRule="auto"/>
      </w:pPr>
    </w:p>
    <w:p w14:paraId="7D78BDF1" w14:textId="77777777" w:rsidR="00F822CA" w:rsidRDefault="00F822CA" w:rsidP="00F822CA">
      <w:r>
        <w:t>___________________________________________________________________________</w:t>
      </w:r>
    </w:p>
    <w:p w14:paraId="259177E8" w14:textId="17FE5A00" w:rsidR="00F1290C" w:rsidRDefault="00F822CA" w:rsidP="00BB28B8">
      <w:pPr>
        <w:pStyle w:val="Rubrik1"/>
      </w:pPr>
      <w:r w:rsidRPr="00F1290C">
        <w:rPr>
          <w:noProof/>
        </w:rPr>
        <w:drawing>
          <wp:anchor distT="0" distB="0" distL="114300" distR="114300" simplePos="0" relativeHeight="251676672" behindDoc="0" locked="0" layoutInCell="1" allowOverlap="1" wp14:anchorId="331A0673" wp14:editId="27A9392D">
            <wp:simplePos x="0" y="0"/>
            <wp:positionH relativeFrom="margin">
              <wp:align>right</wp:align>
            </wp:positionH>
            <wp:positionV relativeFrom="paragraph">
              <wp:posOffset>636574</wp:posOffset>
            </wp:positionV>
            <wp:extent cx="5760720" cy="3623945"/>
            <wp:effectExtent l="0" t="0" r="0" b="0"/>
            <wp:wrapSquare wrapText="bothSides"/>
            <wp:docPr id="46" name="Bildobjekt 13">
              <a:extLst xmlns:a="http://schemas.openxmlformats.org/drawingml/2006/main">
                <a:ext uri="{FF2B5EF4-FFF2-40B4-BE49-F238E27FC236}">
                  <a16:creationId xmlns:a16="http://schemas.microsoft.com/office/drawing/2014/main" id="{F0D0E646-A139-4CA4-8CF4-4B09FE55D7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3">
                      <a:extLst>
                        <a:ext uri="{FF2B5EF4-FFF2-40B4-BE49-F238E27FC236}">
                          <a16:creationId xmlns:a16="http://schemas.microsoft.com/office/drawing/2014/main" id="{F0D0E646-A139-4CA4-8CF4-4B09FE55D7C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0720" cy="3623945"/>
                    </a:xfrm>
                    <a:prstGeom prst="rect">
                      <a:avLst/>
                    </a:prstGeom>
                  </pic:spPr>
                </pic:pic>
              </a:graphicData>
            </a:graphic>
          </wp:anchor>
        </w:drawing>
      </w:r>
      <w:r w:rsidR="00F1290C">
        <w:rPr>
          <w:color w:val="auto"/>
          <w:sz w:val="28"/>
        </w:rPr>
        <w:br/>
      </w:r>
      <w:proofErr w:type="spellStart"/>
      <w:r w:rsidR="00F1290C" w:rsidRPr="00F1290C">
        <w:rPr>
          <w:color w:val="auto"/>
          <w:sz w:val="28"/>
        </w:rPr>
        <w:t>Kübler</w:t>
      </w:r>
      <w:proofErr w:type="spellEnd"/>
      <w:r w:rsidR="00F1290C" w:rsidRPr="00F1290C">
        <w:rPr>
          <w:color w:val="auto"/>
          <w:sz w:val="28"/>
        </w:rPr>
        <w:t xml:space="preserve">-Ross Change </w:t>
      </w:r>
      <w:proofErr w:type="spellStart"/>
      <w:r w:rsidR="00F1290C" w:rsidRPr="00F1290C">
        <w:rPr>
          <w:color w:val="auto"/>
          <w:sz w:val="28"/>
        </w:rPr>
        <w:t>Curve</w:t>
      </w:r>
      <w:proofErr w:type="spellEnd"/>
    </w:p>
    <w:p w14:paraId="1C1BD37E" w14:textId="77777777" w:rsidR="00F822CA" w:rsidRDefault="00F822CA" w:rsidP="00F822CA">
      <w:r>
        <w:t>___________________________________________________________________________</w:t>
      </w:r>
    </w:p>
    <w:p w14:paraId="728D55DF" w14:textId="77777777" w:rsidR="00F822CA" w:rsidRDefault="00F822CA" w:rsidP="00F822CA">
      <w:pPr>
        <w:spacing w:after="160" w:line="259" w:lineRule="auto"/>
      </w:pPr>
    </w:p>
    <w:p w14:paraId="08EC24FC" w14:textId="40D9BE08" w:rsidR="00F1290C" w:rsidRPr="00F822CA" w:rsidRDefault="00F822CA" w:rsidP="00F822CA">
      <w:r>
        <w:t>__________________________________________________________________________</w:t>
      </w:r>
    </w:p>
    <w:p w14:paraId="750866E1" w14:textId="77777777" w:rsidR="00F822CA" w:rsidRDefault="00F1290C" w:rsidP="00BB28B8">
      <w:pPr>
        <w:pStyle w:val="Rubrik1"/>
      </w:pPr>
      <w:r>
        <w:lastRenderedPageBreak/>
        <w:t>Förbättringskunskap I</w:t>
      </w:r>
    </w:p>
    <w:p w14:paraId="1897D44A" w14:textId="5E5FCEEE" w:rsidR="006E26CF" w:rsidRPr="00F1290C" w:rsidRDefault="006E26CF" w:rsidP="00BB28B8">
      <w:pPr>
        <w:pStyle w:val="Rubrik1"/>
        <w:rPr>
          <w:sz w:val="28"/>
        </w:rPr>
      </w:pPr>
      <w:r w:rsidRPr="00F1290C">
        <w:rPr>
          <w:sz w:val="28"/>
        </w:rPr>
        <w:t>Förbättringsmodellen</w:t>
      </w:r>
    </w:p>
    <w:p w14:paraId="62D3D5D3" w14:textId="2A1C64A4" w:rsidR="00353D2A" w:rsidRDefault="00353D2A" w:rsidP="00353D2A">
      <w:pPr>
        <w:rPr>
          <w:rFonts w:asciiTheme="minorHAnsi" w:hAnsiTheme="minorHAnsi" w:cstheme="minorHAnsi"/>
          <w:bCs/>
        </w:rPr>
      </w:pPr>
    </w:p>
    <w:p w14:paraId="6094EA28" w14:textId="048AFB35" w:rsidR="00353D2A" w:rsidRDefault="00353D2A" w:rsidP="00353D2A">
      <w:pPr>
        <w:rPr>
          <w:rFonts w:asciiTheme="minorHAnsi" w:hAnsiTheme="minorHAnsi" w:cstheme="minorHAnsi"/>
          <w:bCs/>
        </w:rPr>
      </w:pPr>
      <w:r w:rsidRPr="00353D2A">
        <w:rPr>
          <w:rFonts w:asciiTheme="minorHAnsi" w:hAnsiTheme="minorHAnsi" w:cstheme="minorHAnsi"/>
          <w:bCs/>
        </w:rPr>
        <w:t>”Förbättringsmodell</w:t>
      </w:r>
      <w:r>
        <w:rPr>
          <w:rFonts w:asciiTheme="minorHAnsi" w:hAnsiTheme="minorHAnsi" w:cstheme="minorHAnsi"/>
          <w:bCs/>
        </w:rPr>
        <w:t>en</w:t>
      </w:r>
      <w:r w:rsidRPr="00353D2A">
        <w:rPr>
          <w:rFonts w:asciiTheme="minorHAnsi" w:hAnsiTheme="minorHAnsi" w:cstheme="minorHAnsi"/>
          <w:bCs/>
        </w:rPr>
        <w:t>” är den grundmodell och den arbetsmetodik vi</w:t>
      </w:r>
      <w:r>
        <w:rPr>
          <w:rFonts w:asciiTheme="minorHAnsi" w:hAnsiTheme="minorHAnsi" w:cstheme="minorHAnsi"/>
          <w:bCs/>
        </w:rPr>
        <w:t xml:space="preserve"> </w:t>
      </w:r>
      <w:r w:rsidRPr="00353D2A">
        <w:rPr>
          <w:rFonts w:asciiTheme="minorHAnsi" w:hAnsiTheme="minorHAnsi" w:cstheme="minorHAnsi"/>
          <w:bCs/>
        </w:rPr>
        <w:t>använder med tre viktiga frågor och testhjulet PGSA. Modellen visar vad vi måste göra</w:t>
      </w:r>
      <w:r>
        <w:rPr>
          <w:rFonts w:asciiTheme="minorHAnsi" w:hAnsiTheme="minorHAnsi" w:cstheme="minorHAnsi"/>
          <w:bCs/>
        </w:rPr>
        <w:t xml:space="preserve">, </w:t>
      </w:r>
      <w:r w:rsidRPr="00353D2A">
        <w:rPr>
          <w:rFonts w:asciiTheme="minorHAnsi" w:hAnsiTheme="minorHAnsi" w:cstheme="minorHAnsi"/>
          <w:bCs/>
        </w:rPr>
        <w:t>sätta upp mål, mäta och ta fram idéer och förslag till förbättringar samt testa dessa.</w:t>
      </w:r>
      <w:r>
        <w:rPr>
          <w:rFonts w:asciiTheme="minorHAnsi" w:hAnsiTheme="minorHAnsi" w:cstheme="minorHAnsi"/>
          <w:bCs/>
        </w:rPr>
        <w:t xml:space="preserve"> </w:t>
      </w:r>
    </w:p>
    <w:p w14:paraId="1B6EA0A1" w14:textId="77777777" w:rsidR="00353D2A" w:rsidRDefault="00353D2A" w:rsidP="00353D2A">
      <w:pPr>
        <w:rPr>
          <w:rFonts w:asciiTheme="minorHAnsi" w:hAnsiTheme="minorHAnsi" w:cstheme="minorHAnsi"/>
          <w:bCs/>
        </w:rPr>
      </w:pPr>
    </w:p>
    <w:p w14:paraId="0AD62C60" w14:textId="4BE7ECA7" w:rsidR="00353D2A" w:rsidRDefault="00353D2A" w:rsidP="00353D2A">
      <w:pPr>
        <w:rPr>
          <w:rFonts w:asciiTheme="minorHAnsi" w:hAnsiTheme="minorHAnsi" w:cstheme="minorHAnsi"/>
          <w:bCs/>
        </w:rPr>
      </w:pPr>
      <w:r w:rsidRPr="00353D2A">
        <w:rPr>
          <w:rFonts w:asciiTheme="minorHAnsi" w:hAnsiTheme="minorHAnsi" w:cstheme="minorHAnsi"/>
          <w:bCs/>
        </w:rPr>
        <w:t>De tre basala frågorna, vilka utgör</w:t>
      </w:r>
      <w:r>
        <w:rPr>
          <w:rFonts w:asciiTheme="minorHAnsi" w:hAnsiTheme="minorHAnsi" w:cstheme="minorHAnsi"/>
          <w:bCs/>
        </w:rPr>
        <w:t xml:space="preserve"> </w:t>
      </w:r>
      <w:r w:rsidRPr="00353D2A">
        <w:rPr>
          <w:rFonts w:asciiTheme="minorHAnsi" w:hAnsiTheme="minorHAnsi" w:cstheme="minorHAnsi"/>
          <w:bCs/>
        </w:rPr>
        <w:t xml:space="preserve">basen för ”Förbättringsmodellen” är följande: </w:t>
      </w:r>
    </w:p>
    <w:p w14:paraId="2C88A15E" w14:textId="78602B0C" w:rsidR="006E26CF" w:rsidRDefault="006E26CF" w:rsidP="006E26CF">
      <w:pPr>
        <w:rPr>
          <w:rFonts w:asciiTheme="minorHAnsi" w:hAnsiTheme="minorHAnsi" w:cstheme="minorHAnsi"/>
          <w:bCs/>
        </w:rPr>
      </w:pPr>
    </w:p>
    <w:p w14:paraId="1C6073A8" w14:textId="77777777" w:rsidR="00D17796" w:rsidRDefault="00D17796" w:rsidP="006E26CF">
      <w:pPr>
        <w:rPr>
          <w:rFonts w:asciiTheme="minorHAnsi" w:hAnsiTheme="minorHAnsi" w:cstheme="minorHAnsi"/>
          <w:bCs/>
        </w:rPr>
      </w:pPr>
    </w:p>
    <w:p w14:paraId="5C44DC07" w14:textId="7DFE281E" w:rsidR="00353D2A" w:rsidRDefault="00D17796" w:rsidP="00353D2A">
      <w:pPr>
        <w:jc w:val="center"/>
        <w:rPr>
          <w:rFonts w:asciiTheme="minorHAnsi" w:hAnsiTheme="minorHAnsi" w:cstheme="minorHAnsi"/>
          <w:bCs/>
        </w:rPr>
      </w:pPr>
      <w:r>
        <w:rPr>
          <w:noProof/>
        </w:rPr>
        <w:drawing>
          <wp:inline distT="0" distB="0" distL="0" distR="0" wp14:anchorId="75CCE8CC" wp14:editId="51176D0D">
            <wp:extent cx="5760720" cy="4766945"/>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766945"/>
                    </a:xfrm>
                    <a:prstGeom prst="rect">
                      <a:avLst/>
                    </a:prstGeom>
                    <a:noFill/>
                    <a:ln>
                      <a:noFill/>
                    </a:ln>
                  </pic:spPr>
                </pic:pic>
              </a:graphicData>
            </a:graphic>
          </wp:inline>
        </w:drawing>
      </w:r>
    </w:p>
    <w:p w14:paraId="6CC507F1" w14:textId="5DCE99B1" w:rsidR="00353D2A" w:rsidRDefault="00353D2A" w:rsidP="006E26CF">
      <w:pPr>
        <w:rPr>
          <w:rFonts w:asciiTheme="minorHAnsi" w:hAnsiTheme="minorHAnsi" w:cstheme="minorHAnsi"/>
          <w:bCs/>
        </w:rPr>
      </w:pPr>
    </w:p>
    <w:p w14:paraId="64B544E9" w14:textId="3B41B718" w:rsidR="008F161F" w:rsidRDefault="008F161F"/>
    <w:p w14:paraId="6319DCFF" w14:textId="77777777" w:rsidR="00D17796" w:rsidRDefault="00D17796"/>
    <w:p w14:paraId="6D762B9A" w14:textId="4669D24A" w:rsidR="004F113D" w:rsidRDefault="004F113D">
      <w:r>
        <w:t>___________________________________________________________________________</w:t>
      </w:r>
    </w:p>
    <w:p w14:paraId="1256FC79" w14:textId="77777777" w:rsidR="004F113D" w:rsidRDefault="004F113D" w:rsidP="004F113D">
      <w:pPr>
        <w:spacing w:after="160" w:line="259" w:lineRule="auto"/>
      </w:pPr>
    </w:p>
    <w:p w14:paraId="7B7F9D5C" w14:textId="77777777" w:rsidR="004F113D" w:rsidRDefault="004F113D">
      <w:r>
        <w:t>___________________________________________________________________________</w:t>
      </w:r>
    </w:p>
    <w:p w14:paraId="3B953B1E" w14:textId="77777777" w:rsidR="004F113D" w:rsidRDefault="004F113D" w:rsidP="004F113D">
      <w:pPr>
        <w:spacing w:after="160" w:line="259" w:lineRule="auto"/>
      </w:pPr>
    </w:p>
    <w:p w14:paraId="00B76234" w14:textId="77777777" w:rsidR="004F113D" w:rsidRDefault="004F113D">
      <w:r>
        <w:t>___________________________________________________________________________</w:t>
      </w:r>
    </w:p>
    <w:p w14:paraId="04D012F4" w14:textId="66539D27" w:rsidR="004F113D" w:rsidRDefault="004F113D" w:rsidP="004F113D">
      <w:pPr>
        <w:spacing w:after="160" w:line="259" w:lineRule="auto"/>
      </w:pPr>
      <w:r>
        <w:br w:type="page"/>
      </w:r>
    </w:p>
    <w:p w14:paraId="68231CE2" w14:textId="2D111E9C" w:rsidR="006E26CF" w:rsidRDefault="006E26CF" w:rsidP="00BB28B8">
      <w:pPr>
        <w:pStyle w:val="Rubrik1"/>
      </w:pPr>
      <w:r>
        <w:lastRenderedPageBreak/>
        <w:t>Flöde för systematiskt förbättringsarbete</w:t>
      </w:r>
    </w:p>
    <w:p w14:paraId="0DCDD334" w14:textId="77777777" w:rsidR="004F113D" w:rsidRDefault="004F113D" w:rsidP="006E26CF">
      <w:pPr>
        <w:rPr>
          <w:rFonts w:asciiTheme="minorHAnsi" w:hAnsiTheme="minorHAnsi" w:cstheme="minorHAnsi"/>
          <w:bCs/>
        </w:rPr>
      </w:pPr>
    </w:p>
    <w:p w14:paraId="5098EDCC" w14:textId="0A465D57" w:rsidR="006E26CF" w:rsidRDefault="00353D2A" w:rsidP="006E26CF">
      <w:pPr>
        <w:rPr>
          <w:rFonts w:asciiTheme="minorHAnsi" w:hAnsiTheme="minorHAnsi" w:cstheme="minorHAnsi"/>
          <w:bCs/>
        </w:rPr>
      </w:pPr>
      <w:r>
        <w:rPr>
          <w:rFonts w:asciiTheme="minorHAnsi" w:hAnsiTheme="minorHAnsi" w:cstheme="minorHAnsi"/>
          <w:bCs/>
        </w:rPr>
        <w:t xml:space="preserve">När det systematiska förbättringsarbetet omfattar </w:t>
      </w:r>
      <w:r w:rsidR="004F113D">
        <w:rPr>
          <w:rFonts w:asciiTheme="minorHAnsi" w:hAnsiTheme="minorHAnsi" w:cstheme="minorHAnsi"/>
          <w:bCs/>
        </w:rPr>
        <w:t>ett större område, organisatoriskt eller processmässigt, använder vi följande flöde för att samlas runt och utgå ifrån. Detta gör att samtliga inom organisationen förstår och har förutsättningar att arbeta med ständiga förbättringar i vardagen.</w:t>
      </w:r>
    </w:p>
    <w:p w14:paraId="5AA9AD31" w14:textId="77777777" w:rsidR="004F113D" w:rsidRDefault="004F113D" w:rsidP="006E26CF">
      <w:pPr>
        <w:rPr>
          <w:rFonts w:asciiTheme="minorHAnsi" w:hAnsiTheme="minorHAnsi" w:cstheme="minorHAnsi"/>
          <w:bCs/>
        </w:rPr>
      </w:pPr>
    </w:p>
    <w:p w14:paraId="5B4F36CA" w14:textId="67D6371B" w:rsidR="004F113D" w:rsidRDefault="00D17796" w:rsidP="006E26CF">
      <w:pPr>
        <w:rPr>
          <w:rFonts w:asciiTheme="minorHAnsi" w:hAnsiTheme="minorHAnsi" w:cstheme="minorHAnsi"/>
          <w:bCs/>
        </w:rPr>
      </w:pPr>
      <w:r>
        <w:rPr>
          <w:noProof/>
        </w:rPr>
        <w:drawing>
          <wp:inline distT="0" distB="0" distL="0" distR="0" wp14:anchorId="46069CAF" wp14:editId="5EF6D0E9">
            <wp:extent cx="5760720" cy="1908810"/>
            <wp:effectExtent l="0" t="0" r="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908810"/>
                    </a:xfrm>
                    <a:prstGeom prst="rect">
                      <a:avLst/>
                    </a:prstGeom>
                    <a:noFill/>
                    <a:ln>
                      <a:noFill/>
                    </a:ln>
                  </pic:spPr>
                </pic:pic>
              </a:graphicData>
            </a:graphic>
          </wp:inline>
        </w:drawing>
      </w:r>
    </w:p>
    <w:p w14:paraId="59CD1E52" w14:textId="70F4EA5D" w:rsidR="004F113D" w:rsidRDefault="004F113D" w:rsidP="006E26CF">
      <w:pPr>
        <w:rPr>
          <w:rFonts w:asciiTheme="minorHAnsi" w:hAnsiTheme="minorHAnsi" w:cstheme="minorHAnsi"/>
          <w:bCs/>
        </w:rPr>
      </w:pPr>
    </w:p>
    <w:p w14:paraId="79FD6CDD" w14:textId="77777777" w:rsidR="004F113D" w:rsidRDefault="004F113D" w:rsidP="006E26CF">
      <w:pPr>
        <w:rPr>
          <w:rFonts w:asciiTheme="minorHAnsi" w:hAnsiTheme="minorHAnsi" w:cstheme="minorHAnsi"/>
          <w:bCs/>
        </w:rPr>
      </w:pPr>
    </w:p>
    <w:p w14:paraId="591EABAC" w14:textId="32F016CA" w:rsidR="004F113D" w:rsidRDefault="004F113D" w:rsidP="006E26CF">
      <w:pPr>
        <w:rPr>
          <w:rFonts w:asciiTheme="minorHAnsi" w:hAnsiTheme="minorHAnsi" w:cstheme="minorHAnsi"/>
          <w:bCs/>
        </w:rPr>
      </w:pPr>
      <w:r>
        <w:rPr>
          <w:rFonts w:asciiTheme="minorHAnsi" w:hAnsiTheme="minorHAnsi" w:cstheme="minorHAnsi"/>
          <w:bCs/>
        </w:rPr>
        <w:t>Ett systematiskt förbättringsarbete genomgår alltid ovanstående faser för att belysa problemet eller möjligheten ur flera perspektiv. Beroende på förbättringsarbetet komplexitet och omfattning kan olika metoder och verktyg användas i respektive fas för att uppnå dess målsättning.</w:t>
      </w:r>
    </w:p>
    <w:p w14:paraId="0495382C" w14:textId="77777777" w:rsidR="004F113D" w:rsidRDefault="004F113D" w:rsidP="006E26CF">
      <w:pPr>
        <w:rPr>
          <w:rFonts w:asciiTheme="minorHAnsi" w:hAnsiTheme="minorHAnsi" w:cstheme="minorHAnsi"/>
          <w:bCs/>
        </w:rPr>
      </w:pPr>
    </w:p>
    <w:p w14:paraId="2C984B88" w14:textId="77777777" w:rsidR="004F113D" w:rsidRDefault="004F113D" w:rsidP="004F113D">
      <w:pPr>
        <w:rPr>
          <w:rFonts w:asciiTheme="minorHAnsi" w:hAnsiTheme="minorHAnsi" w:cstheme="minorHAnsi"/>
          <w:bCs/>
        </w:rPr>
      </w:pPr>
    </w:p>
    <w:p w14:paraId="69966962" w14:textId="77777777" w:rsidR="004F113D" w:rsidRDefault="004F113D" w:rsidP="004F113D">
      <w:r>
        <w:t>___________________________________________________________________________</w:t>
      </w:r>
    </w:p>
    <w:p w14:paraId="4A55D1A8" w14:textId="77777777" w:rsidR="004F113D" w:rsidRDefault="004F113D" w:rsidP="004F113D">
      <w:pPr>
        <w:spacing w:after="160" w:line="259" w:lineRule="auto"/>
      </w:pPr>
    </w:p>
    <w:p w14:paraId="5958F9F0" w14:textId="77777777" w:rsidR="004F113D" w:rsidRDefault="004F113D" w:rsidP="004F113D">
      <w:r>
        <w:t>___________________________________________________________________________</w:t>
      </w:r>
    </w:p>
    <w:p w14:paraId="45795935" w14:textId="77777777" w:rsidR="004F113D" w:rsidRDefault="004F113D" w:rsidP="004F113D">
      <w:pPr>
        <w:spacing w:after="160" w:line="259" w:lineRule="auto"/>
      </w:pPr>
    </w:p>
    <w:p w14:paraId="5B602B1B" w14:textId="77777777" w:rsidR="004F113D" w:rsidRDefault="004F113D" w:rsidP="004F113D">
      <w:r>
        <w:t>___________________________________________________________________________</w:t>
      </w:r>
    </w:p>
    <w:p w14:paraId="13629762" w14:textId="77777777" w:rsidR="004F113D" w:rsidRDefault="004F113D" w:rsidP="004F113D">
      <w:pPr>
        <w:spacing w:after="160" w:line="259" w:lineRule="auto"/>
      </w:pPr>
    </w:p>
    <w:p w14:paraId="6E34C16C" w14:textId="77777777" w:rsidR="007A5DFD" w:rsidRDefault="007A5DFD">
      <w:r>
        <w:t>___________________________________________________________________________</w:t>
      </w:r>
    </w:p>
    <w:p w14:paraId="6A1943E4" w14:textId="77777777" w:rsidR="007A5DFD" w:rsidRDefault="007A5DFD" w:rsidP="007A5DFD">
      <w:pPr>
        <w:spacing w:after="160" w:line="259" w:lineRule="auto"/>
      </w:pPr>
    </w:p>
    <w:p w14:paraId="664E69FA" w14:textId="77777777" w:rsidR="007A5DFD" w:rsidRDefault="007A5DFD" w:rsidP="007A5DFD">
      <w:r>
        <w:t>___________________________________________________________________________</w:t>
      </w:r>
    </w:p>
    <w:p w14:paraId="07398E55" w14:textId="77777777" w:rsidR="007A5DFD" w:rsidRDefault="007A5DFD" w:rsidP="007A5DFD">
      <w:pPr>
        <w:spacing w:after="160" w:line="259" w:lineRule="auto"/>
      </w:pPr>
    </w:p>
    <w:p w14:paraId="4615FA71" w14:textId="77777777" w:rsidR="007A5DFD" w:rsidRDefault="007A5DFD" w:rsidP="007A5DFD">
      <w:r>
        <w:t>___________________________________________________________________________</w:t>
      </w:r>
    </w:p>
    <w:p w14:paraId="26F9F4B6" w14:textId="77777777" w:rsidR="007A5DFD" w:rsidRDefault="007A5DFD" w:rsidP="007A5DFD">
      <w:pPr>
        <w:spacing w:after="160" w:line="259" w:lineRule="auto"/>
      </w:pPr>
    </w:p>
    <w:p w14:paraId="6D07BA13" w14:textId="77777777" w:rsidR="007A5DFD" w:rsidRDefault="007A5DFD" w:rsidP="007A5DFD">
      <w:r>
        <w:t>___________________________________________________________________________</w:t>
      </w:r>
    </w:p>
    <w:p w14:paraId="5F186061" w14:textId="77777777" w:rsidR="007A5DFD" w:rsidRDefault="007A5DFD" w:rsidP="007A5DFD">
      <w:pPr>
        <w:spacing w:after="160" w:line="259" w:lineRule="auto"/>
      </w:pPr>
    </w:p>
    <w:p w14:paraId="453654FC" w14:textId="77777777" w:rsidR="007A5DFD" w:rsidRDefault="007A5DFD" w:rsidP="007A5DFD">
      <w:r>
        <w:t>___________________________________________________________________________</w:t>
      </w:r>
    </w:p>
    <w:p w14:paraId="209DD773" w14:textId="77777777" w:rsidR="007A5DFD" w:rsidRDefault="007A5DFD" w:rsidP="007A5DFD">
      <w:pPr>
        <w:spacing w:after="160" w:line="259" w:lineRule="auto"/>
      </w:pPr>
    </w:p>
    <w:p w14:paraId="625F0B73" w14:textId="77777777" w:rsidR="007A5DFD" w:rsidRDefault="007A5DFD" w:rsidP="007A5DFD">
      <w:r>
        <w:t>___________________________________________________________________________</w:t>
      </w:r>
    </w:p>
    <w:p w14:paraId="5113AEFC" w14:textId="7EB9592C" w:rsidR="006E26CF" w:rsidRDefault="007A0BF8" w:rsidP="00BB28B8">
      <w:pPr>
        <w:pStyle w:val="Rubrik1"/>
      </w:pPr>
      <w:r>
        <w:lastRenderedPageBreak/>
        <w:t xml:space="preserve">Beskriv </w:t>
      </w:r>
      <w:r w:rsidR="004F113D">
        <w:t xml:space="preserve">problemet och </w:t>
      </w:r>
      <w:r>
        <w:t xml:space="preserve">målet </w:t>
      </w:r>
    </w:p>
    <w:p w14:paraId="6A0966DA" w14:textId="71882A76" w:rsidR="007A0BF8" w:rsidRDefault="007A0BF8" w:rsidP="006E26CF">
      <w:pPr>
        <w:rPr>
          <w:rFonts w:asciiTheme="minorHAnsi" w:hAnsiTheme="minorHAnsi" w:cstheme="minorHAnsi"/>
          <w:bCs/>
        </w:rPr>
      </w:pPr>
    </w:p>
    <w:p w14:paraId="59024268" w14:textId="0CB210D8" w:rsidR="007A0BF8" w:rsidRDefault="007A0BF8" w:rsidP="00BD6C77">
      <w:pPr>
        <w:pStyle w:val="Rubrik2"/>
      </w:pPr>
      <w:r>
        <w:t>5W2H</w:t>
      </w:r>
    </w:p>
    <w:p w14:paraId="31F3D72D" w14:textId="77777777" w:rsidR="00BB28B8" w:rsidRDefault="00BB28B8" w:rsidP="00BB28B8">
      <w:pPr>
        <w:rPr>
          <w:rFonts w:asciiTheme="minorHAnsi" w:hAnsiTheme="minorHAnsi" w:cstheme="minorHAnsi"/>
        </w:rPr>
      </w:pPr>
    </w:p>
    <w:p w14:paraId="68446EAC" w14:textId="6843AA7A" w:rsidR="00BB28B8" w:rsidRPr="00BB28B8" w:rsidRDefault="00BB28B8" w:rsidP="00BB28B8">
      <w:pPr>
        <w:rPr>
          <w:rFonts w:asciiTheme="minorHAnsi" w:hAnsiTheme="minorHAnsi" w:cstheme="minorHAnsi"/>
        </w:rPr>
      </w:pPr>
      <w:r>
        <w:rPr>
          <w:rFonts w:asciiTheme="minorHAnsi" w:hAnsiTheme="minorHAnsi" w:cstheme="minorHAnsi"/>
        </w:rPr>
        <w:t xml:space="preserve">Är </w:t>
      </w:r>
      <w:r w:rsidRPr="00BB28B8">
        <w:rPr>
          <w:rFonts w:asciiTheme="minorHAnsi" w:hAnsiTheme="minorHAnsi" w:cstheme="minorHAnsi"/>
        </w:rPr>
        <w:t xml:space="preserve">verktyg för att hjälpa till att </w:t>
      </w:r>
      <w:r>
        <w:rPr>
          <w:rFonts w:asciiTheme="minorHAnsi" w:hAnsiTheme="minorHAnsi" w:cstheme="minorHAnsi"/>
        </w:rPr>
        <w:t xml:space="preserve">identifiera information så du kan </w:t>
      </w:r>
      <w:r w:rsidRPr="00BB28B8">
        <w:rPr>
          <w:rFonts w:asciiTheme="minorHAnsi" w:hAnsiTheme="minorHAnsi" w:cstheme="minorHAnsi"/>
        </w:rPr>
        <w:t>formulera ditt problem:</w:t>
      </w:r>
    </w:p>
    <w:p w14:paraId="24569F77" w14:textId="77777777" w:rsidR="00BB28B8" w:rsidRPr="00BB28B8" w:rsidRDefault="00BB28B8" w:rsidP="00BB28B8">
      <w:pPr>
        <w:rPr>
          <w:rFonts w:asciiTheme="minorHAnsi" w:hAnsiTheme="minorHAnsi" w:cstheme="minorHAnsi"/>
        </w:rPr>
      </w:pPr>
    </w:p>
    <w:p w14:paraId="2A30700C" w14:textId="7265E527"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Why</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Varför säger jag att detta är ett problem?</w:t>
      </w:r>
    </w:p>
    <w:p w14:paraId="4A14EB06" w14:textId="0A07941F" w:rsidR="00BB28B8" w:rsidRDefault="00BB28B8" w:rsidP="00BB28B8">
      <w:pPr>
        <w:rPr>
          <w:rFonts w:asciiTheme="minorHAnsi" w:hAnsiTheme="minorHAnsi" w:cstheme="minorHAnsi"/>
        </w:rPr>
      </w:pPr>
    </w:p>
    <w:p w14:paraId="5FCA164B" w14:textId="4B3F74FA"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5C778524" w14:textId="77777777" w:rsidR="00BB28B8" w:rsidRDefault="00BB28B8" w:rsidP="00BB28B8">
      <w:pPr>
        <w:rPr>
          <w:rFonts w:asciiTheme="minorHAnsi" w:hAnsiTheme="minorHAnsi" w:cstheme="minorHAnsi"/>
        </w:rPr>
      </w:pPr>
    </w:p>
    <w:p w14:paraId="6BC5457C" w14:textId="77777777" w:rsidR="00BB28B8" w:rsidRPr="00BB28B8" w:rsidRDefault="00BB28B8" w:rsidP="00BB28B8">
      <w:pPr>
        <w:rPr>
          <w:rFonts w:asciiTheme="minorHAnsi" w:hAnsiTheme="minorHAnsi" w:cstheme="minorHAnsi"/>
        </w:rPr>
      </w:pPr>
    </w:p>
    <w:p w14:paraId="1F4751B4" w14:textId="0BA4FAC6"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Where</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Var uppkommer problemet?</w:t>
      </w:r>
    </w:p>
    <w:p w14:paraId="3A5658B9" w14:textId="77777777" w:rsidR="00BB28B8" w:rsidRDefault="00BB28B8" w:rsidP="00BB28B8">
      <w:pPr>
        <w:rPr>
          <w:rFonts w:asciiTheme="minorHAnsi" w:hAnsiTheme="minorHAnsi" w:cstheme="minorHAnsi"/>
        </w:rPr>
      </w:pPr>
    </w:p>
    <w:p w14:paraId="1D967924"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30B21BF1" w14:textId="77777777" w:rsidR="00BB28B8" w:rsidRDefault="00BB28B8" w:rsidP="00BB28B8">
      <w:pPr>
        <w:rPr>
          <w:rFonts w:asciiTheme="minorHAnsi" w:hAnsiTheme="minorHAnsi" w:cstheme="minorHAnsi"/>
        </w:rPr>
      </w:pPr>
    </w:p>
    <w:p w14:paraId="53352EEF" w14:textId="77777777" w:rsidR="00BB28B8" w:rsidRPr="00BB28B8" w:rsidRDefault="00BB28B8" w:rsidP="00BB28B8">
      <w:pPr>
        <w:rPr>
          <w:rFonts w:asciiTheme="minorHAnsi" w:hAnsiTheme="minorHAnsi" w:cstheme="minorHAnsi"/>
        </w:rPr>
      </w:pPr>
    </w:p>
    <w:p w14:paraId="0E163BF6" w14:textId="1D647260"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Who</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Vem blir påverkad av problemet?</w:t>
      </w:r>
    </w:p>
    <w:p w14:paraId="46870879" w14:textId="77777777" w:rsidR="00BB28B8" w:rsidRDefault="00BB28B8" w:rsidP="00BB28B8">
      <w:pPr>
        <w:rPr>
          <w:rFonts w:asciiTheme="minorHAnsi" w:hAnsiTheme="minorHAnsi" w:cstheme="minorHAnsi"/>
        </w:rPr>
      </w:pPr>
    </w:p>
    <w:p w14:paraId="455CF781"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1A8FD8C5" w14:textId="77777777" w:rsidR="00BB28B8" w:rsidRDefault="00BB28B8" w:rsidP="00BB28B8">
      <w:pPr>
        <w:rPr>
          <w:rFonts w:asciiTheme="minorHAnsi" w:hAnsiTheme="minorHAnsi" w:cstheme="minorHAnsi"/>
        </w:rPr>
      </w:pPr>
    </w:p>
    <w:p w14:paraId="3184964E" w14:textId="77777777" w:rsidR="00BB28B8" w:rsidRPr="00BB28B8" w:rsidRDefault="00BB28B8" w:rsidP="00BB28B8">
      <w:pPr>
        <w:rPr>
          <w:rFonts w:asciiTheme="minorHAnsi" w:hAnsiTheme="minorHAnsi" w:cstheme="minorHAnsi"/>
        </w:rPr>
      </w:pPr>
    </w:p>
    <w:p w14:paraId="0607107B" w14:textId="777F73E9"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What</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Vad händer när problemet uppstår?</w:t>
      </w:r>
    </w:p>
    <w:p w14:paraId="4D5B6568" w14:textId="77777777" w:rsidR="00BB28B8" w:rsidRDefault="00BB28B8" w:rsidP="00BB28B8">
      <w:pPr>
        <w:rPr>
          <w:rFonts w:asciiTheme="minorHAnsi" w:hAnsiTheme="minorHAnsi" w:cstheme="minorHAnsi"/>
        </w:rPr>
      </w:pPr>
    </w:p>
    <w:p w14:paraId="464E2F9B"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40852B92" w14:textId="77777777" w:rsidR="00BB28B8" w:rsidRDefault="00BB28B8" w:rsidP="00BB28B8">
      <w:pPr>
        <w:rPr>
          <w:rFonts w:asciiTheme="minorHAnsi" w:hAnsiTheme="minorHAnsi" w:cstheme="minorHAnsi"/>
        </w:rPr>
      </w:pPr>
    </w:p>
    <w:p w14:paraId="6F8E9E4A" w14:textId="77777777" w:rsidR="00BB28B8" w:rsidRPr="00BB28B8" w:rsidRDefault="00BB28B8" w:rsidP="00BB28B8">
      <w:pPr>
        <w:rPr>
          <w:rFonts w:asciiTheme="minorHAnsi" w:hAnsiTheme="minorHAnsi" w:cstheme="minorHAnsi"/>
        </w:rPr>
      </w:pPr>
    </w:p>
    <w:p w14:paraId="580FF66E" w14:textId="29DBBF43"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When</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När händer problemet?</w:t>
      </w:r>
    </w:p>
    <w:p w14:paraId="6E9B317D" w14:textId="77777777" w:rsidR="00BB28B8" w:rsidRDefault="00BB28B8" w:rsidP="00BB28B8">
      <w:pPr>
        <w:rPr>
          <w:rFonts w:asciiTheme="minorHAnsi" w:hAnsiTheme="minorHAnsi" w:cstheme="minorHAnsi"/>
        </w:rPr>
      </w:pPr>
    </w:p>
    <w:p w14:paraId="52C686D0"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252EC3E3" w14:textId="77777777" w:rsidR="00BB28B8" w:rsidRDefault="00BB28B8" w:rsidP="00BB28B8">
      <w:pPr>
        <w:rPr>
          <w:rFonts w:asciiTheme="minorHAnsi" w:hAnsiTheme="minorHAnsi" w:cstheme="minorHAnsi"/>
        </w:rPr>
      </w:pPr>
    </w:p>
    <w:p w14:paraId="6E452B4E" w14:textId="77777777" w:rsidR="00BB28B8" w:rsidRPr="00BB28B8" w:rsidRDefault="00BB28B8" w:rsidP="00BB28B8">
      <w:pPr>
        <w:rPr>
          <w:rFonts w:asciiTheme="minorHAnsi" w:hAnsiTheme="minorHAnsi" w:cstheme="minorHAnsi"/>
        </w:rPr>
      </w:pPr>
    </w:p>
    <w:p w14:paraId="776DB931" w14:textId="234E73B1"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How</w:t>
      </w:r>
      <w:proofErr w:type="spellEnd"/>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Hur vet du att det är ett problem?</w:t>
      </w:r>
    </w:p>
    <w:p w14:paraId="403C4BF8" w14:textId="77777777" w:rsidR="00BB28B8" w:rsidRDefault="00BB28B8" w:rsidP="00BB28B8">
      <w:pPr>
        <w:rPr>
          <w:rFonts w:asciiTheme="minorHAnsi" w:hAnsiTheme="minorHAnsi" w:cstheme="minorHAnsi"/>
        </w:rPr>
      </w:pPr>
    </w:p>
    <w:p w14:paraId="643B2EC6"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4D7E5F49" w14:textId="77777777" w:rsidR="00BB28B8" w:rsidRDefault="00BB28B8" w:rsidP="00BB28B8">
      <w:pPr>
        <w:rPr>
          <w:rFonts w:asciiTheme="minorHAnsi" w:hAnsiTheme="minorHAnsi" w:cstheme="minorHAnsi"/>
        </w:rPr>
      </w:pPr>
    </w:p>
    <w:p w14:paraId="13B92139" w14:textId="77777777" w:rsidR="00BB28B8" w:rsidRPr="00BB28B8" w:rsidRDefault="00BB28B8" w:rsidP="00BB28B8">
      <w:pPr>
        <w:rPr>
          <w:rFonts w:asciiTheme="minorHAnsi" w:hAnsiTheme="minorHAnsi" w:cstheme="minorHAnsi"/>
        </w:rPr>
      </w:pPr>
    </w:p>
    <w:p w14:paraId="263CDDD3" w14:textId="7F6CFBB8" w:rsidR="00BB28B8" w:rsidRDefault="00BB28B8" w:rsidP="00BB28B8">
      <w:pPr>
        <w:rPr>
          <w:rFonts w:asciiTheme="minorHAnsi" w:hAnsiTheme="minorHAnsi" w:cstheme="minorHAnsi"/>
        </w:rPr>
      </w:pPr>
      <w:proofErr w:type="spellStart"/>
      <w:r w:rsidRPr="00BB28B8">
        <w:rPr>
          <w:rFonts w:asciiTheme="minorHAnsi" w:hAnsiTheme="minorHAnsi" w:cstheme="minorHAnsi"/>
          <w:b/>
          <w:bCs/>
        </w:rPr>
        <w:t>How</w:t>
      </w:r>
      <w:proofErr w:type="spellEnd"/>
      <w:r w:rsidRPr="00BB28B8">
        <w:rPr>
          <w:rFonts w:asciiTheme="minorHAnsi" w:hAnsiTheme="minorHAnsi" w:cstheme="minorHAnsi"/>
          <w:b/>
          <w:bCs/>
        </w:rPr>
        <w:t xml:space="preserve"> </w:t>
      </w:r>
      <w:proofErr w:type="spellStart"/>
      <w:r w:rsidRPr="00BB28B8">
        <w:rPr>
          <w:rFonts w:asciiTheme="minorHAnsi" w:hAnsiTheme="minorHAnsi" w:cstheme="minorHAnsi"/>
          <w:b/>
          <w:bCs/>
        </w:rPr>
        <w:t>many</w:t>
      </w:r>
      <w:proofErr w:type="spellEnd"/>
      <w:r w:rsidRPr="00BB28B8">
        <w:rPr>
          <w:rFonts w:asciiTheme="minorHAnsi" w:hAnsiTheme="minorHAnsi" w:cstheme="minorHAnsi"/>
        </w:rPr>
        <w:t xml:space="preserve"> </w:t>
      </w:r>
      <w:r w:rsidRPr="00BB28B8">
        <w:rPr>
          <w:rFonts w:asciiTheme="minorHAnsi" w:hAnsiTheme="minorHAnsi" w:cstheme="minorHAnsi"/>
        </w:rPr>
        <w:tab/>
      </w:r>
      <w:r>
        <w:rPr>
          <w:rFonts w:asciiTheme="minorHAnsi" w:hAnsiTheme="minorHAnsi" w:cstheme="minorHAnsi"/>
        </w:rPr>
        <w:tab/>
      </w:r>
      <w:r w:rsidRPr="00BB28B8">
        <w:rPr>
          <w:rFonts w:asciiTheme="minorHAnsi" w:hAnsiTheme="minorHAnsi" w:cstheme="minorHAnsi"/>
        </w:rPr>
        <w:t>Hur stort är problemet, i antal?</w:t>
      </w:r>
    </w:p>
    <w:p w14:paraId="475E2295" w14:textId="77777777" w:rsidR="00BB28B8" w:rsidRDefault="00BB28B8" w:rsidP="00BB28B8">
      <w:pPr>
        <w:rPr>
          <w:rFonts w:asciiTheme="minorHAnsi" w:hAnsiTheme="minorHAnsi" w:cstheme="minorHAnsi"/>
        </w:rPr>
      </w:pPr>
    </w:p>
    <w:p w14:paraId="016197C8"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18088B7B" w14:textId="77777777" w:rsidR="00BB28B8" w:rsidRDefault="00BB28B8" w:rsidP="00BB28B8">
      <w:pPr>
        <w:rPr>
          <w:rFonts w:asciiTheme="minorHAnsi" w:hAnsiTheme="minorHAnsi" w:cstheme="minorHAnsi"/>
        </w:rPr>
      </w:pPr>
    </w:p>
    <w:p w14:paraId="1ADBAD87" w14:textId="77777777" w:rsidR="00BB28B8" w:rsidRPr="00BB28B8" w:rsidRDefault="00BB28B8" w:rsidP="00BB28B8">
      <w:pPr>
        <w:rPr>
          <w:rFonts w:asciiTheme="minorHAnsi" w:hAnsiTheme="minorHAnsi" w:cstheme="minorHAnsi"/>
        </w:rPr>
      </w:pPr>
    </w:p>
    <w:p w14:paraId="1E445C6C" w14:textId="4CFBCB2B" w:rsidR="00BB28B8" w:rsidRPr="008F161F" w:rsidRDefault="008F161F" w:rsidP="00BB28B8">
      <w:pPr>
        <w:rPr>
          <w:rFonts w:asciiTheme="minorHAnsi" w:hAnsiTheme="minorHAnsi" w:cstheme="minorHAnsi"/>
          <w:b/>
          <w:bCs/>
        </w:rPr>
      </w:pPr>
      <w:r w:rsidRPr="008F161F">
        <w:rPr>
          <w:rFonts w:asciiTheme="minorHAnsi" w:hAnsiTheme="minorHAnsi" w:cstheme="minorHAnsi"/>
          <w:b/>
          <w:bCs/>
        </w:rPr>
        <w:t>Slutlig problemformulering</w:t>
      </w:r>
      <w:r>
        <w:rPr>
          <w:rFonts w:asciiTheme="minorHAnsi" w:hAnsiTheme="minorHAnsi" w:cstheme="minorHAnsi"/>
          <w:b/>
          <w:bCs/>
        </w:rPr>
        <w:t>:</w:t>
      </w:r>
      <w:r w:rsidR="00BB28B8" w:rsidRPr="008F161F">
        <w:rPr>
          <w:rFonts w:asciiTheme="minorHAnsi" w:hAnsiTheme="minorHAnsi" w:cstheme="minorHAnsi"/>
          <w:b/>
          <w:bCs/>
        </w:rPr>
        <w:t xml:space="preserve"> </w:t>
      </w:r>
    </w:p>
    <w:p w14:paraId="3F9A5574" w14:textId="77777777" w:rsidR="00BB28B8" w:rsidRDefault="00BB28B8" w:rsidP="00BB28B8">
      <w:pPr>
        <w:spacing w:after="160" w:line="259" w:lineRule="auto"/>
      </w:pPr>
    </w:p>
    <w:p w14:paraId="1ECD2227" w14:textId="77777777" w:rsidR="00BB28B8" w:rsidRDefault="00BB28B8" w:rsidP="00BB28B8">
      <w:r>
        <w:t>___________________________________________________________________________</w:t>
      </w:r>
    </w:p>
    <w:p w14:paraId="3EA3F1EF" w14:textId="77777777" w:rsidR="00BB28B8" w:rsidRDefault="00BB28B8" w:rsidP="00BB28B8">
      <w:pPr>
        <w:spacing w:after="160" w:line="259" w:lineRule="auto"/>
      </w:pPr>
    </w:p>
    <w:p w14:paraId="32852768" w14:textId="77777777" w:rsidR="00BB28B8" w:rsidRDefault="00BB28B8" w:rsidP="00BB28B8">
      <w:r>
        <w:t>___________________________________________________________________________</w:t>
      </w:r>
    </w:p>
    <w:p w14:paraId="2AB4C9D1" w14:textId="06EFFB77" w:rsidR="007A0BF8" w:rsidRDefault="007A0BF8" w:rsidP="00BD6C77">
      <w:pPr>
        <w:pStyle w:val="Rubrik2"/>
      </w:pPr>
      <w:r>
        <w:lastRenderedPageBreak/>
        <w:t>IS / IS NOT</w:t>
      </w:r>
    </w:p>
    <w:p w14:paraId="6EE4F4BA" w14:textId="0AB05C91" w:rsidR="007A0BF8" w:rsidRDefault="007A0BF8" w:rsidP="006E26CF">
      <w:pPr>
        <w:rPr>
          <w:rFonts w:asciiTheme="minorHAnsi" w:hAnsiTheme="minorHAnsi" w:cstheme="minorHAnsi"/>
          <w:bCs/>
        </w:rPr>
      </w:pPr>
    </w:p>
    <w:tbl>
      <w:tblPr>
        <w:tblStyle w:val="Tabellrutnt"/>
        <w:tblW w:w="0" w:type="auto"/>
        <w:tblLook w:val="04A0" w:firstRow="1" w:lastRow="0" w:firstColumn="1" w:lastColumn="0" w:noHBand="0" w:noVBand="1"/>
      </w:tblPr>
      <w:tblGrid>
        <w:gridCol w:w="1413"/>
        <w:gridCol w:w="3824"/>
        <w:gridCol w:w="3825"/>
      </w:tblGrid>
      <w:tr w:rsidR="002F39F4" w:rsidRPr="002F39F4" w14:paraId="21816988" w14:textId="77777777" w:rsidTr="002F39F4">
        <w:trPr>
          <w:trHeight w:val="293"/>
        </w:trPr>
        <w:tc>
          <w:tcPr>
            <w:tcW w:w="1413" w:type="dxa"/>
          </w:tcPr>
          <w:p w14:paraId="1A4FAF4F" w14:textId="030FA997" w:rsidR="002F39F4" w:rsidRPr="002F39F4" w:rsidRDefault="002F39F4" w:rsidP="006E26CF">
            <w:pPr>
              <w:rPr>
                <w:rFonts w:asciiTheme="minorHAnsi" w:hAnsiTheme="minorHAnsi" w:cstheme="minorHAnsi"/>
                <w:b/>
              </w:rPr>
            </w:pPr>
            <w:r w:rsidRPr="002F39F4">
              <w:rPr>
                <w:rFonts w:asciiTheme="minorHAnsi" w:hAnsiTheme="minorHAnsi" w:cstheme="minorHAnsi"/>
                <w:b/>
              </w:rPr>
              <w:t>5W2H</w:t>
            </w:r>
          </w:p>
        </w:tc>
        <w:tc>
          <w:tcPr>
            <w:tcW w:w="3824" w:type="dxa"/>
          </w:tcPr>
          <w:p w14:paraId="7E053A78" w14:textId="4612A58D" w:rsidR="002F39F4" w:rsidRPr="002F39F4" w:rsidRDefault="002F39F4" w:rsidP="006E26CF">
            <w:pPr>
              <w:rPr>
                <w:rFonts w:asciiTheme="minorHAnsi" w:hAnsiTheme="minorHAnsi" w:cstheme="minorHAnsi"/>
                <w:b/>
              </w:rPr>
            </w:pPr>
            <w:r w:rsidRPr="002F39F4">
              <w:rPr>
                <w:rFonts w:asciiTheme="minorHAnsi" w:hAnsiTheme="minorHAnsi" w:cstheme="minorHAnsi"/>
                <w:b/>
              </w:rPr>
              <w:t>IS</w:t>
            </w:r>
          </w:p>
        </w:tc>
        <w:tc>
          <w:tcPr>
            <w:tcW w:w="3825" w:type="dxa"/>
          </w:tcPr>
          <w:p w14:paraId="29A10674" w14:textId="341B75B1" w:rsidR="002F39F4" w:rsidRPr="002F39F4" w:rsidRDefault="002F39F4" w:rsidP="006E26CF">
            <w:pPr>
              <w:rPr>
                <w:rFonts w:asciiTheme="minorHAnsi" w:hAnsiTheme="minorHAnsi" w:cstheme="minorHAnsi"/>
                <w:b/>
              </w:rPr>
            </w:pPr>
            <w:r w:rsidRPr="002F39F4">
              <w:rPr>
                <w:rFonts w:asciiTheme="minorHAnsi" w:hAnsiTheme="minorHAnsi" w:cstheme="minorHAnsi"/>
                <w:b/>
              </w:rPr>
              <w:t>IS NOT</w:t>
            </w:r>
          </w:p>
        </w:tc>
      </w:tr>
      <w:tr w:rsidR="002F39F4" w14:paraId="29BDA546" w14:textId="77777777" w:rsidTr="00EA5016">
        <w:trPr>
          <w:trHeight w:val="1814"/>
        </w:trPr>
        <w:tc>
          <w:tcPr>
            <w:tcW w:w="1413" w:type="dxa"/>
          </w:tcPr>
          <w:p w14:paraId="7CBA54A1" w14:textId="3C775067"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Who</w:t>
            </w:r>
            <w:proofErr w:type="spellEnd"/>
          </w:p>
        </w:tc>
        <w:tc>
          <w:tcPr>
            <w:tcW w:w="3824" w:type="dxa"/>
          </w:tcPr>
          <w:p w14:paraId="545C30B2"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blir påverkad av problemet?</w:t>
            </w:r>
          </w:p>
          <w:p w14:paraId="6FC50230"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observerade problemet först?</w:t>
            </w:r>
          </w:p>
          <w:p w14:paraId="73F1F05C"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Till vem rapporterades problemet?</w:t>
            </w:r>
          </w:p>
          <w:p w14:paraId="134D969B" w14:textId="0570F2C9" w:rsidR="002F39F4" w:rsidRPr="00B818CF" w:rsidRDefault="002F39F4" w:rsidP="002F39F4">
            <w:pPr>
              <w:rPr>
                <w:rFonts w:asciiTheme="minorHAnsi" w:hAnsiTheme="minorHAnsi" w:cstheme="minorHAnsi"/>
                <w:bCs/>
                <w:sz w:val="20"/>
                <w:szCs w:val="16"/>
              </w:rPr>
            </w:pPr>
          </w:p>
        </w:tc>
        <w:tc>
          <w:tcPr>
            <w:tcW w:w="3825" w:type="dxa"/>
          </w:tcPr>
          <w:p w14:paraId="76CD808C"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blir inte påverkad av problemet?</w:t>
            </w:r>
          </w:p>
          <w:p w14:paraId="2297845D" w14:textId="44C96482"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hittade inte problemet?</w:t>
            </w:r>
          </w:p>
        </w:tc>
      </w:tr>
      <w:tr w:rsidR="002F39F4" w14:paraId="25561367" w14:textId="77777777" w:rsidTr="00EA5016">
        <w:trPr>
          <w:trHeight w:val="1814"/>
        </w:trPr>
        <w:tc>
          <w:tcPr>
            <w:tcW w:w="1413" w:type="dxa"/>
          </w:tcPr>
          <w:p w14:paraId="6B7A3ED3" w14:textId="435A2A38"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What</w:t>
            </w:r>
            <w:proofErr w:type="spellEnd"/>
          </w:p>
        </w:tc>
        <w:tc>
          <w:tcPr>
            <w:tcW w:w="3824" w:type="dxa"/>
          </w:tcPr>
          <w:p w14:paraId="1206B242"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 xml:space="preserve">Vad för </w:t>
            </w:r>
            <w:proofErr w:type="spellStart"/>
            <w:r w:rsidRPr="00B818CF">
              <w:rPr>
                <w:rFonts w:asciiTheme="minorHAnsi" w:hAnsiTheme="minorHAnsi" w:cstheme="minorHAnsi"/>
                <w:bCs/>
                <w:sz w:val="20"/>
                <w:szCs w:val="16"/>
              </w:rPr>
              <w:t>feltyp</w:t>
            </w:r>
            <w:proofErr w:type="spellEnd"/>
            <w:r w:rsidRPr="00B818CF">
              <w:rPr>
                <w:rFonts w:asciiTheme="minorHAnsi" w:hAnsiTheme="minorHAnsi" w:cstheme="minorHAnsi"/>
                <w:bCs/>
                <w:sz w:val="20"/>
                <w:szCs w:val="16"/>
              </w:rPr>
              <w:t xml:space="preserve"> är det?</w:t>
            </w:r>
          </w:p>
          <w:p w14:paraId="25F1376A"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Vad/Vem har problemet?</w:t>
            </w:r>
          </w:p>
          <w:p w14:paraId="31E7A225"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händer vid problemet?</w:t>
            </w:r>
          </w:p>
          <w:p w14:paraId="4BC92108" w14:textId="1E44279B"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Har vi bevis att problemet är vårt?</w:t>
            </w:r>
          </w:p>
        </w:tc>
        <w:tc>
          <w:tcPr>
            <w:tcW w:w="3825" w:type="dxa"/>
          </w:tcPr>
          <w:p w14:paraId="3FBC0A15"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Vad/Vem har inte problemet?</w:t>
            </w:r>
          </w:p>
          <w:p w14:paraId="2BDB9D93"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skulle kunna hända, men sker inte?</w:t>
            </w:r>
          </w:p>
          <w:p w14:paraId="7E051DD3" w14:textId="2338D0FE"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skulle kunna vara problemet, men är inte?  </w:t>
            </w:r>
          </w:p>
        </w:tc>
      </w:tr>
      <w:tr w:rsidR="002F39F4" w14:paraId="2BACA9E7" w14:textId="77777777" w:rsidTr="00EA5016">
        <w:trPr>
          <w:trHeight w:val="1814"/>
        </w:trPr>
        <w:tc>
          <w:tcPr>
            <w:tcW w:w="1413" w:type="dxa"/>
          </w:tcPr>
          <w:p w14:paraId="723311AF" w14:textId="446BAF31"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Why</w:t>
            </w:r>
            <w:proofErr w:type="spellEnd"/>
          </w:p>
        </w:tc>
        <w:tc>
          <w:tcPr>
            <w:tcW w:w="3824" w:type="dxa"/>
          </w:tcPr>
          <w:p w14:paraId="424699C2"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Varför är detta ett problem?</w:t>
            </w:r>
          </w:p>
          <w:p w14:paraId="2C3A5A6A" w14:textId="2985807E"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Är processen där problemet uppstår stabil? </w:t>
            </w:r>
          </w:p>
        </w:tc>
        <w:tc>
          <w:tcPr>
            <w:tcW w:w="3825" w:type="dxa"/>
          </w:tcPr>
          <w:p w14:paraId="55AB6774" w14:textId="538855AC"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Varför är detta inte ett problem?</w:t>
            </w:r>
          </w:p>
        </w:tc>
      </w:tr>
      <w:tr w:rsidR="002F39F4" w14:paraId="26D86E02" w14:textId="77777777" w:rsidTr="00EA5016">
        <w:trPr>
          <w:trHeight w:val="1814"/>
        </w:trPr>
        <w:tc>
          <w:tcPr>
            <w:tcW w:w="1413" w:type="dxa"/>
          </w:tcPr>
          <w:p w14:paraId="19FED7D0" w14:textId="531DAC28"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Where</w:t>
            </w:r>
            <w:proofErr w:type="spellEnd"/>
          </w:p>
        </w:tc>
        <w:tc>
          <w:tcPr>
            <w:tcW w:w="3824" w:type="dxa"/>
          </w:tcPr>
          <w:p w14:paraId="4F437B5A"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 observerades problemet?</w:t>
            </w:r>
          </w:p>
          <w:p w14:paraId="60AA18AF" w14:textId="6ADFFCB1"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 uppstår problemet? </w:t>
            </w:r>
          </w:p>
        </w:tc>
        <w:tc>
          <w:tcPr>
            <w:tcW w:w="3825" w:type="dxa"/>
          </w:tcPr>
          <w:p w14:paraId="7881CE68" w14:textId="1D913B58"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Var skulle problemet kunna uppstå, men gör det inte? </w:t>
            </w:r>
          </w:p>
        </w:tc>
      </w:tr>
      <w:tr w:rsidR="002F39F4" w14:paraId="418632CD" w14:textId="77777777" w:rsidTr="00EA5016">
        <w:trPr>
          <w:trHeight w:val="1814"/>
        </w:trPr>
        <w:tc>
          <w:tcPr>
            <w:tcW w:w="1413" w:type="dxa"/>
          </w:tcPr>
          <w:p w14:paraId="580110E0" w14:textId="5AF17B8A"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When</w:t>
            </w:r>
            <w:proofErr w:type="spellEnd"/>
          </w:p>
        </w:tc>
        <w:tc>
          <w:tcPr>
            <w:tcW w:w="3824" w:type="dxa"/>
          </w:tcPr>
          <w:p w14:paraId="27C6ED31"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När upptäcktes problemet första gången?</w:t>
            </w:r>
          </w:p>
          <w:p w14:paraId="3BF14C86" w14:textId="15862FAB" w:rsidR="002F39F4" w:rsidRPr="00B818CF" w:rsidRDefault="00EA5016" w:rsidP="00EA5016">
            <w:pPr>
              <w:rPr>
                <w:rFonts w:asciiTheme="minorHAnsi" w:hAnsiTheme="minorHAnsi" w:cstheme="minorHAnsi"/>
                <w:bCs/>
                <w:sz w:val="20"/>
              </w:rPr>
            </w:pPr>
            <w:r w:rsidRPr="00B818CF">
              <w:rPr>
                <w:rFonts w:asciiTheme="minorHAnsi" w:hAnsiTheme="minorHAnsi" w:cstheme="minorHAnsi"/>
                <w:bCs/>
                <w:sz w:val="20"/>
                <w:szCs w:val="16"/>
              </w:rPr>
              <w:t>När upptäcktes det senast?</w:t>
            </w:r>
          </w:p>
        </w:tc>
        <w:tc>
          <w:tcPr>
            <w:tcW w:w="3825" w:type="dxa"/>
          </w:tcPr>
          <w:p w14:paraId="331180C7" w14:textId="32B75300" w:rsidR="002F39F4" w:rsidRPr="00B818CF" w:rsidRDefault="00EA5016" w:rsidP="002F39F4">
            <w:pPr>
              <w:rPr>
                <w:rFonts w:asciiTheme="minorHAnsi" w:hAnsiTheme="minorHAnsi" w:cstheme="minorHAnsi"/>
                <w:bCs/>
                <w:sz w:val="20"/>
              </w:rPr>
            </w:pPr>
            <w:r w:rsidRPr="00B818CF">
              <w:rPr>
                <w:rFonts w:asciiTheme="minorHAnsi" w:hAnsiTheme="minorHAnsi" w:cstheme="minorHAnsi"/>
                <w:bCs/>
                <w:sz w:val="20"/>
                <w:szCs w:val="16"/>
              </w:rPr>
              <w:t>När skulle problemet kunna ha upptäckts, men gjordes inte?</w:t>
            </w:r>
          </w:p>
        </w:tc>
      </w:tr>
      <w:tr w:rsidR="002F39F4" w14:paraId="2DCAE44C" w14:textId="77777777" w:rsidTr="00EA5016">
        <w:trPr>
          <w:trHeight w:val="1814"/>
        </w:trPr>
        <w:tc>
          <w:tcPr>
            <w:tcW w:w="1413" w:type="dxa"/>
          </w:tcPr>
          <w:p w14:paraId="5457BA83" w14:textId="1EE99A5B"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How</w:t>
            </w:r>
            <w:proofErr w:type="spellEnd"/>
            <w:r w:rsidRPr="002F39F4">
              <w:rPr>
                <w:rFonts w:asciiTheme="minorHAnsi" w:hAnsiTheme="minorHAnsi" w:cstheme="minorHAnsi"/>
                <w:b/>
              </w:rPr>
              <w:t xml:space="preserve"> </w:t>
            </w:r>
            <w:proofErr w:type="spellStart"/>
            <w:r w:rsidRPr="002F39F4">
              <w:rPr>
                <w:rFonts w:asciiTheme="minorHAnsi" w:hAnsiTheme="minorHAnsi" w:cstheme="minorHAnsi"/>
                <w:b/>
              </w:rPr>
              <w:t>many</w:t>
            </w:r>
            <w:proofErr w:type="spellEnd"/>
          </w:p>
        </w:tc>
        <w:tc>
          <w:tcPr>
            <w:tcW w:w="3824" w:type="dxa"/>
          </w:tcPr>
          <w:p w14:paraId="653F543D"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stort är problemet?</w:t>
            </w:r>
          </w:p>
          <w:p w14:paraId="449B1DD7" w14:textId="2640B4B6"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mycket orsakar problemet i pengar, resurser och tid?</w:t>
            </w:r>
          </w:p>
        </w:tc>
        <w:tc>
          <w:tcPr>
            <w:tcW w:w="3825" w:type="dxa"/>
          </w:tcPr>
          <w:p w14:paraId="429F0CD3"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många skulle kunna ha problemet, men har det inte?</w:t>
            </w:r>
          </w:p>
          <w:p w14:paraId="0DD48A50" w14:textId="6ABBD47D" w:rsidR="002F39F4" w:rsidRPr="00B818CF" w:rsidRDefault="00EA5016" w:rsidP="00EA5016">
            <w:pPr>
              <w:rPr>
                <w:rFonts w:asciiTheme="minorHAnsi" w:hAnsiTheme="minorHAnsi" w:cstheme="minorHAnsi"/>
                <w:bCs/>
                <w:sz w:val="20"/>
              </w:rPr>
            </w:pPr>
            <w:r w:rsidRPr="00B818CF">
              <w:rPr>
                <w:rFonts w:asciiTheme="minorHAnsi" w:hAnsiTheme="minorHAnsi" w:cstheme="minorHAnsi"/>
                <w:bCs/>
                <w:sz w:val="20"/>
                <w:szCs w:val="16"/>
              </w:rPr>
              <w:t>Hur stort skulle problemet kunna vara, men är inte? </w:t>
            </w:r>
          </w:p>
        </w:tc>
      </w:tr>
      <w:tr w:rsidR="002F39F4" w14:paraId="46C719D0" w14:textId="77777777" w:rsidTr="00EA5016">
        <w:trPr>
          <w:trHeight w:val="1814"/>
        </w:trPr>
        <w:tc>
          <w:tcPr>
            <w:tcW w:w="1413" w:type="dxa"/>
          </w:tcPr>
          <w:p w14:paraId="5BA50B27" w14:textId="1DE75812" w:rsidR="002F39F4" w:rsidRPr="002F39F4" w:rsidRDefault="002F39F4" w:rsidP="002F39F4">
            <w:pPr>
              <w:rPr>
                <w:rFonts w:asciiTheme="minorHAnsi" w:hAnsiTheme="minorHAnsi" w:cstheme="minorHAnsi"/>
                <w:b/>
              </w:rPr>
            </w:pPr>
            <w:proofErr w:type="spellStart"/>
            <w:r w:rsidRPr="002F39F4">
              <w:rPr>
                <w:rFonts w:asciiTheme="minorHAnsi" w:hAnsiTheme="minorHAnsi" w:cstheme="minorHAnsi"/>
                <w:b/>
              </w:rPr>
              <w:t>How</w:t>
            </w:r>
            <w:proofErr w:type="spellEnd"/>
            <w:r w:rsidRPr="002F39F4">
              <w:rPr>
                <w:rFonts w:asciiTheme="minorHAnsi" w:hAnsiTheme="minorHAnsi" w:cstheme="minorHAnsi"/>
                <w:b/>
              </w:rPr>
              <w:t xml:space="preserve"> </w:t>
            </w:r>
            <w:proofErr w:type="spellStart"/>
            <w:r w:rsidRPr="002F39F4">
              <w:rPr>
                <w:rFonts w:asciiTheme="minorHAnsi" w:hAnsiTheme="minorHAnsi" w:cstheme="minorHAnsi"/>
                <w:b/>
              </w:rPr>
              <w:t>often</w:t>
            </w:r>
            <w:proofErr w:type="spellEnd"/>
          </w:p>
        </w:tc>
        <w:tc>
          <w:tcPr>
            <w:tcW w:w="3824" w:type="dxa"/>
          </w:tcPr>
          <w:p w14:paraId="7CB78490"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ser trenden ut? (kontinuerlig, slumpvis eller cyklisk)</w:t>
            </w:r>
          </w:p>
          <w:p w14:paraId="65A9C550" w14:textId="2765739D"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Har problemet hänt tidigare?</w:t>
            </w:r>
          </w:p>
        </w:tc>
        <w:tc>
          <w:tcPr>
            <w:tcW w:w="3825" w:type="dxa"/>
          </w:tcPr>
          <w:p w14:paraId="3D03685A" w14:textId="7A14C904"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Hur skulle trenden kunna se ut, men gör inte?</w:t>
            </w:r>
          </w:p>
        </w:tc>
      </w:tr>
    </w:tbl>
    <w:p w14:paraId="2ADBEE29" w14:textId="77777777" w:rsidR="00BD17F6" w:rsidRDefault="00BD17F6" w:rsidP="006E26CF">
      <w:pPr>
        <w:rPr>
          <w:rFonts w:asciiTheme="minorHAnsi" w:hAnsiTheme="minorHAnsi" w:cstheme="minorHAnsi"/>
          <w:bCs/>
        </w:rPr>
      </w:pPr>
    </w:p>
    <w:p w14:paraId="2F641BEC" w14:textId="4D978A91" w:rsidR="007A0BF8" w:rsidRDefault="007A0BF8" w:rsidP="00BD6C77">
      <w:pPr>
        <w:pStyle w:val="Rubrik2"/>
      </w:pPr>
      <w:r>
        <w:lastRenderedPageBreak/>
        <w:t>Smarta mål</w:t>
      </w:r>
    </w:p>
    <w:p w14:paraId="49ABCA4C" w14:textId="027047B5" w:rsidR="007A0BF8" w:rsidRDefault="007A0BF8" w:rsidP="006E26CF">
      <w:pPr>
        <w:rPr>
          <w:rFonts w:asciiTheme="minorHAnsi" w:hAnsiTheme="minorHAnsi" w:cstheme="minorHAnsi"/>
          <w:bCs/>
        </w:rPr>
      </w:pPr>
    </w:p>
    <w:tbl>
      <w:tblPr>
        <w:tblStyle w:val="Tabellrutnt"/>
        <w:tblW w:w="0" w:type="auto"/>
        <w:tblLook w:val="04A0" w:firstRow="1" w:lastRow="0" w:firstColumn="1" w:lastColumn="0" w:noHBand="0" w:noVBand="1"/>
      </w:tblPr>
      <w:tblGrid>
        <w:gridCol w:w="2547"/>
        <w:gridCol w:w="6515"/>
      </w:tblGrid>
      <w:tr w:rsidR="00DD5C27" w14:paraId="0408BDE4" w14:textId="77777777" w:rsidTr="00DD5C27">
        <w:trPr>
          <w:trHeight w:val="2608"/>
        </w:trPr>
        <w:tc>
          <w:tcPr>
            <w:tcW w:w="2547" w:type="dxa"/>
          </w:tcPr>
          <w:p w14:paraId="23A98F72" w14:textId="77777777" w:rsidR="00DD5C27" w:rsidRDefault="00DD5C27" w:rsidP="00DD5C27">
            <w:pPr>
              <w:rPr>
                <w:rFonts w:asciiTheme="minorHAnsi" w:hAnsiTheme="minorHAnsi" w:cstheme="minorHAnsi"/>
                <w:b/>
              </w:rPr>
            </w:pPr>
          </w:p>
          <w:p w14:paraId="3961FF01" w14:textId="476C5FF2" w:rsidR="00DD5C27" w:rsidRDefault="00DD5C27" w:rsidP="00DD5C27">
            <w:pPr>
              <w:rPr>
                <w:rFonts w:asciiTheme="minorHAnsi" w:hAnsiTheme="minorHAnsi" w:cstheme="minorHAnsi"/>
                <w:b/>
              </w:rPr>
            </w:pPr>
            <w:r w:rsidRPr="00DD5C27">
              <w:rPr>
                <w:rFonts w:asciiTheme="minorHAnsi" w:hAnsiTheme="minorHAnsi" w:cstheme="minorHAnsi"/>
                <w:b/>
              </w:rPr>
              <w:t>Specifikt</w:t>
            </w:r>
          </w:p>
          <w:p w14:paraId="0F1090E1" w14:textId="77777777" w:rsidR="00DD5C27" w:rsidRPr="00DD5C27" w:rsidRDefault="00DD5C27" w:rsidP="00DD5C27">
            <w:pPr>
              <w:rPr>
                <w:rFonts w:asciiTheme="minorHAnsi" w:hAnsiTheme="minorHAnsi" w:cstheme="minorHAnsi"/>
                <w:b/>
              </w:rPr>
            </w:pPr>
          </w:p>
          <w:p w14:paraId="41E3F937" w14:textId="53492D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vill vi uppnå?</w:t>
            </w:r>
          </w:p>
          <w:p w14:paraId="61DC9B5B"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Specifik anledning, syfte eller fördelar med att nå målet.</w:t>
            </w:r>
          </w:p>
          <w:p w14:paraId="6740CCDF"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Vem är involverad?</w:t>
            </w:r>
          </w:p>
          <w:p w14:paraId="3C00668C"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Identifiera lokaliseringen.</w:t>
            </w:r>
          </w:p>
          <w:p w14:paraId="24E0BEF7" w14:textId="5D06B75E"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Identifiera krav och förutsättningar som är viktiga.</w:t>
            </w:r>
          </w:p>
        </w:tc>
        <w:tc>
          <w:tcPr>
            <w:tcW w:w="6515" w:type="dxa"/>
          </w:tcPr>
          <w:p w14:paraId="5D0AD7E1" w14:textId="77777777" w:rsidR="00DD5C27" w:rsidRDefault="00DD5C27" w:rsidP="006E26CF">
            <w:pPr>
              <w:rPr>
                <w:rFonts w:asciiTheme="minorHAnsi" w:hAnsiTheme="minorHAnsi" w:cstheme="minorHAnsi"/>
                <w:bCs/>
              </w:rPr>
            </w:pPr>
          </w:p>
        </w:tc>
      </w:tr>
      <w:tr w:rsidR="00DD5C27" w14:paraId="59049954" w14:textId="77777777" w:rsidTr="00DD5C27">
        <w:trPr>
          <w:trHeight w:val="2608"/>
        </w:trPr>
        <w:tc>
          <w:tcPr>
            <w:tcW w:w="2547" w:type="dxa"/>
          </w:tcPr>
          <w:p w14:paraId="4AEED4F4" w14:textId="77777777" w:rsidR="00DD5C27" w:rsidRDefault="00DD5C27" w:rsidP="00DD5C27">
            <w:pPr>
              <w:rPr>
                <w:rFonts w:asciiTheme="minorHAnsi" w:hAnsiTheme="minorHAnsi" w:cstheme="minorHAnsi"/>
                <w:b/>
              </w:rPr>
            </w:pPr>
          </w:p>
          <w:p w14:paraId="17E6CB47" w14:textId="579D5C68" w:rsidR="00DD5C27" w:rsidRDefault="00DD5C27" w:rsidP="00DD5C27">
            <w:pPr>
              <w:rPr>
                <w:rFonts w:asciiTheme="minorHAnsi" w:hAnsiTheme="minorHAnsi" w:cstheme="minorHAnsi"/>
                <w:b/>
              </w:rPr>
            </w:pPr>
            <w:r w:rsidRPr="00DD5C27">
              <w:rPr>
                <w:rFonts w:asciiTheme="minorHAnsi" w:hAnsiTheme="minorHAnsi" w:cstheme="minorHAnsi"/>
                <w:b/>
              </w:rPr>
              <w:t>Mätbart</w:t>
            </w:r>
          </w:p>
          <w:p w14:paraId="5D80FA83" w14:textId="77777777" w:rsidR="00DD5C27" w:rsidRPr="00DD5C27" w:rsidRDefault="00DD5C27" w:rsidP="00DD5C27">
            <w:pPr>
              <w:rPr>
                <w:rFonts w:asciiTheme="minorHAnsi" w:hAnsiTheme="minorHAnsi" w:cstheme="minorHAnsi"/>
                <w:b/>
              </w:rPr>
            </w:pPr>
          </w:p>
          <w:p w14:paraId="38AAC59F" w14:textId="5B52F0A5"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ska vi mäta?</w:t>
            </w:r>
          </w:p>
          <w:p w14:paraId="0A6C4400"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ofta ska vi mäta?</w:t>
            </w:r>
          </w:p>
          <w:p w14:paraId="7679624D"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mycket ska vi mäta?</w:t>
            </w:r>
          </w:p>
          <w:p w14:paraId="5E697D90" w14:textId="362C5006"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När vet vi att vi nått målet?</w:t>
            </w:r>
          </w:p>
        </w:tc>
        <w:tc>
          <w:tcPr>
            <w:tcW w:w="6515" w:type="dxa"/>
          </w:tcPr>
          <w:p w14:paraId="1002DDD3" w14:textId="77777777" w:rsidR="00DD5C27" w:rsidRDefault="00DD5C27" w:rsidP="006E26CF">
            <w:pPr>
              <w:rPr>
                <w:rFonts w:asciiTheme="minorHAnsi" w:hAnsiTheme="minorHAnsi" w:cstheme="minorHAnsi"/>
                <w:bCs/>
              </w:rPr>
            </w:pPr>
          </w:p>
        </w:tc>
      </w:tr>
      <w:tr w:rsidR="00DD5C27" w14:paraId="45818661" w14:textId="77777777" w:rsidTr="00DD5C27">
        <w:trPr>
          <w:trHeight w:val="2608"/>
        </w:trPr>
        <w:tc>
          <w:tcPr>
            <w:tcW w:w="2547" w:type="dxa"/>
          </w:tcPr>
          <w:p w14:paraId="3ABBF471" w14:textId="77777777" w:rsidR="00DD5C27" w:rsidRDefault="00DD5C27" w:rsidP="00DD5C27">
            <w:pPr>
              <w:rPr>
                <w:rFonts w:asciiTheme="minorHAnsi" w:hAnsiTheme="minorHAnsi" w:cstheme="minorHAnsi"/>
                <w:b/>
              </w:rPr>
            </w:pPr>
          </w:p>
          <w:p w14:paraId="277E8CE0" w14:textId="0CB5EFC4" w:rsidR="00DD5C27" w:rsidRDefault="00DD5C27" w:rsidP="00DD5C27">
            <w:pPr>
              <w:rPr>
                <w:rFonts w:asciiTheme="minorHAnsi" w:hAnsiTheme="minorHAnsi" w:cstheme="minorHAnsi"/>
                <w:b/>
              </w:rPr>
            </w:pPr>
            <w:r w:rsidRPr="00DD5C27">
              <w:rPr>
                <w:rFonts w:asciiTheme="minorHAnsi" w:hAnsiTheme="minorHAnsi" w:cstheme="minorHAnsi"/>
                <w:b/>
              </w:rPr>
              <w:t>Accepterat</w:t>
            </w:r>
          </w:p>
          <w:p w14:paraId="742CE229" w14:textId="77777777" w:rsidR="00DD5C27" w:rsidRPr="00DD5C27" w:rsidRDefault="00DD5C27" w:rsidP="00DD5C27">
            <w:pPr>
              <w:rPr>
                <w:rFonts w:asciiTheme="minorHAnsi" w:hAnsiTheme="minorHAnsi" w:cstheme="minorHAnsi"/>
                <w:b/>
              </w:rPr>
            </w:pPr>
          </w:p>
          <w:p w14:paraId="69A63074" w14:textId="782E68FC"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Har alla som ska arbeta med målet kännedom om det?</w:t>
            </w:r>
          </w:p>
          <w:p w14:paraId="279DAF21"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Vem står bakom ”beställningen” av målet?</w:t>
            </w:r>
          </w:p>
          <w:p w14:paraId="6754486C"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blir konsekvenserna om målet inte uppnås?</w:t>
            </w:r>
          </w:p>
          <w:p w14:paraId="207B15C4" w14:textId="43041CC4"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Är att nå målet värt mödan?</w:t>
            </w:r>
          </w:p>
        </w:tc>
        <w:tc>
          <w:tcPr>
            <w:tcW w:w="6515" w:type="dxa"/>
          </w:tcPr>
          <w:p w14:paraId="2CFEC969" w14:textId="77777777" w:rsidR="00DD5C27" w:rsidRDefault="00DD5C27" w:rsidP="006E26CF">
            <w:pPr>
              <w:rPr>
                <w:rFonts w:asciiTheme="minorHAnsi" w:hAnsiTheme="minorHAnsi" w:cstheme="minorHAnsi"/>
                <w:bCs/>
              </w:rPr>
            </w:pPr>
          </w:p>
        </w:tc>
      </w:tr>
      <w:tr w:rsidR="00DD5C27" w14:paraId="7583FAC2" w14:textId="77777777" w:rsidTr="00DD5C27">
        <w:trPr>
          <w:trHeight w:val="2608"/>
        </w:trPr>
        <w:tc>
          <w:tcPr>
            <w:tcW w:w="2547" w:type="dxa"/>
          </w:tcPr>
          <w:p w14:paraId="0F4CB484" w14:textId="77777777" w:rsidR="00DD5C27" w:rsidRDefault="00DD5C27" w:rsidP="00DD5C27">
            <w:pPr>
              <w:rPr>
                <w:rFonts w:asciiTheme="minorHAnsi" w:hAnsiTheme="minorHAnsi" w:cstheme="minorHAnsi"/>
                <w:b/>
              </w:rPr>
            </w:pPr>
          </w:p>
          <w:p w14:paraId="458A0CD3" w14:textId="40A183DE" w:rsidR="00DD5C27" w:rsidRDefault="00DD5C27" w:rsidP="00DD5C27">
            <w:pPr>
              <w:rPr>
                <w:rFonts w:asciiTheme="minorHAnsi" w:hAnsiTheme="minorHAnsi" w:cstheme="minorHAnsi"/>
                <w:b/>
              </w:rPr>
            </w:pPr>
            <w:r w:rsidRPr="00DD5C27">
              <w:rPr>
                <w:rFonts w:asciiTheme="minorHAnsi" w:hAnsiTheme="minorHAnsi" w:cstheme="minorHAnsi"/>
                <w:b/>
              </w:rPr>
              <w:t>Realistiskt</w:t>
            </w:r>
          </w:p>
          <w:p w14:paraId="3EDA0801" w14:textId="77777777" w:rsidR="00DD5C27" w:rsidRPr="00DD5C27" w:rsidRDefault="00DD5C27" w:rsidP="00DD5C27">
            <w:pPr>
              <w:rPr>
                <w:rFonts w:asciiTheme="minorHAnsi" w:hAnsiTheme="minorHAnsi" w:cstheme="minorHAnsi"/>
                <w:b/>
              </w:rPr>
            </w:pPr>
          </w:p>
          <w:p w14:paraId="6D537A3B" w14:textId="480366C2"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ska målet nås?</w:t>
            </w:r>
          </w:p>
          <w:p w14:paraId="368522D1"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Är målet tillräckligt utmanande?</w:t>
            </w:r>
          </w:p>
          <w:p w14:paraId="2C958FA8"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Kan vi nå målet om vi inte behöver tänka på kompetens och ekonomiska aspekter?</w:t>
            </w:r>
          </w:p>
          <w:p w14:paraId="150D0AC9" w14:textId="10B8B60D"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Finns liknande mål som genomförts med positivt resultat?</w:t>
            </w:r>
          </w:p>
        </w:tc>
        <w:tc>
          <w:tcPr>
            <w:tcW w:w="6515" w:type="dxa"/>
          </w:tcPr>
          <w:p w14:paraId="306388CD" w14:textId="77777777" w:rsidR="00DD5C27" w:rsidRDefault="00DD5C27" w:rsidP="006E26CF">
            <w:pPr>
              <w:rPr>
                <w:rFonts w:asciiTheme="minorHAnsi" w:hAnsiTheme="minorHAnsi" w:cstheme="minorHAnsi"/>
                <w:bCs/>
              </w:rPr>
            </w:pPr>
          </w:p>
        </w:tc>
      </w:tr>
      <w:tr w:rsidR="00DD5C27" w14:paraId="61098061" w14:textId="77777777" w:rsidTr="00DD5C27">
        <w:trPr>
          <w:trHeight w:val="2608"/>
        </w:trPr>
        <w:tc>
          <w:tcPr>
            <w:tcW w:w="2547" w:type="dxa"/>
          </w:tcPr>
          <w:p w14:paraId="32F01D51" w14:textId="77777777" w:rsidR="00DD5C27" w:rsidRDefault="00DD5C27" w:rsidP="00DD5C27">
            <w:pPr>
              <w:rPr>
                <w:rFonts w:asciiTheme="minorHAnsi" w:hAnsiTheme="minorHAnsi" w:cstheme="minorHAnsi"/>
                <w:b/>
              </w:rPr>
            </w:pPr>
          </w:p>
          <w:p w14:paraId="22BF239E" w14:textId="7D975DA2" w:rsidR="00DD5C27" w:rsidRDefault="00DD5C27" w:rsidP="00DD5C27">
            <w:pPr>
              <w:rPr>
                <w:rFonts w:asciiTheme="minorHAnsi" w:hAnsiTheme="minorHAnsi" w:cstheme="minorHAnsi"/>
                <w:b/>
              </w:rPr>
            </w:pPr>
            <w:r w:rsidRPr="00DD5C27">
              <w:rPr>
                <w:rFonts w:asciiTheme="minorHAnsi" w:hAnsiTheme="minorHAnsi" w:cstheme="minorHAnsi"/>
                <w:b/>
              </w:rPr>
              <w:t>Tidsatt</w:t>
            </w:r>
          </w:p>
          <w:p w14:paraId="257E6938" w14:textId="77777777" w:rsidR="00DD5C27" w:rsidRPr="00DD5C27" w:rsidRDefault="00DD5C27" w:rsidP="00DD5C27">
            <w:pPr>
              <w:rPr>
                <w:rFonts w:asciiTheme="minorHAnsi" w:hAnsiTheme="minorHAnsi" w:cstheme="minorHAnsi"/>
                <w:b/>
              </w:rPr>
            </w:pPr>
          </w:p>
          <w:p w14:paraId="61600FF3" w14:textId="2F6DCF86"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När ska målet vara nått?</w:t>
            </w:r>
          </w:p>
          <w:p w14:paraId="3D50C282"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kan vi göra idag?</w:t>
            </w:r>
          </w:p>
          <w:p w14:paraId="5E42B7E9"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kan vi göra om 2 månader?</w:t>
            </w:r>
          </w:p>
          <w:p w14:paraId="6337DFF5" w14:textId="38602141"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Vad kan vi göra om 6 månader?</w:t>
            </w:r>
          </w:p>
        </w:tc>
        <w:tc>
          <w:tcPr>
            <w:tcW w:w="6515" w:type="dxa"/>
          </w:tcPr>
          <w:p w14:paraId="7197A107" w14:textId="77777777" w:rsidR="00DD5C27" w:rsidRDefault="00DD5C27" w:rsidP="006E26CF">
            <w:pPr>
              <w:rPr>
                <w:rFonts w:asciiTheme="minorHAnsi" w:hAnsiTheme="minorHAnsi" w:cstheme="minorHAnsi"/>
                <w:bCs/>
              </w:rPr>
            </w:pPr>
          </w:p>
        </w:tc>
      </w:tr>
    </w:tbl>
    <w:p w14:paraId="287BAE44" w14:textId="77777777" w:rsidR="00DD5C27" w:rsidRDefault="00DD5C27" w:rsidP="006E26CF">
      <w:pPr>
        <w:rPr>
          <w:rFonts w:asciiTheme="minorHAnsi" w:hAnsiTheme="minorHAnsi" w:cstheme="minorHAnsi"/>
          <w:bCs/>
        </w:rPr>
      </w:pPr>
    </w:p>
    <w:p w14:paraId="2892D368" w14:textId="74C9373D" w:rsidR="007A0BF8" w:rsidRDefault="007A0BF8" w:rsidP="00BB28B8">
      <w:pPr>
        <w:pStyle w:val="Rubrik1"/>
      </w:pPr>
      <w:r>
        <w:lastRenderedPageBreak/>
        <w:t>Beskriv nuläget</w:t>
      </w:r>
    </w:p>
    <w:p w14:paraId="6659085C" w14:textId="5E7C957B" w:rsidR="007A0BF8" w:rsidRDefault="007A0BF8" w:rsidP="006E26CF">
      <w:pPr>
        <w:rPr>
          <w:rFonts w:asciiTheme="minorHAnsi" w:hAnsiTheme="minorHAnsi" w:cstheme="minorHAnsi"/>
          <w:bCs/>
        </w:rPr>
      </w:pPr>
    </w:p>
    <w:p w14:paraId="6C7F81A6" w14:textId="69528F5E" w:rsidR="007A0BF8" w:rsidRDefault="007A0BF8" w:rsidP="00BD6C77">
      <w:pPr>
        <w:pStyle w:val="Rubrik2"/>
      </w:pPr>
      <w:r>
        <w:t>Processkartläggning</w:t>
      </w:r>
    </w:p>
    <w:p w14:paraId="1F52F8F2" w14:textId="0E0FD7A6" w:rsidR="007A0BF8" w:rsidRDefault="007A0BF8" w:rsidP="006E26CF">
      <w:pPr>
        <w:rPr>
          <w:rFonts w:asciiTheme="minorHAnsi" w:hAnsiTheme="minorHAnsi" w:cstheme="minorHAnsi"/>
          <w:bCs/>
        </w:rPr>
      </w:pPr>
    </w:p>
    <w:p w14:paraId="10D0B886" w14:textId="2BA93522" w:rsidR="004117E0" w:rsidRDefault="00A47D6C" w:rsidP="006E26CF">
      <w:pPr>
        <w:rPr>
          <w:rFonts w:asciiTheme="minorHAnsi" w:hAnsiTheme="minorHAnsi" w:cstheme="minorHAnsi"/>
          <w:bCs/>
        </w:rPr>
      </w:pPr>
      <w:r>
        <w:rPr>
          <w:rFonts w:asciiTheme="minorHAnsi" w:hAnsiTheme="minorHAnsi" w:cstheme="minorHAnsi"/>
          <w:bCs/>
          <w:noProof/>
        </w:rPr>
        <w:drawing>
          <wp:inline distT="0" distB="0" distL="0" distR="0" wp14:anchorId="286B1756" wp14:editId="1E472D7F">
            <wp:extent cx="5753735" cy="3019425"/>
            <wp:effectExtent l="0" t="0" r="0" b="952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019425"/>
                    </a:xfrm>
                    <a:prstGeom prst="rect">
                      <a:avLst/>
                    </a:prstGeom>
                    <a:noFill/>
                    <a:ln>
                      <a:noFill/>
                    </a:ln>
                  </pic:spPr>
                </pic:pic>
              </a:graphicData>
            </a:graphic>
          </wp:inline>
        </w:drawing>
      </w:r>
    </w:p>
    <w:p w14:paraId="69B135B0" w14:textId="77777777" w:rsidR="004117E0" w:rsidRDefault="004117E0" w:rsidP="006E26CF">
      <w:pPr>
        <w:rPr>
          <w:rFonts w:asciiTheme="minorHAnsi" w:hAnsiTheme="minorHAnsi" w:cstheme="minorHAnsi"/>
          <w:bCs/>
        </w:rPr>
      </w:pPr>
    </w:p>
    <w:p w14:paraId="7FC38E88"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Objekt (in/ut)</w:t>
      </w:r>
    </w:p>
    <w:p w14:paraId="0C3FF4C4" w14:textId="7C9A7211" w:rsidR="004117E0" w:rsidRPr="004117E0" w:rsidRDefault="004117E0" w:rsidP="004117E0">
      <w:pPr>
        <w:rPr>
          <w:rFonts w:asciiTheme="minorHAnsi" w:hAnsiTheme="minorHAnsi" w:cstheme="minorHAnsi"/>
          <w:bCs/>
        </w:rPr>
      </w:pPr>
      <w:r w:rsidRPr="004117E0">
        <w:rPr>
          <w:rFonts w:asciiTheme="minorHAnsi" w:hAnsiTheme="minorHAnsi" w:cstheme="minorHAnsi"/>
          <w:bCs/>
        </w:rPr>
        <w:t>En resurs eller förädling i form av ett ting eller substans, eller ett informationspaket. Ibland kan ett objekt användas som en abstrakt entitet relaterad till en process, till exempel ”Behov av komplettering”</w:t>
      </w:r>
    </w:p>
    <w:p w14:paraId="0C9DB256"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 </w:t>
      </w:r>
    </w:p>
    <w:p w14:paraId="18CF4A63"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Process/aktivitet</w:t>
      </w:r>
    </w:p>
    <w:p w14:paraId="636573D5" w14:textId="63B7AF9E" w:rsidR="004117E0" w:rsidRPr="004117E0" w:rsidRDefault="004117E0" w:rsidP="004117E0">
      <w:pPr>
        <w:rPr>
          <w:rFonts w:asciiTheme="minorHAnsi" w:hAnsiTheme="minorHAnsi" w:cstheme="minorHAnsi"/>
          <w:bCs/>
        </w:rPr>
      </w:pPr>
      <w:r w:rsidRPr="004117E0">
        <w:rPr>
          <w:rFonts w:asciiTheme="minorHAnsi" w:hAnsiTheme="minorHAnsi" w:cstheme="minorHAnsi"/>
          <w:bCs/>
        </w:rPr>
        <w:t>En repetitiv aktivitet, som kan vara korsfunktionell och mätbar, och som utför en uppgift. Processen används på många nivåer av detaljeringsgrad, från höga och generella nivåer ner till detaljerade nivåer. Processen namnges med ett verb i infinitiv och ett substantiv som beskriver va</w:t>
      </w:r>
      <w:r>
        <w:rPr>
          <w:rFonts w:asciiTheme="minorHAnsi" w:hAnsiTheme="minorHAnsi" w:cstheme="minorHAnsi"/>
          <w:bCs/>
        </w:rPr>
        <w:t>d</w:t>
      </w:r>
      <w:r w:rsidRPr="004117E0">
        <w:rPr>
          <w:rFonts w:asciiTheme="minorHAnsi" w:hAnsiTheme="minorHAnsi" w:cstheme="minorHAnsi"/>
          <w:bCs/>
        </w:rPr>
        <w:t xml:space="preserve"> som händer, till exempel Vårda patient</w:t>
      </w:r>
    </w:p>
    <w:p w14:paraId="4619913D"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 </w:t>
      </w:r>
    </w:p>
    <w:p w14:paraId="5DE5A959"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Beslut (Fråga/Regel)</w:t>
      </w:r>
    </w:p>
    <w:p w14:paraId="4E9EB384"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Kan användas när en aktivitet efterföljs av två eller flera aktiviteter. Om flera efterföljande aktiviteter kan utföras används ”Och”. Om det är endast en bland flera möjliga så används ”Eller”. Regler benämns oftast som en fråga, ett val där svaren skrivs ut på relationerna till efterföljande aktivitet. Exempelvis ”Offerera?”</w:t>
      </w:r>
    </w:p>
    <w:p w14:paraId="13BE46D9" w14:textId="05B0A44A" w:rsidR="004117E0" w:rsidRDefault="004117E0" w:rsidP="006E26CF">
      <w:pPr>
        <w:rPr>
          <w:rFonts w:asciiTheme="minorHAnsi" w:hAnsiTheme="minorHAnsi" w:cstheme="minorHAnsi"/>
          <w:bCs/>
        </w:rPr>
      </w:pPr>
    </w:p>
    <w:p w14:paraId="649B59DC" w14:textId="77777777" w:rsidR="004117E0" w:rsidRDefault="004117E0" w:rsidP="006E26CF">
      <w:pPr>
        <w:rPr>
          <w:rFonts w:asciiTheme="minorHAnsi" w:hAnsiTheme="minorHAnsi" w:cstheme="minorHAnsi"/>
          <w:bCs/>
        </w:rPr>
      </w:pPr>
    </w:p>
    <w:p w14:paraId="5DC969D4" w14:textId="77777777" w:rsidR="00CB384D" w:rsidRDefault="00CB384D" w:rsidP="00BD6C77">
      <w:pPr>
        <w:pStyle w:val="Rubrik2"/>
      </w:pPr>
    </w:p>
    <w:p w14:paraId="69A1D6A0" w14:textId="77777777" w:rsidR="00B818CF" w:rsidRDefault="00B818CF" w:rsidP="00B818CF"/>
    <w:p w14:paraId="00B39783" w14:textId="77777777" w:rsidR="00B818CF" w:rsidRDefault="00B818CF" w:rsidP="00B818CF"/>
    <w:p w14:paraId="04C838D6" w14:textId="77777777" w:rsidR="00B818CF" w:rsidRDefault="00B818CF" w:rsidP="00B818CF"/>
    <w:p w14:paraId="10391EB9" w14:textId="77777777" w:rsidR="00B818CF" w:rsidRDefault="00B818CF" w:rsidP="00B818CF"/>
    <w:p w14:paraId="7A5C47EC" w14:textId="77777777" w:rsidR="00B818CF" w:rsidRPr="00B818CF" w:rsidRDefault="00B818CF" w:rsidP="00B818CF"/>
    <w:p w14:paraId="21D7C07C" w14:textId="15682495" w:rsidR="007A0BF8" w:rsidRDefault="004117E0" w:rsidP="00BD6C77">
      <w:pPr>
        <w:pStyle w:val="Rubrik2"/>
      </w:pPr>
      <w:r>
        <w:rPr>
          <w:noProof/>
        </w:rPr>
        <w:lastRenderedPageBreak/>
        <mc:AlternateContent>
          <mc:Choice Requires="wps">
            <w:drawing>
              <wp:anchor distT="0" distB="0" distL="114300" distR="114300" simplePos="0" relativeHeight="251659264" behindDoc="0" locked="0" layoutInCell="1" allowOverlap="1" wp14:anchorId="4A457EC7" wp14:editId="1A06895D">
                <wp:simplePos x="0" y="0"/>
                <wp:positionH relativeFrom="margin">
                  <wp:align>center</wp:align>
                </wp:positionH>
                <wp:positionV relativeFrom="paragraph">
                  <wp:posOffset>-2154</wp:posOffset>
                </wp:positionV>
                <wp:extent cx="588396" cy="1248355"/>
                <wp:effectExtent l="0" t="0" r="21590" b="28575"/>
                <wp:wrapNone/>
                <wp:docPr id="23" name="Ellips 23"/>
                <wp:cNvGraphicFramePr/>
                <a:graphic xmlns:a="http://schemas.openxmlformats.org/drawingml/2006/main">
                  <a:graphicData uri="http://schemas.microsoft.com/office/word/2010/wordprocessingShape">
                    <wps:wsp>
                      <wps:cNvSpPr/>
                      <wps:spPr>
                        <a:xfrm>
                          <a:off x="0" y="0"/>
                          <a:ext cx="588396" cy="1248355"/>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78CBE" w14:textId="3E62DE48" w:rsidR="000C3B19" w:rsidRPr="000C3B19" w:rsidRDefault="000C3B19" w:rsidP="000C3B19">
                            <w:pPr>
                              <w:jc w:val="center"/>
                              <w:rPr>
                                <w:i/>
                                <w:iCs/>
                                <w:color w:val="BFBFBF" w:themeColor="background1" w:themeShade="BF"/>
                              </w:rPr>
                            </w:pPr>
                            <w:r w:rsidRPr="000C3B19">
                              <w:rPr>
                                <w:i/>
                                <w:iCs/>
                                <w:color w:val="BFBFBF" w:themeColor="background1" w:themeShade="BF"/>
                              </w:rPr>
                              <w:t>Start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57EC7" id="Ellips 23" o:spid="_x0000_s1041" style="position:absolute;margin-left:0;margin-top:-.15pt;width:46.35pt;height:98.3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" filled="f" strokecolor="#ed7d31 [3205]" strokeweight="1pt">
                <v:stroke joinstyle="miter"/>
                <v:textbox style="layout-flow:vertical">
                  <w:txbxContent>
                    <w:p w14:paraId="01D78CBE" w14:textId="3E62DE48" w:rsidR="000C3B19" w:rsidRPr="000C3B19" w:rsidRDefault="000C3B19" w:rsidP="000C3B19">
                      <w:pPr>
                        <w:jc w:val="center"/>
                        <w:rPr>
                          <w:i/>
                          <w:iCs/>
                          <w:color w:val="BFBFBF" w:themeColor="background1" w:themeShade="BF"/>
                        </w:rPr>
                      </w:pPr>
                      <w:r w:rsidRPr="000C3B19">
                        <w:rPr>
                          <w:i/>
                          <w:iCs/>
                          <w:color w:val="BFBFBF" w:themeColor="background1" w:themeShade="BF"/>
                        </w:rPr>
                        <w:t>Start</w:t>
                      </w:r>
                    </w:p>
                  </w:txbxContent>
                </v:textbox>
                <w10:wrap anchorx="margin"/>
              </v:oval>
            </w:pict>
          </mc:Fallback>
        </mc:AlternateContent>
      </w:r>
      <w:r w:rsidR="007A0BF8">
        <w:t>Start och stopp</w:t>
      </w:r>
    </w:p>
    <w:p w14:paraId="490ACE6A" w14:textId="4C16EC7D" w:rsidR="007A0BF8" w:rsidRDefault="007A0BF8" w:rsidP="006E26CF">
      <w:pPr>
        <w:rPr>
          <w:rFonts w:asciiTheme="minorHAnsi" w:hAnsiTheme="minorHAnsi" w:cstheme="minorHAnsi"/>
          <w:bCs/>
        </w:rPr>
      </w:pPr>
    </w:p>
    <w:p w14:paraId="267B4A0F" w14:textId="62D4E256" w:rsidR="004117E0" w:rsidRDefault="004117E0" w:rsidP="006E26CF">
      <w:pPr>
        <w:rPr>
          <w:rFonts w:asciiTheme="minorHAnsi" w:hAnsiTheme="minorHAnsi" w:cstheme="minorHAnsi"/>
          <w:bCs/>
        </w:rPr>
      </w:pPr>
    </w:p>
    <w:p w14:paraId="1BFBE29F" w14:textId="77777777" w:rsidR="004117E0" w:rsidRDefault="004117E0" w:rsidP="006E26CF">
      <w:pPr>
        <w:rPr>
          <w:rFonts w:asciiTheme="minorHAnsi" w:hAnsiTheme="minorHAnsi" w:cstheme="minorHAnsi"/>
          <w:bCs/>
        </w:rPr>
      </w:pPr>
    </w:p>
    <w:p w14:paraId="7461A085" w14:textId="0A1B654A" w:rsidR="004117E0" w:rsidRDefault="004117E0">
      <w:pPr>
        <w:spacing w:after="160" w:line="259" w:lineRule="auto"/>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61312" behindDoc="0" locked="0" layoutInCell="1" allowOverlap="1" wp14:anchorId="563A7675" wp14:editId="5825B57C">
                <wp:simplePos x="0" y="0"/>
                <wp:positionH relativeFrom="margin">
                  <wp:align>center</wp:align>
                </wp:positionH>
                <wp:positionV relativeFrom="paragraph">
                  <wp:posOffset>6837045</wp:posOffset>
                </wp:positionV>
                <wp:extent cx="588396" cy="1248355"/>
                <wp:effectExtent l="0" t="0" r="21590" b="28575"/>
                <wp:wrapNone/>
                <wp:docPr id="24" name="Ellips 24"/>
                <wp:cNvGraphicFramePr/>
                <a:graphic xmlns:a="http://schemas.openxmlformats.org/drawingml/2006/main">
                  <a:graphicData uri="http://schemas.microsoft.com/office/word/2010/wordprocessingShape">
                    <wps:wsp>
                      <wps:cNvSpPr/>
                      <wps:spPr>
                        <a:xfrm>
                          <a:off x="0" y="0"/>
                          <a:ext cx="588396" cy="1248355"/>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08650" w14:textId="70D5E100" w:rsidR="000C3B19" w:rsidRPr="000C3B19" w:rsidRDefault="000C3B19" w:rsidP="000C3B19">
                            <w:pPr>
                              <w:jc w:val="center"/>
                              <w:rPr>
                                <w:i/>
                                <w:iCs/>
                                <w:color w:val="BFBFBF" w:themeColor="background1" w:themeShade="BF"/>
                              </w:rPr>
                            </w:pPr>
                            <w:r w:rsidRPr="000C3B19">
                              <w:rPr>
                                <w:i/>
                                <w:iCs/>
                                <w:color w:val="BFBFBF" w:themeColor="background1" w:themeShade="BF"/>
                              </w:rPr>
                              <w:t>Stopp</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A7675" id="Ellips 24" o:spid="_x0000_s1042" style="position:absolute;margin-left:0;margin-top:538.35pt;width:46.35pt;height:98.3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" filled="f" strokecolor="#ed7d31 [3205]" strokeweight="1pt">
                <v:stroke joinstyle="miter"/>
                <v:textbox style="layout-flow:vertical">
                  <w:txbxContent>
                    <w:p w14:paraId="07D08650" w14:textId="70D5E100" w:rsidR="000C3B19" w:rsidRPr="000C3B19" w:rsidRDefault="000C3B19" w:rsidP="000C3B19">
                      <w:pPr>
                        <w:jc w:val="center"/>
                        <w:rPr>
                          <w:i/>
                          <w:iCs/>
                          <w:color w:val="BFBFBF" w:themeColor="background1" w:themeShade="BF"/>
                        </w:rPr>
                      </w:pPr>
                      <w:r w:rsidRPr="000C3B19">
                        <w:rPr>
                          <w:i/>
                          <w:iCs/>
                          <w:color w:val="BFBFBF" w:themeColor="background1" w:themeShade="BF"/>
                        </w:rPr>
                        <w:t>Stopp</w:t>
                      </w:r>
                    </w:p>
                  </w:txbxContent>
                </v:textbox>
                <w10:wrap anchorx="margin"/>
              </v:oval>
            </w:pict>
          </mc:Fallback>
        </mc:AlternateContent>
      </w:r>
      <w:r>
        <w:br w:type="page"/>
      </w:r>
    </w:p>
    <w:p w14:paraId="3ED328B1" w14:textId="2931BE63" w:rsidR="007A0BF8" w:rsidRDefault="007A0BF8" w:rsidP="00BD6C77">
      <w:pPr>
        <w:pStyle w:val="Rubrik2"/>
      </w:pPr>
      <w:r>
        <w:lastRenderedPageBreak/>
        <w:t xml:space="preserve">Användarresa </w:t>
      </w:r>
    </w:p>
    <w:p w14:paraId="7704E71E" w14:textId="4F05760B" w:rsidR="007A0BF8" w:rsidRDefault="007A0BF8" w:rsidP="006E26CF">
      <w:pPr>
        <w:rPr>
          <w:rFonts w:asciiTheme="minorHAnsi" w:hAnsiTheme="minorHAnsi" w:cstheme="minorHAnsi"/>
          <w:bCs/>
        </w:rPr>
      </w:pPr>
    </w:p>
    <w:p w14:paraId="1928C008" w14:textId="3BBF4EC2" w:rsidR="00205185" w:rsidRPr="00205185" w:rsidRDefault="00205185" w:rsidP="00205185">
      <w:pPr>
        <w:rPr>
          <w:rFonts w:asciiTheme="minorHAnsi" w:hAnsiTheme="minorHAnsi" w:cstheme="minorHAnsi"/>
        </w:rPr>
      </w:pPr>
      <w:r w:rsidRPr="00205185">
        <w:rPr>
          <w:rFonts w:asciiTheme="minorHAnsi" w:hAnsiTheme="minorHAnsi" w:cstheme="minorHAnsi"/>
        </w:rPr>
        <w:t xml:space="preserve">Visualisera användarnas upplevelse av processen. </w:t>
      </w:r>
    </w:p>
    <w:p w14:paraId="353D398D" w14:textId="77777777" w:rsidR="00205185" w:rsidRPr="00205185" w:rsidRDefault="00205185" w:rsidP="00205185">
      <w:pPr>
        <w:rPr>
          <w:rFonts w:asciiTheme="minorHAnsi" w:hAnsiTheme="minorHAnsi" w:cstheme="minorHAnsi"/>
          <w:bCs/>
        </w:rPr>
      </w:pPr>
    </w:p>
    <w:p w14:paraId="48A1F728" w14:textId="77777777" w:rsidR="00F34C87" w:rsidRDefault="00B818CF" w:rsidP="00B818CF">
      <w:pPr>
        <w:numPr>
          <w:ilvl w:val="0"/>
          <w:numId w:val="22"/>
        </w:numPr>
        <w:rPr>
          <w:rFonts w:asciiTheme="minorHAnsi" w:hAnsiTheme="minorHAnsi" w:cstheme="minorHAnsi"/>
          <w:bCs/>
        </w:rPr>
      </w:pPr>
      <w:r w:rsidRPr="00B818CF">
        <w:rPr>
          <w:rFonts w:asciiTheme="minorHAnsi" w:hAnsiTheme="minorHAnsi" w:cstheme="minorHAnsi"/>
          <w:bCs/>
        </w:rPr>
        <w:t>Förberedelse för användarresa; intervjuguide, vilka och hur många användare, var och när genomförs intervjuer, mm…</w:t>
      </w:r>
    </w:p>
    <w:p w14:paraId="458286FE" w14:textId="77777777" w:rsidR="00B818CF" w:rsidRPr="00B818CF" w:rsidRDefault="00B818CF" w:rsidP="00B818CF">
      <w:pPr>
        <w:ind w:left="720"/>
        <w:rPr>
          <w:rFonts w:asciiTheme="minorHAnsi" w:hAnsiTheme="minorHAnsi" w:cstheme="minorHAnsi"/>
          <w:bCs/>
        </w:rPr>
      </w:pPr>
    </w:p>
    <w:p w14:paraId="74E66B84" w14:textId="2341B28C" w:rsidR="00B818CF" w:rsidRPr="00B818CF" w:rsidRDefault="00B818CF" w:rsidP="00B818CF">
      <w:pPr>
        <w:numPr>
          <w:ilvl w:val="0"/>
          <w:numId w:val="22"/>
        </w:numPr>
        <w:rPr>
          <w:rFonts w:asciiTheme="minorHAnsi" w:hAnsiTheme="minorHAnsi" w:cstheme="minorHAnsi"/>
          <w:bCs/>
        </w:rPr>
      </w:pPr>
      <w:r w:rsidRPr="00B818CF">
        <w:rPr>
          <w:rFonts w:asciiTheme="minorHAnsi" w:hAnsiTheme="minorHAnsi" w:cstheme="minorHAnsi"/>
          <w:bCs/>
        </w:rPr>
        <w:t xml:space="preserve">Skriv ner och sätt upp de aktiviteter som användarna gör. (fakta, inga känslor) Vill man så kan man ha ett verksamhetsfält och ett användarfält </w:t>
      </w:r>
      <w:r w:rsidRPr="00B818CF">
        <w:rPr>
          <w:rFonts w:asciiTheme="minorHAnsi" w:hAnsiTheme="minorHAnsi" w:cstheme="minorHAnsi"/>
          <w:bCs/>
          <w:i/>
          <w:iCs/>
        </w:rPr>
        <w:t>Ex. Söker information, ringer avdelningen</w:t>
      </w:r>
    </w:p>
    <w:p w14:paraId="3B8192B8" w14:textId="77777777" w:rsidR="00B818CF" w:rsidRPr="00B818CF" w:rsidRDefault="00B818CF" w:rsidP="00B818CF">
      <w:pPr>
        <w:ind w:left="720"/>
        <w:rPr>
          <w:rFonts w:asciiTheme="minorHAnsi" w:hAnsiTheme="minorHAnsi" w:cstheme="minorHAnsi"/>
          <w:bCs/>
        </w:rPr>
      </w:pPr>
    </w:p>
    <w:p w14:paraId="20869551" w14:textId="77777777" w:rsidR="00F34C87"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 xml:space="preserve">Vad upplever användarna? Skriv ner och sätt upp känslor (positivt/negativt) och beskriv varför. </w:t>
      </w:r>
      <w:r w:rsidRPr="00B818CF">
        <w:rPr>
          <w:rFonts w:asciiTheme="minorHAnsi" w:hAnsiTheme="minorHAnsi" w:cstheme="minorHAnsi"/>
          <w:bCs/>
          <w:i/>
          <w:iCs/>
        </w:rPr>
        <w:t xml:space="preserve">Ex. Orolig – förstår inte när eller om besked kommer. </w:t>
      </w:r>
    </w:p>
    <w:p w14:paraId="46B79C84" w14:textId="77777777" w:rsidR="00B818CF" w:rsidRPr="00B818CF" w:rsidRDefault="00B818CF" w:rsidP="00B818CF">
      <w:pPr>
        <w:ind w:left="720"/>
        <w:rPr>
          <w:rFonts w:asciiTheme="minorHAnsi" w:hAnsiTheme="minorHAnsi" w:cstheme="minorHAnsi"/>
          <w:bCs/>
        </w:rPr>
      </w:pPr>
    </w:p>
    <w:p w14:paraId="6E6A4E2F" w14:textId="5B53D465" w:rsidR="00B818CF"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Fundera kring bakomliggande behov/brist vad</w:t>
      </w:r>
      <w:r>
        <w:rPr>
          <w:rFonts w:asciiTheme="minorHAnsi" w:hAnsiTheme="minorHAnsi" w:cstheme="minorHAnsi"/>
          <w:bCs/>
        </w:rPr>
        <w:t xml:space="preserve"> som är viktigt för användaren </w:t>
      </w:r>
      <w:r w:rsidRPr="00B818CF">
        <w:rPr>
          <w:rFonts w:asciiTheme="minorHAnsi" w:hAnsiTheme="minorHAnsi" w:cstheme="minorHAnsi"/>
          <w:bCs/>
          <w:i/>
          <w:iCs/>
        </w:rPr>
        <w:t>Ex. Information i rätt tid</w:t>
      </w:r>
    </w:p>
    <w:p w14:paraId="2A6B69B8" w14:textId="77777777" w:rsidR="00B818CF" w:rsidRDefault="00B818CF" w:rsidP="00B818CF">
      <w:pPr>
        <w:rPr>
          <w:rFonts w:asciiTheme="minorHAnsi" w:hAnsiTheme="minorHAnsi" w:cstheme="minorHAnsi"/>
          <w:bCs/>
        </w:rPr>
      </w:pPr>
    </w:p>
    <w:p w14:paraId="1F8E75D1" w14:textId="7F4642ED" w:rsidR="00205185"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 xml:space="preserve">Fundera på lösningar till de behov och brister ni identifierat </w:t>
      </w:r>
      <w:r w:rsidRPr="00B818CF">
        <w:rPr>
          <w:rFonts w:asciiTheme="minorHAnsi" w:hAnsiTheme="minorHAnsi" w:cstheme="minorHAnsi"/>
          <w:bCs/>
          <w:i/>
          <w:iCs/>
        </w:rPr>
        <w:t>Ex: Koordinator</w:t>
      </w:r>
    </w:p>
    <w:p w14:paraId="409194E9" w14:textId="77777777" w:rsidR="00205185" w:rsidRDefault="00205185" w:rsidP="006E26CF">
      <w:pPr>
        <w:rPr>
          <w:rFonts w:asciiTheme="minorHAnsi" w:hAnsiTheme="minorHAnsi" w:cstheme="minorHAnsi"/>
          <w:bCs/>
        </w:rPr>
      </w:pPr>
    </w:p>
    <w:p w14:paraId="76E7D975" w14:textId="54E3256C" w:rsidR="007A0BF8" w:rsidRDefault="000C3B19" w:rsidP="006E26CF">
      <w:pPr>
        <w:rPr>
          <w:rFonts w:asciiTheme="minorHAnsi" w:hAnsiTheme="minorHAnsi" w:cstheme="minorHAnsi"/>
          <w:bCs/>
        </w:rPr>
      </w:pPr>
      <w:r w:rsidRPr="000C3B19">
        <w:rPr>
          <w:rFonts w:asciiTheme="minorHAnsi" w:hAnsiTheme="minorHAnsi" w:cstheme="minorHAnsi"/>
          <w:bCs/>
          <w:noProof/>
        </w:rPr>
        <w:drawing>
          <wp:inline distT="0" distB="0" distL="0" distR="0" wp14:anchorId="6B8EBC99" wp14:editId="76EBF356">
            <wp:extent cx="5749143" cy="3889220"/>
            <wp:effectExtent l="0" t="0" r="4445" b="0"/>
            <wp:docPr id="2" name="Bildobjekt 1">
              <a:extLst xmlns:a="http://schemas.openxmlformats.org/drawingml/2006/main">
                <a:ext uri="{FF2B5EF4-FFF2-40B4-BE49-F238E27FC236}">
                  <a16:creationId xmlns:a16="http://schemas.microsoft.com/office/drawing/2014/main" id="{DA849598-49E8-4EC6-890C-90C39EC07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DA849598-49E8-4EC6-890C-90C39EC07CF4}"/>
                        </a:ext>
                      </a:extLst>
                    </pic:cNvPr>
                    <pic:cNvPicPr>
                      <a:picLocks noChangeAspect="1"/>
                    </pic:cNvPicPr>
                  </pic:nvPicPr>
                  <pic:blipFill>
                    <a:blip r:embed="rId14"/>
                    <a:stretch>
                      <a:fillRect/>
                    </a:stretch>
                  </pic:blipFill>
                  <pic:spPr>
                    <a:xfrm>
                      <a:off x="0" y="0"/>
                      <a:ext cx="5806953" cy="3928328"/>
                    </a:xfrm>
                    <a:prstGeom prst="rect">
                      <a:avLst/>
                    </a:prstGeom>
                  </pic:spPr>
                </pic:pic>
              </a:graphicData>
            </a:graphic>
          </wp:inline>
        </w:drawing>
      </w:r>
    </w:p>
    <w:p w14:paraId="291F91C1" w14:textId="3B2753B5" w:rsidR="00205185" w:rsidRDefault="00205185" w:rsidP="006E26CF">
      <w:pPr>
        <w:rPr>
          <w:rFonts w:asciiTheme="minorHAnsi" w:hAnsiTheme="minorHAnsi" w:cstheme="minorHAnsi"/>
          <w:bCs/>
        </w:rPr>
      </w:pPr>
    </w:p>
    <w:p w14:paraId="6EC3223D" w14:textId="2F8C08DB" w:rsidR="00205185" w:rsidRDefault="00205185" w:rsidP="006E26CF">
      <w:pPr>
        <w:rPr>
          <w:rFonts w:asciiTheme="minorHAnsi" w:hAnsiTheme="minorHAnsi" w:cstheme="minorHAnsi"/>
          <w:bCs/>
        </w:rPr>
      </w:pPr>
      <w:r>
        <w:rPr>
          <w:rFonts w:asciiTheme="minorHAnsi" w:hAnsiTheme="minorHAnsi" w:cstheme="minorHAnsi"/>
          <w:bCs/>
        </w:rPr>
        <w:t>Lösningar:</w:t>
      </w:r>
    </w:p>
    <w:p w14:paraId="2A3C80AB" w14:textId="6E20E20E" w:rsidR="00205185" w:rsidRDefault="00205185" w:rsidP="006E26CF">
      <w:pPr>
        <w:rPr>
          <w:rFonts w:asciiTheme="minorHAnsi" w:hAnsiTheme="minorHAnsi" w:cstheme="minorHAnsi"/>
          <w:bCs/>
        </w:rPr>
      </w:pPr>
    </w:p>
    <w:p w14:paraId="7E8D2D4A" w14:textId="4967C79F" w:rsidR="00205185" w:rsidRDefault="00205185" w:rsidP="00205185">
      <w:pPr>
        <w:pStyle w:val="Liststycke"/>
        <w:numPr>
          <w:ilvl w:val="0"/>
          <w:numId w:val="20"/>
        </w:numPr>
        <w:rPr>
          <w:rFonts w:asciiTheme="minorHAnsi" w:hAnsiTheme="minorHAnsi" w:cstheme="minorHAnsi"/>
          <w:bCs/>
        </w:rPr>
      </w:pPr>
      <w:r>
        <w:rPr>
          <w:rFonts w:asciiTheme="minorHAnsi" w:hAnsiTheme="minorHAnsi" w:cstheme="minorHAnsi"/>
          <w:bCs/>
        </w:rPr>
        <w:t xml:space="preserve"> </w:t>
      </w:r>
      <w:r>
        <w:rPr>
          <w:rFonts w:asciiTheme="minorHAnsi" w:hAnsiTheme="minorHAnsi" w:cstheme="minorHAnsi"/>
          <w:bCs/>
        </w:rPr>
        <w:br/>
      </w:r>
    </w:p>
    <w:p w14:paraId="0043CEE5" w14:textId="4D73AC32" w:rsidR="00205185" w:rsidRPr="00B818CF" w:rsidRDefault="00205185" w:rsidP="00B818CF">
      <w:pPr>
        <w:pStyle w:val="Liststycke"/>
        <w:numPr>
          <w:ilvl w:val="0"/>
          <w:numId w:val="20"/>
        </w:numPr>
        <w:rPr>
          <w:rFonts w:asciiTheme="minorHAnsi" w:hAnsiTheme="minorHAnsi" w:cstheme="minorHAnsi"/>
          <w:bCs/>
        </w:rPr>
      </w:pPr>
      <w:r>
        <w:rPr>
          <w:rFonts w:asciiTheme="minorHAnsi" w:hAnsiTheme="minorHAnsi" w:cstheme="minorHAnsi"/>
          <w:bCs/>
        </w:rPr>
        <w:br/>
      </w:r>
      <w:r>
        <w:br w:type="page"/>
      </w:r>
    </w:p>
    <w:p w14:paraId="69F319F4" w14:textId="2A00EAFE" w:rsidR="007A0BF8" w:rsidRDefault="007A0BF8" w:rsidP="00BB28B8">
      <w:pPr>
        <w:pStyle w:val="Rubrik1"/>
      </w:pPr>
      <w:r>
        <w:lastRenderedPageBreak/>
        <w:t>Identifiera grundorsaker</w:t>
      </w:r>
    </w:p>
    <w:p w14:paraId="6C57CB2B" w14:textId="12235F9D" w:rsidR="007A0BF8" w:rsidRDefault="007A0BF8" w:rsidP="006E26CF">
      <w:pPr>
        <w:rPr>
          <w:rFonts w:asciiTheme="minorHAnsi" w:hAnsiTheme="minorHAnsi" w:cstheme="minorHAnsi"/>
          <w:bCs/>
        </w:rPr>
      </w:pPr>
    </w:p>
    <w:p w14:paraId="7217CB4C" w14:textId="74D44A62" w:rsidR="007A0BF8" w:rsidRDefault="007A0BF8" w:rsidP="00BD6C77">
      <w:pPr>
        <w:pStyle w:val="Rubrik2"/>
      </w:pPr>
      <w:r>
        <w:t>Brainstorming</w:t>
      </w:r>
    </w:p>
    <w:p w14:paraId="0F368525" w14:textId="6CA0FA30" w:rsidR="007A0BF8" w:rsidRDefault="007A0BF8" w:rsidP="006E26CF">
      <w:pPr>
        <w:rPr>
          <w:rFonts w:asciiTheme="minorHAnsi" w:hAnsiTheme="minorHAnsi" w:cstheme="minorHAnsi"/>
          <w:bCs/>
        </w:rPr>
      </w:pPr>
    </w:p>
    <w:p w14:paraId="2E7C0E19" w14:textId="77777777" w:rsidR="007F43E9" w:rsidRPr="007F43E9" w:rsidRDefault="007F43E9" w:rsidP="007F43E9">
      <w:pPr>
        <w:rPr>
          <w:rFonts w:asciiTheme="minorHAnsi" w:hAnsiTheme="minorHAnsi" w:cstheme="minorHAnsi"/>
          <w:bCs/>
        </w:rPr>
      </w:pPr>
      <w:r w:rsidRPr="007F43E9">
        <w:rPr>
          <w:rFonts w:asciiTheme="minorHAnsi" w:hAnsiTheme="minorHAnsi" w:cstheme="minorHAnsi"/>
          <w:bCs/>
        </w:rPr>
        <w:t>Brainstorming är en metod som kan användas i många olika tillfällen vid förbättringsarbetet.</w:t>
      </w:r>
    </w:p>
    <w:p w14:paraId="76AAF3AD" w14:textId="161280DA" w:rsidR="007F43E9" w:rsidRDefault="007F43E9" w:rsidP="007F43E9">
      <w:pPr>
        <w:rPr>
          <w:rFonts w:asciiTheme="minorHAnsi" w:hAnsiTheme="minorHAnsi" w:cstheme="minorHAnsi"/>
          <w:bCs/>
        </w:rPr>
      </w:pPr>
      <w:r w:rsidRPr="007F43E9">
        <w:rPr>
          <w:rFonts w:asciiTheme="minorHAnsi" w:hAnsiTheme="minorHAnsi" w:cstheme="minorHAnsi"/>
          <w:bCs/>
        </w:rPr>
        <w:t xml:space="preserve">Framför allt är den bra då en grupp ska ta fram </w:t>
      </w:r>
      <w:r w:rsidR="00096AC5">
        <w:rPr>
          <w:rFonts w:asciiTheme="minorHAnsi" w:hAnsiTheme="minorHAnsi" w:cstheme="minorHAnsi"/>
          <w:bCs/>
        </w:rPr>
        <w:t xml:space="preserve">orsaker till problem eller </w:t>
      </w:r>
      <w:r w:rsidRPr="007F43E9">
        <w:rPr>
          <w:rFonts w:asciiTheme="minorHAnsi" w:hAnsiTheme="minorHAnsi" w:cstheme="minorHAnsi"/>
          <w:bCs/>
        </w:rPr>
        <w:t>idéer till förbättringar och där arbetet kräver</w:t>
      </w:r>
      <w:r w:rsidR="00096AC5">
        <w:rPr>
          <w:rFonts w:asciiTheme="minorHAnsi" w:hAnsiTheme="minorHAnsi" w:cstheme="minorHAnsi"/>
          <w:bCs/>
        </w:rPr>
        <w:t xml:space="preserve"> </w:t>
      </w:r>
      <w:r w:rsidRPr="007F43E9">
        <w:rPr>
          <w:rFonts w:asciiTheme="minorHAnsi" w:hAnsiTheme="minorHAnsi" w:cstheme="minorHAnsi"/>
          <w:bCs/>
        </w:rPr>
        <w:t>kreativitet.</w:t>
      </w:r>
    </w:p>
    <w:p w14:paraId="0389259A" w14:textId="3F7430DB" w:rsidR="00096AC5" w:rsidRDefault="00096AC5" w:rsidP="007F43E9">
      <w:pPr>
        <w:rPr>
          <w:rFonts w:asciiTheme="minorHAnsi" w:hAnsiTheme="minorHAnsi" w:cstheme="minorHAnsi"/>
          <w:bCs/>
        </w:rPr>
      </w:pPr>
    </w:p>
    <w:p w14:paraId="19DF73E7"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Skriv ner den aktuella frågan så alla kan se den till exempel på ett blädderblock. </w:t>
      </w:r>
    </w:p>
    <w:p w14:paraId="2C6E2189"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Låt gruppens medlemmar komma med idéer. </w:t>
      </w:r>
    </w:p>
    <w:p w14:paraId="18095C97"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Skriv ner allt som kommer fram. Använd blädderblock och/eller Post-it lappar. Skriv ner idén som den presenterades, försök inte tolka eller förkorta. Värdera inte! </w:t>
      </w:r>
    </w:p>
    <w:p w14:paraId="3A31BBD6"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Håll igång idéflödet, men 5—20 minuter ska räcka, beror lite på ämnet. </w:t>
      </w:r>
    </w:p>
    <w:p w14:paraId="20FFD650"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När idéerna är uttömda, gå igenom och värdera dem. Använder du Post-it lappar kan du med fördel gruppera dessa. </w:t>
      </w:r>
    </w:p>
    <w:p w14:paraId="11CD7F2D"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Klargör eventuella oklarheter på listan. </w:t>
      </w:r>
    </w:p>
    <w:p w14:paraId="678305F7" w14:textId="13949919"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Välj ut några idéer för vidareutveckling.</w:t>
      </w:r>
    </w:p>
    <w:p w14:paraId="46C0C70C" w14:textId="7EC131AE" w:rsidR="007F43E9" w:rsidRDefault="007F43E9" w:rsidP="006E26CF">
      <w:pPr>
        <w:rPr>
          <w:rFonts w:asciiTheme="minorHAnsi" w:hAnsiTheme="minorHAnsi" w:cstheme="minorHAnsi"/>
          <w:bCs/>
        </w:rPr>
      </w:pPr>
    </w:p>
    <w:p w14:paraId="549BD865" w14:textId="77777777" w:rsidR="00096AC5" w:rsidRDefault="00096AC5" w:rsidP="006E26CF">
      <w:pPr>
        <w:rPr>
          <w:rFonts w:asciiTheme="minorHAnsi" w:hAnsiTheme="minorHAnsi" w:cstheme="minorHAnsi"/>
          <w:bCs/>
        </w:rPr>
      </w:pPr>
    </w:p>
    <w:p w14:paraId="138DF5D7" w14:textId="3FA6B474" w:rsidR="007A0BF8" w:rsidRDefault="007A0BF8" w:rsidP="00BD6C77">
      <w:pPr>
        <w:pStyle w:val="Rubrik2"/>
      </w:pPr>
      <w:r>
        <w:t>Fiskbensdiagram</w:t>
      </w:r>
    </w:p>
    <w:p w14:paraId="79659693" w14:textId="79C98204" w:rsidR="007A0BF8" w:rsidRDefault="007A0BF8" w:rsidP="006E26CF">
      <w:pPr>
        <w:rPr>
          <w:rFonts w:asciiTheme="minorHAnsi" w:hAnsiTheme="minorHAnsi" w:cstheme="minorHAnsi"/>
          <w:bCs/>
        </w:rPr>
      </w:pPr>
      <w:r>
        <w:rPr>
          <w:rFonts w:asciiTheme="minorHAnsi" w:hAnsiTheme="minorHAnsi" w:cstheme="minorHAnsi"/>
          <w:bCs/>
        </w:rPr>
        <w:t xml:space="preserve"> </w:t>
      </w:r>
    </w:p>
    <w:p w14:paraId="4438D6BF" w14:textId="19431E52" w:rsidR="00096AC5" w:rsidRPr="00096AC5" w:rsidRDefault="00096AC5" w:rsidP="00096AC5">
      <w:pPr>
        <w:rPr>
          <w:rFonts w:asciiTheme="minorHAnsi" w:hAnsiTheme="minorHAnsi" w:cstheme="minorHAnsi"/>
          <w:bCs/>
        </w:rPr>
      </w:pPr>
      <w:r w:rsidRPr="00096AC5">
        <w:rPr>
          <w:rFonts w:asciiTheme="minorHAnsi" w:hAnsiTheme="minorHAnsi" w:cstheme="minorHAnsi"/>
          <w:bCs/>
        </w:rPr>
        <w:t>Steg 1. Definiera ett tydlig</w:t>
      </w:r>
      <w:r>
        <w:rPr>
          <w:rFonts w:asciiTheme="minorHAnsi" w:hAnsiTheme="minorHAnsi" w:cstheme="minorHAnsi"/>
          <w:bCs/>
        </w:rPr>
        <w:t>t</w:t>
      </w:r>
      <w:r w:rsidRPr="00096AC5">
        <w:rPr>
          <w:rFonts w:asciiTheme="minorHAnsi" w:hAnsiTheme="minorHAnsi" w:cstheme="minorHAnsi"/>
          <w:bCs/>
        </w:rPr>
        <w:t xml:space="preserve"> problem (verkan). Problemet/Verkan får inte vara för allmänt formulerat. Av ”huvudet” ska det tydligt framgå vad själva problemet är.</w:t>
      </w:r>
    </w:p>
    <w:p w14:paraId="45B12403" w14:textId="77777777" w:rsidR="00096AC5" w:rsidRDefault="00096AC5" w:rsidP="00096AC5">
      <w:pPr>
        <w:rPr>
          <w:rFonts w:asciiTheme="minorHAnsi" w:hAnsiTheme="minorHAnsi" w:cstheme="minorHAnsi"/>
          <w:bCs/>
        </w:rPr>
      </w:pPr>
    </w:p>
    <w:p w14:paraId="53932518" w14:textId="2764161D" w:rsidR="00096AC5" w:rsidRPr="00096AC5" w:rsidRDefault="00096AC5" w:rsidP="00096AC5">
      <w:pPr>
        <w:rPr>
          <w:rFonts w:asciiTheme="minorHAnsi" w:hAnsiTheme="minorHAnsi" w:cstheme="minorHAnsi"/>
          <w:bCs/>
        </w:rPr>
      </w:pPr>
      <w:r w:rsidRPr="00096AC5">
        <w:rPr>
          <w:rFonts w:asciiTheme="minorHAnsi" w:hAnsiTheme="minorHAnsi" w:cstheme="minorHAnsi"/>
          <w:bCs/>
        </w:rPr>
        <w:t xml:space="preserve">Steg 2. Rita en </w:t>
      </w:r>
      <w:proofErr w:type="spellStart"/>
      <w:r w:rsidRPr="00096AC5">
        <w:rPr>
          <w:rFonts w:asciiTheme="minorHAnsi" w:hAnsiTheme="minorHAnsi" w:cstheme="minorHAnsi"/>
          <w:bCs/>
        </w:rPr>
        <w:t>centralpil</w:t>
      </w:r>
      <w:proofErr w:type="spellEnd"/>
      <w:r w:rsidRPr="00096AC5">
        <w:rPr>
          <w:rFonts w:asciiTheme="minorHAnsi" w:hAnsiTheme="minorHAnsi" w:cstheme="minorHAnsi"/>
          <w:bCs/>
        </w:rPr>
        <w:t xml:space="preserve"> och skriv problemet vid pilspetsen. Rita en kraftig pil som kommer att bli ryggraden i diagrammet. Låt pilen peka åt höger. Skriv problemet (verkan) i en ruta vid pilspetsen. Rita ut fiskben. Fiskbenen kan utgöras av 7M.</w:t>
      </w:r>
    </w:p>
    <w:p w14:paraId="42E8284A" w14:textId="77777777" w:rsidR="00096AC5" w:rsidRDefault="00096AC5" w:rsidP="00096AC5">
      <w:pPr>
        <w:rPr>
          <w:rFonts w:asciiTheme="minorHAnsi" w:hAnsiTheme="minorHAnsi" w:cstheme="minorHAnsi"/>
          <w:bCs/>
        </w:rPr>
      </w:pPr>
    </w:p>
    <w:p w14:paraId="4F02DD0A" w14:textId="37BF59E3" w:rsidR="00096AC5" w:rsidRPr="00096AC5" w:rsidRDefault="00096AC5" w:rsidP="00096AC5">
      <w:pPr>
        <w:rPr>
          <w:rFonts w:asciiTheme="minorHAnsi" w:hAnsiTheme="minorHAnsi" w:cstheme="minorHAnsi"/>
          <w:bCs/>
        </w:rPr>
      </w:pPr>
      <w:r w:rsidRPr="00096AC5">
        <w:rPr>
          <w:rFonts w:asciiTheme="minorHAnsi" w:hAnsiTheme="minorHAnsi" w:cstheme="minorHAnsi"/>
          <w:bCs/>
        </w:rPr>
        <w:t>Steg 3. Sök så många orsaker som möjligt till problemet/verkan. Använd gärna metoden ”brainstorming” för att söka orsakerna till problemet. Genom att sortera in alla orsakerna under respektive M i fiskbenet får man en klar bild av vilket av de fem M:en som dominerar. Man kan också se vilka orsaker som eventuellt hänger ihop. Tänk på att en orsaksfaktor kan dyka upp på flera platser i diagrammet.</w:t>
      </w:r>
    </w:p>
    <w:p w14:paraId="46C89D30" w14:textId="77777777" w:rsidR="00096AC5" w:rsidRDefault="00096AC5" w:rsidP="00096AC5">
      <w:pPr>
        <w:rPr>
          <w:rFonts w:asciiTheme="minorHAnsi" w:hAnsiTheme="minorHAnsi" w:cstheme="minorHAnsi"/>
          <w:bCs/>
        </w:rPr>
      </w:pPr>
    </w:p>
    <w:p w14:paraId="3BE6A1DF" w14:textId="5F5E7C04" w:rsidR="00096AC5" w:rsidRPr="00096AC5" w:rsidRDefault="00096AC5" w:rsidP="00096AC5">
      <w:pPr>
        <w:rPr>
          <w:rFonts w:asciiTheme="minorHAnsi" w:hAnsiTheme="minorHAnsi" w:cstheme="minorHAnsi"/>
          <w:bCs/>
        </w:rPr>
      </w:pPr>
      <w:r w:rsidRPr="00096AC5">
        <w:rPr>
          <w:rFonts w:asciiTheme="minorHAnsi" w:hAnsiTheme="minorHAnsi" w:cstheme="minorHAnsi"/>
          <w:bCs/>
        </w:rPr>
        <w:t>Steg 4. Att gå vidare. Undersök om det finns ytterligare bakomliggande orsaker. Ställ frågan ”varför”? Betrakta sedan diagrammet och ta ställning till:</w:t>
      </w:r>
    </w:p>
    <w:p w14:paraId="19DCCEAB"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finns det förbättringsmöjligheter</w:t>
      </w:r>
    </w:p>
    <w:p w14:paraId="46F123C1"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är problemet redan åtgärdat</w:t>
      </w:r>
    </w:p>
    <w:p w14:paraId="2BF56E58"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är faktaunderlaget tillräckligt</w:t>
      </w:r>
    </w:p>
    <w:p w14:paraId="105C166E" w14:textId="77777777" w:rsidR="00563ACB" w:rsidRDefault="00563ACB" w:rsidP="00096AC5">
      <w:pPr>
        <w:rPr>
          <w:rFonts w:asciiTheme="minorHAnsi" w:hAnsiTheme="minorHAnsi" w:cstheme="minorHAnsi"/>
          <w:bCs/>
        </w:rPr>
      </w:pPr>
    </w:p>
    <w:p w14:paraId="0196E789" w14:textId="37D5415E" w:rsidR="00096AC5" w:rsidRPr="00096AC5" w:rsidRDefault="00096AC5" w:rsidP="00096AC5">
      <w:pPr>
        <w:rPr>
          <w:rFonts w:asciiTheme="minorHAnsi" w:hAnsiTheme="minorHAnsi" w:cstheme="minorHAnsi"/>
          <w:bCs/>
        </w:rPr>
      </w:pPr>
      <w:r w:rsidRPr="00096AC5">
        <w:rPr>
          <w:rFonts w:asciiTheme="minorHAnsi" w:hAnsiTheme="minorHAnsi" w:cstheme="minorHAnsi"/>
          <w:bCs/>
        </w:rPr>
        <w:t xml:space="preserve">För att kunna identifiera vilka orsaker som sannolikt har större påverkan än andra, bör de olika orsakerna rangordnas utifrån gruppens gemensamma kunskap. Detta kan man göra genom att låta varje gruppmedlem disponera 5+4+3+2+1 poäng. 5 poäng betyder viktigast. Alla gruppmedlemmar sätter sina poäng. Räkna samman poängen. Den orsak som fått flest poäng bedömer gruppen vara den viktigaste orsaken. </w:t>
      </w:r>
    </w:p>
    <w:p w14:paraId="57ECE67F" w14:textId="77777777" w:rsidR="00096AC5" w:rsidRDefault="00096AC5" w:rsidP="006E26CF">
      <w:pPr>
        <w:rPr>
          <w:rFonts w:asciiTheme="minorHAnsi" w:hAnsiTheme="minorHAnsi" w:cstheme="minorHAnsi"/>
          <w:bCs/>
        </w:rPr>
      </w:pPr>
    </w:p>
    <w:p w14:paraId="3A7AF0BA" w14:textId="2164494D" w:rsidR="00563ACB" w:rsidRDefault="00D17796" w:rsidP="00D17796">
      <w:pPr>
        <w:spacing w:after="160" w:line="259" w:lineRule="auto"/>
        <w:jc w:val="center"/>
        <w:rPr>
          <w:rFonts w:asciiTheme="majorHAnsi" w:eastAsiaTheme="majorEastAsia" w:hAnsiTheme="majorHAnsi" w:cstheme="majorBidi"/>
          <w:color w:val="2F5496" w:themeColor="accent1" w:themeShade="BF"/>
          <w:sz w:val="26"/>
          <w:szCs w:val="26"/>
        </w:rPr>
      </w:pPr>
      <w:r w:rsidRPr="00D17796">
        <w:lastRenderedPageBreak/>
        <w:drawing>
          <wp:inline distT="0" distB="0" distL="0" distR="0" wp14:anchorId="1F5CCCB7" wp14:editId="5AC66736">
            <wp:extent cx="8718163" cy="3767108"/>
            <wp:effectExtent l="0" t="952" r="6032" b="6033"/>
            <wp:docPr id="11" name="Bildobjekt 10">
              <a:extLst xmlns:a="http://schemas.openxmlformats.org/drawingml/2006/main">
                <a:ext uri="{FF2B5EF4-FFF2-40B4-BE49-F238E27FC236}">
                  <a16:creationId xmlns:a16="http://schemas.microsoft.com/office/drawing/2014/main" id="{C85FD67D-73D3-4C24-8DB0-60A349E25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id="{C85FD67D-73D3-4C24-8DB0-60A349E25E50}"/>
                        </a:ext>
                      </a:extLst>
                    </pic:cNvPr>
                    <pic:cNvPicPr>
                      <a:picLocks noChangeAspect="1"/>
                    </pic:cNvPicPr>
                  </pic:nvPicPr>
                  <pic:blipFill>
                    <a:blip r:embed="rId15"/>
                    <a:stretch>
                      <a:fillRect/>
                    </a:stretch>
                  </pic:blipFill>
                  <pic:spPr>
                    <a:xfrm rot="5400000">
                      <a:off x="0" y="0"/>
                      <a:ext cx="8753887" cy="3782544"/>
                    </a:xfrm>
                    <a:prstGeom prst="rect">
                      <a:avLst/>
                    </a:prstGeom>
                  </pic:spPr>
                </pic:pic>
              </a:graphicData>
            </a:graphic>
          </wp:inline>
        </w:drawing>
      </w:r>
      <w:r w:rsidR="00563ACB">
        <w:br w:type="page"/>
      </w:r>
    </w:p>
    <w:p w14:paraId="24FFACDA" w14:textId="0B3990F6" w:rsidR="007A0BF8" w:rsidRDefault="007A0BF8" w:rsidP="00BD6C77">
      <w:pPr>
        <w:pStyle w:val="Rubrik2"/>
      </w:pPr>
      <w:r>
        <w:lastRenderedPageBreak/>
        <w:t>5 Varför</w:t>
      </w:r>
    </w:p>
    <w:p w14:paraId="67B5A273" w14:textId="4E5C1310" w:rsidR="007A0BF8" w:rsidRDefault="007A0BF8" w:rsidP="006E26CF">
      <w:pPr>
        <w:rPr>
          <w:rFonts w:asciiTheme="minorHAnsi" w:hAnsiTheme="minorHAnsi" w:cstheme="minorHAnsi"/>
          <w:bCs/>
        </w:rPr>
      </w:pPr>
    </w:p>
    <w:p w14:paraId="57FF2C0C" w14:textId="30FAD040" w:rsidR="000303E7" w:rsidRPr="000303E7" w:rsidRDefault="000303E7" w:rsidP="000303E7">
      <w:pPr>
        <w:rPr>
          <w:rFonts w:asciiTheme="minorHAnsi" w:hAnsiTheme="minorHAnsi" w:cstheme="minorHAnsi"/>
          <w:bCs/>
        </w:rPr>
      </w:pPr>
      <w:r w:rsidRPr="000303E7">
        <w:rPr>
          <w:rFonts w:asciiTheme="minorHAnsi" w:hAnsiTheme="minorHAnsi" w:cstheme="minorHAnsi"/>
          <w:bCs/>
        </w:rPr>
        <w:t>Använd metoden ”5 varför” för att hitta grundorsaker till de problem/orsaker ni tror har störts påverkan på det ni vill uppnå.</w:t>
      </w:r>
      <w:r>
        <w:rPr>
          <w:rFonts w:asciiTheme="minorHAnsi" w:hAnsiTheme="minorHAnsi" w:cstheme="minorHAnsi"/>
          <w:bCs/>
        </w:rPr>
        <w:t xml:space="preserve"> </w:t>
      </w:r>
      <w:r w:rsidRPr="000303E7">
        <w:rPr>
          <w:rFonts w:asciiTheme="minorHAnsi" w:hAnsiTheme="minorHAnsi" w:cstheme="minorHAnsi"/>
          <w:bCs/>
        </w:rPr>
        <w:t>Tänk på att involvera personer som kan svara på frågorna.</w:t>
      </w:r>
    </w:p>
    <w:p w14:paraId="7349AABD" w14:textId="77777777" w:rsidR="000303E7" w:rsidRPr="000303E7" w:rsidRDefault="000303E7" w:rsidP="000303E7">
      <w:pPr>
        <w:rPr>
          <w:rFonts w:asciiTheme="minorHAnsi" w:hAnsiTheme="minorHAnsi" w:cstheme="minorHAnsi"/>
          <w:bCs/>
        </w:rPr>
      </w:pPr>
    </w:p>
    <w:p w14:paraId="3D5425FB" w14:textId="19064429" w:rsidR="000303E7" w:rsidRDefault="000303E7" w:rsidP="000303E7">
      <w:pPr>
        <w:rPr>
          <w:rFonts w:asciiTheme="minorHAnsi" w:hAnsiTheme="minorHAnsi" w:cstheme="minorHAnsi"/>
          <w:bCs/>
        </w:rPr>
      </w:pPr>
      <w:r w:rsidRPr="000303E7">
        <w:rPr>
          <w:rFonts w:asciiTheme="minorHAnsi" w:hAnsiTheme="minorHAnsi" w:cstheme="minorHAnsi"/>
          <w:bCs/>
        </w:rPr>
        <w:t>Tänk på att svaren ska vara relevanta för problemet och inte vara svepande som till exempel ”för lite resurser”. Fortsätt bara fråga så länge svaren är relevanta. När svaren inte längre ger någon ytterligare information så backa ett svar, det föregående svaret är ofta rotorsaken!</w:t>
      </w:r>
    </w:p>
    <w:p w14:paraId="20719750" w14:textId="77777777" w:rsidR="00E1585E" w:rsidRDefault="00E1585E" w:rsidP="000303E7">
      <w:pPr>
        <w:rPr>
          <w:rFonts w:asciiTheme="minorHAnsi" w:hAnsiTheme="minorHAnsi" w:cstheme="minorHAnsi"/>
          <w:bCs/>
        </w:rPr>
      </w:pPr>
    </w:p>
    <w:p w14:paraId="14A361C0" w14:textId="5AE9BC98" w:rsidR="000303E7" w:rsidRDefault="000303E7" w:rsidP="000303E7">
      <w:pPr>
        <w:rPr>
          <w:rFonts w:asciiTheme="minorHAnsi" w:hAnsiTheme="minorHAnsi" w:cstheme="minorHAnsi"/>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457"/>
        <w:gridCol w:w="3456"/>
      </w:tblGrid>
      <w:tr w:rsidR="000303E7" w:rsidRPr="00926ABA" w14:paraId="1A799CF0" w14:textId="77777777" w:rsidTr="00E1585E">
        <w:trPr>
          <w:trHeight w:val="794"/>
        </w:trPr>
        <w:tc>
          <w:tcPr>
            <w:tcW w:w="1789" w:type="dxa"/>
            <w:shd w:val="clear" w:color="auto" w:fill="auto"/>
            <w:vAlign w:val="center"/>
          </w:tcPr>
          <w:p w14:paraId="7B177C4D" w14:textId="1DA74A81"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Tänkbar ors</w:t>
            </w:r>
            <w:r w:rsidR="00E1585E">
              <w:rPr>
                <w:rFonts w:ascii="Arial" w:hAnsi="Arial" w:cs="Arial"/>
                <w:b/>
                <w:bCs/>
                <w:noProof/>
                <w:sz w:val="22"/>
              </w:rPr>
              <w:t>a</w:t>
            </w:r>
            <w:r w:rsidRPr="00926ABA">
              <w:rPr>
                <w:rFonts w:ascii="Arial" w:hAnsi="Arial" w:cs="Arial"/>
                <w:b/>
                <w:bCs/>
                <w:noProof/>
                <w:sz w:val="22"/>
              </w:rPr>
              <w:t>k</w:t>
            </w:r>
          </w:p>
        </w:tc>
        <w:tc>
          <w:tcPr>
            <w:tcW w:w="3457" w:type="dxa"/>
            <w:shd w:val="clear" w:color="auto" w:fill="F2F2F2"/>
            <w:vAlign w:val="center"/>
          </w:tcPr>
          <w:p w14:paraId="15092A08"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1FA51093"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53F64D71" w14:textId="77777777" w:rsidTr="00E1585E">
        <w:trPr>
          <w:trHeight w:val="794"/>
        </w:trPr>
        <w:tc>
          <w:tcPr>
            <w:tcW w:w="1789" w:type="dxa"/>
            <w:shd w:val="clear" w:color="auto" w:fill="auto"/>
            <w:vAlign w:val="center"/>
          </w:tcPr>
          <w:p w14:paraId="46866C3E"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1</w:t>
            </w:r>
          </w:p>
        </w:tc>
        <w:tc>
          <w:tcPr>
            <w:tcW w:w="3457" w:type="dxa"/>
            <w:shd w:val="clear" w:color="auto" w:fill="F2F2F2"/>
            <w:vAlign w:val="center"/>
          </w:tcPr>
          <w:p w14:paraId="6D573ADC"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011BFC2"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3B60D34B" w14:textId="77777777" w:rsidTr="00E1585E">
        <w:trPr>
          <w:trHeight w:val="794"/>
        </w:trPr>
        <w:tc>
          <w:tcPr>
            <w:tcW w:w="1789" w:type="dxa"/>
            <w:shd w:val="clear" w:color="auto" w:fill="auto"/>
            <w:vAlign w:val="center"/>
          </w:tcPr>
          <w:p w14:paraId="2B05CB55"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2</w:t>
            </w:r>
          </w:p>
        </w:tc>
        <w:tc>
          <w:tcPr>
            <w:tcW w:w="3457" w:type="dxa"/>
            <w:shd w:val="clear" w:color="auto" w:fill="F2F2F2"/>
            <w:vAlign w:val="center"/>
          </w:tcPr>
          <w:p w14:paraId="41433B1D"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62B45655"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262B0B48" w14:textId="77777777" w:rsidTr="00E1585E">
        <w:trPr>
          <w:trHeight w:val="794"/>
        </w:trPr>
        <w:tc>
          <w:tcPr>
            <w:tcW w:w="1789" w:type="dxa"/>
            <w:shd w:val="clear" w:color="auto" w:fill="auto"/>
            <w:vAlign w:val="center"/>
          </w:tcPr>
          <w:p w14:paraId="0C96CAFA"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3</w:t>
            </w:r>
          </w:p>
        </w:tc>
        <w:tc>
          <w:tcPr>
            <w:tcW w:w="3457" w:type="dxa"/>
            <w:shd w:val="clear" w:color="auto" w:fill="F2F2F2"/>
            <w:vAlign w:val="center"/>
          </w:tcPr>
          <w:p w14:paraId="5A3F2F57"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FB10C20"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69A83119" w14:textId="77777777" w:rsidTr="00E1585E">
        <w:trPr>
          <w:trHeight w:val="794"/>
        </w:trPr>
        <w:tc>
          <w:tcPr>
            <w:tcW w:w="1789" w:type="dxa"/>
            <w:shd w:val="clear" w:color="auto" w:fill="auto"/>
            <w:vAlign w:val="center"/>
          </w:tcPr>
          <w:p w14:paraId="5C5C92F6"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4</w:t>
            </w:r>
          </w:p>
        </w:tc>
        <w:tc>
          <w:tcPr>
            <w:tcW w:w="3457" w:type="dxa"/>
            <w:shd w:val="clear" w:color="auto" w:fill="F2F2F2"/>
            <w:vAlign w:val="center"/>
          </w:tcPr>
          <w:p w14:paraId="274B457D"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0A75F0EC"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437685B7" w14:textId="77777777" w:rsidTr="00E1585E">
        <w:trPr>
          <w:trHeight w:val="794"/>
        </w:trPr>
        <w:tc>
          <w:tcPr>
            <w:tcW w:w="1789" w:type="dxa"/>
            <w:shd w:val="clear" w:color="auto" w:fill="auto"/>
            <w:vAlign w:val="center"/>
          </w:tcPr>
          <w:p w14:paraId="74708217"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5</w:t>
            </w:r>
          </w:p>
        </w:tc>
        <w:tc>
          <w:tcPr>
            <w:tcW w:w="3457" w:type="dxa"/>
            <w:shd w:val="clear" w:color="auto" w:fill="F2F2F2"/>
            <w:vAlign w:val="center"/>
          </w:tcPr>
          <w:p w14:paraId="5BD35635"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5629EE4" w14:textId="77777777" w:rsidR="000303E7" w:rsidRPr="00926ABA" w:rsidRDefault="000303E7" w:rsidP="000303E7">
            <w:pPr>
              <w:pStyle w:val="preamble"/>
              <w:tabs>
                <w:tab w:val="left" w:pos="426"/>
              </w:tabs>
              <w:jc w:val="center"/>
              <w:rPr>
                <w:rFonts w:ascii="Arial" w:hAnsi="Arial" w:cs="Arial"/>
                <w:noProof/>
                <w:sz w:val="22"/>
              </w:rPr>
            </w:pPr>
          </w:p>
        </w:tc>
      </w:tr>
    </w:tbl>
    <w:p w14:paraId="53F4F5C0" w14:textId="789632CA" w:rsidR="000303E7" w:rsidRDefault="000303E7" w:rsidP="000303E7">
      <w:pPr>
        <w:rPr>
          <w:rFonts w:asciiTheme="minorHAnsi" w:hAnsiTheme="minorHAnsi" w:cstheme="minorHAnsi"/>
          <w:bCs/>
        </w:rPr>
      </w:pPr>
    </w:p>
    <w:p w14:paraId="35275835" w14:textId="416FC797" w:rsidR="00E1585E" w:rsidRDefault="00E1585E" w:rsidP="000303E7">
      <w:pPr>
        <w:rPr>
          <w:rFonts w:asciiTheme="minorHAnsi" w:hAnsiTheme="minorHAnsi" w:cstheme="minorHAnsi"/>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457"/>
        <w:gridCol w:w="3456"/>
      </w:tblGrid>
      <w:tr w:rsidR="00E1585E" w:rsidRPr="00926ABA" w14:paraId="0A396A07" w14:textId="77777777" w:rsidTr="00E1585E">
        <w:trPr>
          <w:trHeight w:val="794"/>
        </w:trPr>
        <w:tc>
          <w:tcPr>
            <w:tcW w:w="1789" w:type="dxa"/>
            <w:shd w:val="clear" w:color="auto" w:fill="F2F2F2" w:themeFill="background1" w:themeFillShade="F2"/>
            <w:vAlign w:val="center"/>
          </w:tcPr>
          <w:p w14:paraId="1C21A944"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Tänkbar ors</w:t>
            </w:r>
            <w:r>
              <w:rPr>
                <w:rFonts w:ascii="Arial" w:hAnsi="Arial" w:cs="Arial"/>
                <w:b/>
                <w:bCs/>
                <w:noProof/>
                <w:sz w:val="22"/>
              </w:rPr>
              <w:t>a</w:t>
            </w:r>
            <w:r w:rsidRPr="00926ABA">
              <w:rPr>
                <w:rFonts w:ascii="Arial" w:hAnsi="Arial" w:cs="Arial"/>
                <w:b/>
                <w:bCs/>
                <w:noProof/>
                <w:sz w:val="22"/>
              </w:rPr>
              <w:t>k</w:t>
            </w:r>
          </w:p>
        </w:tc>
        <w:tc>
          <w:tcPr>
            <w:tcW w:w="3457" w:type="dxa"/>
            <w:shd w:val="clear" w:color="auto" w:fill="FFFFFF" w:themeFill="background1"/>
            <w:vAlign w:val="center"/>
          </w:tcPr>
          <w:p w14:paraId="52674A87"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5FA2F90E"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7BA1084" w14:textId="77777777" w:rsidTr="00E1585E">
        <w:trPr>
          <w:trHeight w:val="794"/>
        </w:trPr>
        <w:tc>
          <w:tcPr>
            <w:tcW w:w="1789" w:type="dxa"/>
            <w:shd w:val="clear" w:color="auto" w:fill="F2F2F2" w:themeFill="background1" w:themeFillShade="F2"/>
            <w:vAlign w:val="center"/>
          </w:tcPr>
          <w:p w14:paraId="57A53D26"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1</w:t>
            </w:r>
          </w:p>
        </w:tc>
        <w:tc>
          <w:tcPr>
            <w:tcW w:w="3457" w:type="dxa"/>
            <w:shd w:val="clear" w:color="auto" w:fill="FFFFFF" w:themeFill="background1"/>
            <w:vAlign w:val="center"/>
          </w:tcPr>
          <w:p w14:paraId="7927B3E4"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032D30E9"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71AA123" w14:textId="77777777" w:rsidTr="00E1585E">
        <w:trPr>
          <w:trHeight w:val="794"/>
        </w:trPr>
        <w:tc>
          <w:tcPr>
            <w:tcW w:w="1789" w:type="dxa"/>
            <w:shd w:val="clear" w:color="auto" w:fill="F2F2F2" w:themeFill="background1" w:themeFillShade="F2"/>
            <w:vAlign w:val="center"/>
          </w:tcPr>
          <w:p w14:paraId="381888CC"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2</w:t>
            </w:r>
          </w:p>
        </w:tc>
        <w:tc>
          <w:tcPr>
            <w:tcW w:w="3457" w:type="dxa"/>
            <w:shd w:val="clear" w:color="auto" w:fill="FFFFFF" w:themeFill="background1"/>
            <w:vAlign w:val="center"/>
          </w:tcPr>
          <w:p w14:paraId="2044D9CC"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0C6418DE"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5CDF8AF4" w14:textId="77777777" w:rsidTr="00E1585E">
        <w:trPr>
          <w:trHeight w:val="794"/>
        </w:trPr>
        <w:tc>
          <w:tcPr>
            <w:tcW w:w="1789" w:type="dxa"/>
            <w:shd w:val="clear" w:color="auto" w:fill="F2F2F2" w:themeFill="background1" w:themeFillShade="F2"/>
            <w:vAlign w:val="center"/>
          </w:tcPr>
          <w:p w14:paraId="53A4A729"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3</w:t>
            </w:r>
          </w:p>
        </w:tc>
        <w:tc>
          <w:tcPr>
            <w:tcW w:w="3457" w:type="dxa"/>
            <w:shd w:val="clear" w:color="auto" w:fill="FFFFFF" w:themeFill="background1"/>
            <w:vAlign w:val="center"/>
          </w:tcPr>
          <w:p w14:paraId="6EADBC03"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1A12C36A"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0663007" w14:textId="77777777" w:rsidTr="00E1585E">
        <w:trPr>
          <w:trHeight w:val="794"/>
        </w:trPr>
        <w:tc>
          <w:tcPr>
            <w:tcW w:w="1789" w:type="dxa"/>
            <w:shd w:val="clear" w:color="auto" w:fill="F2F2F2" w:themeFill="background1" w:themeFillShade="F2"/>
            <w:vAlign w:val="center"/>
          </w:tcPr>
          <w:p w14:paraId="06E29D7E"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4</w:t>
            </w:r>
          </w:p>
        </w:tc>
        <w:tc>
          <w:tcPr>
            <w:tcW w:w="3457" w:type="dxa"/>
            <w:shd w:val="clear" w:color="auto" w:fill="FFFFFF" w:themeFill="background1"/>
            <w:vAlign w:val="center"/>
          </w:tcPr>
          <w:p w14:paraId="3EC09F00"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7EA08DA0"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44D8B822" w14:textId="77777777" w:rsidTr="00E1585E">
        <w:trPr>
          <w:trHeight w:val="794"/>
        </w:trPr>
        <w:tc>
          <w:tcPr>
            <w:tcW w:w="1789" w:type="dxa"/>
            <w:shd w:val="clear" w:color="auto" w:fill="F2F2F2" w:themeFill="background1" w:themeFillShade="F2"/>
            <w:vAlign w:val="center"/>
          </w:tcPr>
          <w:p w14:paraId="1B4D74F5"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5</w:t>
            </w:r>
          </w:p>
        </w:tc>
        <w:tc>
          <w:tcPr>
            <w:tcW w:w="3457" w:type="dxa"/>
            <w:shd w:val="clear" w:color="auto" w:fill="FFFFFF" w:themeFill="background1"/>
            <w:vAlign w:val="center"/>
          </w:tcPr>
          <w:p w14:paraId="058C8A96"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7BAD5D14" w14:textId="77777777" w:rsidR="00E1585E" w:rsidRPr="00926ABA" w:rsidRDefault="00E1585E" w:rsidP="00F629D6">
            <w:pPr>
              <w:pStyle w:val="preamble"/>
              <w:tabs>
                <w:tab w:val="left" w:pos="426"/>
              </w:tabs>
              <w:jc w:val="center"/>
              <w:rPr>
                <w:rFonts w:ascii="Arial" w:hAnsi="Arial" w:cs="Arial"/>
                <w:noProof/>
                <w:sz w:val="22"/>
              </w:rPr>
            </w:pPr>
          </w:p>
        </w:tc>
      </w:tr>
    </w:tbl>
    <w:p w14:paraId="7848B9A1" w14:textId="77777777" w:rsidR="00E1585E" w:rsidRDefault="00E1585E" w:rsidP="000303E7">
      <w:pPr>
        <w:rPr>
          <w:rFonts w:asciiTheme="minorHAnsi" w:hAnsiTheme="minorHAnsi" w:cstheme="minorHAnsi"/>
          <w:bCs/>
        </w:rPr>
      </w:pPr>
    </w:p>
    <w:p w14:paraId="39B847C0" w14:textId="04241023" w:rsidR="007A0BF8" w:rsidRDefault="007A0BF8" w:rsidP="00BB28B8">
      <w:pPr>
        <w:pStyle w:val="Rubrik1"/>
      </w:pPr>
      <w:r>
        <w:lastRenderedPageBreak/>
        <w:t>Välj och genomför åtgärder</w:t>
      </w:r>
    </w:p>
    <w:p w14:paraId="768BBDFE" w14:textId="3E25F5E9" w:rsidR="007A0BF8" w:rsidRDefault="007A0BF8" w:rsidP="006E26CF">
      <w:pPr>
        <w:rPr>
          <w:rFonts w:asciiTheme="minorHAnsi" w:hAnsiTheme="minorHAnsi" w:cstheme="minorHAnsi"/>
          <w:bCs/>
        </w:rPr>
      </w:pPr>
    </w:p>
    <w:p w14:paraId="5157C735" w14:textId="6D66ADAE" w:rsidR="007A0BF8" w:rsidRDefault="007A0BF8" w:rsidP="00BD6C77">
      <w:pPr>
        <w:pStyle w:val="Rubrik2"/>
      </w:pPr>
      <w:r>
        <w:t>Prioritering av idéer</w:t>
      </w:r>
    </w:p>
    <w:p w14:paraId="1721E9F2" w14:textId="0D59D87A" w:rsidR="007A0BF8" w:rsidRDefault="007A0BF8" w:rsidP="006E26CF">
      <w:pPr>
        <w:rPr>
          <w:rFonts w:asciiTheme="minorHAnsi" w:hAnsiTheme="minorHAnsi" w:cstheme="minorHAnsi"/>
          <w:bCs/>
        </w:rPr>
      </w:pPr>
    </w:p>
    <w:p w14:paraId="72BBFCFB" w14:textId="245F4B68" w:rsidR="00217211" w:rsidRPr="00217211" w:rsidRDefault="00217211" w:rsidP="00217211">
      <w:pPr>
        <w:rPr>
          <w:rFonts w:asciiTheme="minorHAnsi" w:hAnsiTheme="minorHAnsi" w:cstheme="minorHAnsi"/>
          <w:bCs/>
        </w:rPr>
      </w:pPr>
      <w:r w:rsidRPr="00217211">
        <w:rPr>
          <w:rFonts w:asciiTheme="minorHAnsi" w:hAnsiTheme="minorHAnsi" w:cstheme="minorHAnsi"/>
          <w:bCs/>
        </w:rPr>
        <w:t xml:space="preserve">Eftersom vi inte kan genomföra alla våra förbättringsidéer </w:t>
      </w:r>
      <w:r w:rsidR="00B818CF">
        <w:rPr>
          <w:rFonts w:asciiTheme="minorHAnsi" w:hAnsiTheme="minorHAnsi" w:cstheme="minorHAnsi"/>
          <w:bCs/>
        </w:rPr>
        <w:t xml:space="preserve">behöver idéerna </w:t>
      </w:r>
      <w:r w:rsidRPr="00217211">
        <w:rPr>
          <w:rFonts w:asciiTheme="minorHAnsi" w:hAnsiTheme="minorHAnsi" w:cstheme="minorHAnsi"/>
          <w:bCs/>
        </w:rPr>
        <w:t>prioritera</w:t>
      </w:r>
      <w:r w:rsidR="00B818CF">
        <w:rPr>
          <w:rFonts w:asciiTheme="minorHAnsi" w:hAnsiTheme="minorHAnsi" w:cstheme="minorHAnsi"/>
          <w:bCs/>
        </w:rPr>
        <w:t xml:space="preserve">s för att identifiera </w:t>
      </w:r>
      <w:r w:rsidRPr="00217211">
        <w:rPr>
          <w:rFonts w:asciiTheme="minorHAnsi" w:hAnsiTheme="minorHAnsi" w:cstheme="minorHAnsi"/>
          <w:bCs/>
        </w:rPr>
        <w:t>vilka vi ska börja testa</w:t>
      </w:r>
      <w:r w:rsidR="00B818CF">
        <w:rPr>
          <w:rFonts w:asciiTheme="minorHAnsi" w:hAnsiTheme="minorHAnsi" w:cstheme="minorHAnsi"/>
          <w:bCs/>
        </w:rPr>
        <w:t>. Vi prioriterar</w:t>
      </w:r>
      <w:r w:rsidRPr="00217211">
        <w:rPr>
          <w:rFonts w:asciiTheme="minorHAnsi" w:hAnsiTheme="minorHAnsi" w:cstheme="minorHAnsi"/>
          <w:bCs/>
        </w:rPr>
        <w:t xml:space="preserve"> utifrån hur effektiv förbättringsidén är för att lösa ett problem och påverka vårt mål samt hur genomförbar den är.</w:t>
      </w:r>
      <w:r>
        <w:rPr>
          <w:rFonts w:asciiTheme="minorHAnsi" w:hAnsiTheme="minorHAnsi" w:cstheme="minorHAnsi"/>
          <w:bCs/>
        </w:rPr>
        <w:t xml:space="preserve"> </w:t>
      </w:r>
    </w:p>
    <w:p w14:paraId="30E50BB7" w14:textId="77777777" w:rsidR="00217211" w:rsidRPr="00217211" w:rsidRDefault="00217211" w:rsidP="00217211">
      <w:pPr>
        <w:rPr>
          <w:rFonts w:asciiTheme="minorHAnsi" w:hAnsiTheme="minorHAnsi" w:cstheme="minorHAnsi"/>
          <w:bCs/>
        </w:rPr>
      </w:pPr>
    </w:p>
    <w:p w14:paraId="5DFF3FEC" w14:textId="3FD81664" w:rsidR="00217211" w:rsidRPr="00217211" w:rsidRDefault="00217211" w:rsidP="00217211">
      <w:pPr>
        <w:pStyle w:val="Liststycke"/>
        <w:numPr>
          <w:ilvl w:val="0"/>
          <w:numId w:val="5"/>
        </w:numPr>
        <w:rPr>
          <w:rFonts w:asciiTheme="minorHAnsi" w:hAnsiTheme="minorHAnsi" w:cstheme="minorHAnsi"/>
          <w:bCs/>
        </w:rPr>
      </w:pPr>
      <w:r w:rsidRPr="00217211">
        <w:rPr>
          <w:rFonts w:asciiTheme="minorHAnsi" w:hAnsiTheme="minorHAnsi" w:cstheme="minorHAnsi"/>
          <w:bCs/>
        </w:rPr>
        <w:t xml:space="preserve">Resonera tillsammans kring effektivitet och genomförbarhet för era förbättringsidéer. </w:t>
      </w:r>
    </w:p>
    <w:p w14:paraId="244435C6" w14:textId="77777777" w:rsidR="00217211" w:rsidRPr="00217211" w:rsidRDefault="00217211" w:rsidP="00217211">
      <w:pPr>
        <w:rPr>
          <w:rFonts w:asciiTheme="minorHAnsi" w:hAnsiTheme="minorHAnsi" w:cstheme="minorHAnsi"/>
          <w:bCs/>
        </w:rPr>
      </w:pPr>
    </w:p>
    <w:p w14:paraId="67CFBC20" w14:textId="6EB18F86" w:rsidR="00217211" w:rsidRPr="00217211" w:rsidRDefault="00021186" w:rsidP="00217211">
      <w:pPr>
        <w:pStyle w:val="Liststycke"/>
        <w:numPr>
          <w:ilvl w:val="0"/>
          <w:numId w:val="5"/>
        </w:numPr>
        <w:rPr>
          <w:rFonts w:asciiTheme="minorHAnsi" w:hAnsiTheme="minorHAnsi" w:cstheme="minorHAnsi"/>
          <w:bCs/>
        </w:rPr>
      </w:pPr>
      <w:r>
        <w:rPr>
          <w:rFonts w:asciiTheme="minorHAnsi" w:hAnsiTheme="minorHAnsi" w:cstheme="minorHAnsi"/>
          <w:bCs/>
        </w:rPr>
        <w:t xml:space="preserve">Placera idéerna i utifrån effektivitet och genomförbarhet i matrisen nedan. </w:t>
      </w:r>
    </w:p>
    <w:p w14:paraId="2771179B" w14:textId="77777777" w:rsidR="00217211" w:rsidRPr="00217211" w:rsidRDefault="00217211" w:rsidP="00217211">
      <w:pPr>
        <w:rPr>
          <w:rFonts w:asciiTheme="minorHAnsi" w:hAnsiTheme="minorHAnsi" w:cstheme="minorHAnsi"/>
          <w:bCs/>
        </w:rPr>
      </w:pPr>
    </w:p>
    <w:p w14:paraId="38A35214" w14:textId="5FBEBDDC" w:rsidR="00217211" w:rsidRPr="00217211" w:rsidRDefault="00021186" w:rsidP="00217211">
      <w:pPr>
        <w:pStyle w:val="Liststycke"/>
        <w:numPr>
          <w:ilvl w:val="0"/>
          <w:numId w:val="5"/>
        </w:numPr>
        <w:rPr>
          <w:rFonts w:asciiTheme="minorHAnsi" w:hAnsiTheme="minorHAnsi" w:cstheme="minorHAnsi"/>
          <w:bCs/>
        </w:rPr>
      </w:pPr>
      <w:r>
        <w:rPr>
          <w:rFonts w:asciiTheme="minorHAnsi" w:hAnsiTheme="minorHAnsi" w:cstheme="minorHAnsi"/>
          <w:bCs/>
        </w:rPr>
        <w:t>Högst upp i till höger finner ni idéerna ni bedömer ha högst effekt och vara mest genomförbara.</w:t>
      </w:r>
    </w:p>
    <w:p w14:paraId="6C9088A7" w14:textId="6748B6A2" w:rsidR="00217211" w:rsidRDefault="00217211" w:rsidP="00217211">
      <w:pPr>
        <w:rPr>
          <w:rFonts w:asciiTheme="minorHAnsi" w:hAnsiTheme="minorHAnsi" w:cstheme="minorHAnsi"/>
          <w:bCs/>
        </w:rPr>
      </w:pPr>
    </w:p>
    <w:p w14:paraId="6B934043" w14:textId="4885A3A2" w:rsidR="00217211" w:rsidRDefault="00021186" w:rsidP="00217211">
      <w:pPr>
        <w:rPr>
          <w:rFonts w:asciiTheme="minorHAnsi" w:hAnsiTheme="minorHAnsi" w:cstheme="minorHAnsi"/>
          <w:bCs/>
        </w:rPr>
      </w:pPr>
      <w:r w:rsidRPr="00021186">
        <w:rPr>
          <w:rFonts w:ascii="Arial" w:hAnsi="Arial" w:cs="Arial"/>
          <w:noProof/>
          <w:sz w:val="22"/>
          <w:szCs w:val="22"/>
        </w:rPr>
        <w:drawing>
          <wp:inline distT="0" distB="0" distL="0" distR="0" wp14:anchorId="19ECE506" wp14:editId="1C5DBE5D">
            <wp:extent cx="6374296" cy="3824578"/>
            <wp:effectExtent l="0" t="0" r="7620" b="5080"/>
            <wp:docPr id="27" name="Bildobjekt 4">
              <a:extLst xmlns:a="http://schemas.openxmlformats.org/drawingml/2006/main">
                <a:ext uri="{FF2B5EF4-FFF2-40B4-BE49-F238E27FC236}">
                  <a16:creationId xmlns:a16="http://schemas.microsoft.com/office/drawing/2014/main" id="{9D98AED0-8889-4A4C-9704-97D77AD6C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9D98AED0-8889-4A4C-9704-97D77AD6C6A0}"/>
                        </a:ext>
                      </a:extLst>
                    </pic:cNvPr>
                    <pic:cNvPicPr>
                      <a:picLocks noChangeAspect="1"/>
                    </pic:cNvPicPr>
                  </pic:nvPicPr>
                  <pic:blipFill>
                    <a:blip r:embed="rId16"/>
                    <a:stretch>
                      <a:fillRect/>
                    </a:stretch>
                  </pic:blipFill>
                  <pic:spPr>
                    <a:xfrm>
                      <a:off x="0" y="0"/>
                      <a:ext cx="6389920" cy="3833952"/>
                    </a:xfrm>
                    <a:prstGeom prst="rect">
                      <a:avLst/>
                    </a:prstGeom>
                  </pic:spPr>
                </pic:pic>
              </a:graphicData>
            </a:graphic>
          </wp:inline>
        </w:drawing>
      </w:r>
    </w:p>
    <w:p w14:paraId="48158047" w14:textId="19680DB0" w:rsidR="00217211" w:rsidRDefault="00217211" w:rsidP="006E26CF">
      <w:pPr>
        <w:rPr>
          <w:rFonts w:asciiTheme="minorHAnsi" w:hAnsiTheme="minorHAnsi" w:cstheme="minorHAnsi"/>
          <w:bCs/>
        </w:rPr>
      </w:pPr>
    </w:p>
    <w:p w14:paraId="47E1C957" w14:textId="77777777" w:rsidR="00217211" w:rsidRDefault="00217211" w:rsidP="006E26CF">
      <w:pPr>
        <w:rPr>
          <w:rFonts w:asciiTheme="minorHAnsi" w:hAnsiTheme="minorHAnsi" w:cstheme="minorHAnsi"/>
          <w:bCs/>
        </w:rPr>
      </w:pPr>
    </w:p>
    <w:p w14:paraId="73647E39" w14:textId="77777777" w:rsidR="00217211" w:rsidRDefault="00217211">
      <w:pPr>
        <w:spacing w:after="160" w:line="259" w:lineRule="auto"/>
        <w:rPr>
          <w:rFonts w:asciiTheme="majorHAnsi" w:eastAsiaTheme="majorEastAsia" w:hAnsiTheme="majorHAnsi" w:cstheme="majorBidi"/>
          <w:color w:val="2F5496" w:themeColor="accent1" w:themeShade="BF"/>
          <w:sz w:val="26"/>
          <w:szCs w:val="26"/>
        </w:rPr>
      </w:pPr>
      <w:r>
        <w:br w:type="page"/>
      </w:r>
    </w:p>
    <w:p w14:paraId="49098773" w14:textId="4E50233B" w:rsidR="007A0BF8" w:rsidRPr="00BD6C77" w:rsidRDefault="007A0BF8" w:rsidP="00BD6C77">
      <w:pPr>
        <w:pStyle w:val="Rubrik2"/>
      </w:pPr>
      <w:r w:rsidRPr="00BD6C77">
        <w:lastRenderedPageBreak/>
        <w:t>Planera, Göra</w:t>
      </w:r>
    </w:p>
    <w:p w14:paraId="3B1D2264" w14:textId="714B5135" w:rsidR="007A0BF8" w:rsidRDefault="007A0BF8" w:rsidP="006E26CF">
      <w:pPr>
        <w:rPr>
          <w:rFonts w:asciiTheme="minorHAnsi" w:hAnsiTheme="minorHAnsi" w:cstheme="minorHAnsi"/>
          <w:bCs/>
        </w:rPr>
      </w:pPr>
    </w:p>
    <w:p w14:paraId="1FF3D102" w14:textId="77777777" w:rsidR="00217211" w:rsidRPr="00217211" w:rsidRDefault="00217211" w:rsidP="00217211">
      <w:pPr>
        <w:rPr>
          <w:rFonts w:asciiTheme="minorHAnsi" w:hAnsiTheme="minorHAnsi" w:cstheme="minorHAnsi"/>
          <w:bCs/>
        </w:rPr>
      </w:pPr>
      <w:r w:rsidRPr="00217211">
        <w:rPr>
          <w:rFonts w:asciiTheme="minorHAnsi" w:hAnsiTheme="minorHAnsi" w:cstheme="minorHAnsi"/>
          <w:bCs/>
        </w:rPr>
        <w:t>Planera</w:t>
      </w:r>
    </w:p>
    <w:p w14:paraId="16EB575B" w14:textId="4162B9C7" w:rsidR="00217211" w:rsidRPr="00217211" w:rsidRDefault="00217211" w:rsidP="00217211">
      <w:pPr>
        <w:rPr>
          <w:rFonts w:asciiTheme="minorHAnsi" w:hAnsiTheme="minorHAnsi" w:cstheme="minorHAnsi"/>
          <w:bCs/>
        </w:rPr>
      </w:pPr>
      <w:r w:rsidRPr="00217211">
        <w:rPr>
          <w:rFonts w:asciiTheme="minorHAnsi" w:hAnsiTheme="minorHAnsi" w:cstheme="minorHAnsi"/>
          <w:bCs/>
        </w:rPr>
        <w:t>Gör en detaljerad plan för testen. Vad vill vi testa? Vad har vi för frågeställningar? Vad tror vi om hur det kan bli? Behöver vi veta mer innan testen påbörjas? Vilka data kommer att samlas sin under den här testperioden? Hur? Vem gör det? När och var?</w:t>
      </w:r>
    </w:p>
    <w:p w14:paraId="09D7F955" w14:textId="1803304E" w:rsidR="00217211" w:rsidRDefault="00217211" w:rsidP="00217211">
      <w:pPr>
        <w:rPr>
          <w:rFonts w:asciiTheme="minorHAnsi" w:hAnsiTheme="minorHAnsi" w:cstheme="minorHAnsi"/>
          <w:bCs/>
        </w:rPr>
      </w:pPr>
    </w:p>
    <w:p w14:paraId="76DE711A" w14:textId="0F1ECEE7" w:rsidR="00217211" w:rsidRPr="00217211" w:rsidRDefault="00217211" w:rsidP="00217211">
      <w:pPr>
        <w:rPr>
          <w:rFonts w:asciiTheme="minorHAnsi" w:hAnsiTheme="minorHAnsi" w:cstheme="minorHAnsi"/>
          <w:bCs/>
        </w:rPr>
      </w:pPr>
      <w:r w:rsidRPr="00217211">
        <w:rPr>
          <w:rFonts w:asciiTheme="minorHAnsi" w:hAnsiTheme="minorHAnsi" w:cstheme="minorHAnsi"/>
          <w:bCs/>
        </w:rPr>
        <w:t>Göra</w:t>
      </w:r>
    </w:p>
    <w:p w14:paraId="4D60DCBA" w14:textId="4CA4696A" w:rsidR="00217211" w:rsidRDefault="00217211" w:rsidP="00217211">
      <w:pPr>
        <w:rPr>
          <w:rFonts w:asciiTheme="minorHAnsi" w:hAnsiTheme="minorHAnsi" w:cstheme="minorHAnsi"/>
          <w:bCs/>
        </w:rPr>
      </w:pPr>
      <w:r w:rsidRPr="00217211">
        <w:rPr>
          <w:rFonts w:asciiTheme="minorHAnsi" w:hAnsiTheme="minorHAnsi" w:cstheme="minorHAnsi"/>
          <w:bCs/>
        </w:rPr>
        <w:t>Genomför testen enligt planen ovan. Beskriv eventuella svårigheter, avvikelser från planen och oförutsedda effekter.</w:t>
      </w:r>
    </w:p>
    <w:p w14:paraId="0C184802" w14:textId="743A7B05" w:rsidR="00217211" w:rsidRPr="00217211" w:rsidRDefault="00217211" w:rsidP="00217211">
      <w:pPr>
        <w:rPr>
          <w:rFonts w:asciiTheme="minorHAnsi" w:hAnsiTheme="minorHAnsi" w:cstheme="minorHAnsi"/>
          <w:bCs/>
        </w:rPr>
      </w:pPr>
    </w:p>
    <w:p w14:paraId="5016089E" w14:textId="785582F1" w:rsidR="007A0BF8" w:rsidRDefault="007A0BF8" w:rsidP="006E26CF">
      <w:pPr>
        <w:rPr>
          <w:rFonts w:asciiTheme="minorHAnsi" w:hAnsiTheme="minorHAnsi" w:cstheme="minorHAnsi"/>
          <w:bCs/>
        </w:rPr>
      </w:pPr>
    </w:p>
    <w:p w14:paraId="038D46D3" w14:textId="67BD26E0" w:rsidR="007A0BF8" w:rsidRDefault="007A0BF8" w:rsidP="00BB28B8">
      <w:pPr>
        <w:pStyle w:val="Rubrik1"/>
      </w:pPr>
      <w:r>
        <w:t>Utvärdera resultaten</w:t>
      </w:r>
    </w:p>
    <w:p w14:paraId="5E894354" w14:textId="52E8D331" w:rsidR="007A0BF8" w:rsidRDefault="007A0BF8" w:rsidP="006E26CF">
      <w:pPr>
        <w:rPr>
          <w:rFonts w:asciiTheme="minorHAnsi" w:hAnsiTheme="minorHAnsi" w:cstheme="minorHAnsi"/>
          <w:bCs/>
        </w:rPr>
      </w:pPr>
    </w:p>
    <w:p w14:paraId="48FAEB4C" w14:textId="7BB7F4C2" w:rsidR="007A0BF8" w:rsidRDefault="007A0BF8" w:rsidP="00BD6C77">
      <w:pPr>
        <w:pStyle w:val="Rubrik2"/>
      </w:pPr>
      <w:r>
        <w:t>Studera, Agera</w:t>
      </w:r>
    </w:p>
    <w:p w14:paraId="5B35B33B" w14:textId="3629C8E8" w:rsidR="00217211" w:rsidRPr="00217211" w:rsidRDefault="00217211" w:rsidP="00217211">
      <w:pPr>
        <w:rPr>
          <w:rFonts w:asciiTheme="minorHAnsi" w:hAnsiTheme="minorHAnsi" w:cstheme="minorHAnsi"/>
        </w:rPr>
      </w:pPr>
    </w:p>
    <w:p w14:paraId="30F7A1E0" w14:textId="1A49C15D" w:rsidR="00217211" w:rsidRPr="00217211" w:rsidRDefault="00217211" w:rsidP="00217211">
      <w:pPr>
        <w:rPr>
          <w:rFonts w:asciiTheme="minorHAnsi" w:hAnsiTheme="minorHAnsi" w:cstheme="minorHAnsi"/>
        </w:rPr>
      </w:pPr>
      <w:r w:rsidRPr="00217211">
        <w:rPr>
          <w:rFonts w:asciiTheme="minorHAnsi" w:hAnsiTheme="minorHAnsi" w:cstheme="minorHAnsi"/>
        </w:rPr>
        <w:t>Studera</w:t>
      </w:r>
    </w:p>
    <w:p w14:paraId="2709ED3C" w14:textId="77777777" w:rsidR="00217211" w:rsidRPr="00217211" w:rsidRDefault="00217211" w:rsidP="00217211">
      <w:pPr>
        <w:rPr>
          <w:rFonts w:asciiTheme="minorHAnsi" w:hAnsiTheme="minorHAnsi" w:cstheme="minorHAnsi"/>
        </w:rPr>
      </w:pPr>
      <w:r w:rsidRPr="00217211">
        <w:rPr>
          <w:rFonts w:asciiTheme="minorHAnsi" w:hAnsiTheme="minorHAnsi" w:cstheme="minorHAnsi"/>
        </w:rPr>
        <w:t>Redovisa och tolka era data. Jämför resultaten med er hypotes och sammanfatta vad ni lärt. Var förändringen en förbättring?</w:t>
      </w:r>
    </w:p>
    <w:p w14:paraId="42DEEEFD" w14:textId="77777777" w:rsidR="00217211" w:rsidRPr="00217211" w:rsidRDefault="00217211" w:rsidP="00217211">
      <w:pPr>
        <w:rPr>
          <w:rFonts w:asciiTheme="minorHAnsi" w:hAnsiTheme="minorHAnsi" w:cstheme="minorHAnsi"/>
        </w:rPr>
      </w:pPr>
    </w:p>
    <w:p w14:paraId="47E70A0D" w14:textId="0024A774" w:rsidR="00217211" w:rsidRPr="00217211" w:rsidRDefault="00217211" w:rsidP="00217211">
      <w:pPr>
        <w:rPr>
          <w:rFonts w:asciiTheme="minorHAnsi" w:hAnsiTheme="minorHAnsi" w:cstheme="minorHAnsi"/>
        </w:rPr>
      </w:pPr>
      <w:r w:rsidRPr="00217211">
        <w:rPr>
          <w:rFonts w:asciiTheme="minorHAnsi" w:hAnsiTheme="minorHAnsi" w:cstheme="minorHAnsi"/>
        </w:rPr>
        <w:t>Agera</w:t>
      </w:r>
    </w:p>
    <w:p w14:paraId="7C0D4A63" w14:textId="28AD42E5" w:rsidR="00217211" w:rsidRDefault="00217211" w:rsidP="00217211">
      <w:pPr>
        <w:rPr>
          <w:rFonts w:asciiTheme="minorHAnsi" w:hAnsiTheme="minorHAnsi" w:cstheme="minorHAnsi"/>
        </w:rPr>
      </w:pPr>
      <w:r w:rsidRPr="00217211">
        <w:rPr>
          <w:rFonts w:asciiTheme="minorHAnsi" w:hAnsiTheme="minorHAnsi" w:cstheme="minorHAnsi"/>
        </w:rPr>
        <w:t>Vilka slutsatser drar vi av testet? Behöver vi testa i större skala? Vilka förändringar bör göras mot bakgrund av de resultat testen visade?</w:t>
      </w:r>
    </w:p>
    <w:p w14:paraId="19EC13F3" w14:textId="25C615CD" w:rsidR="00685004" w:rsidRDefault="00685004" w:rsidP="00217211">
      <w:pPr>
        <w:rPr>
          <w:rFonts w:asciiTheme="minorHAnsi" w:hAnsiTheme="minorHAnsi" w:cstheme="minorHAnsi"/>
        </w:rPr>
      </w:pPr>
    </w:p>
    <w:p w14:paraId="3B3F2BF8" w14:textId="77777777" w:rsidR="00A82EE6" w:rsidRDefault="00A82EE6" w:rsidP="00217211">
      <w:pPr>
        <w:rPr>
          <w:rFonts w:asciiTheme="minorHAnsi" w:hAnsiTheme="minorHAnsi" w:cstheme="minorHAnsi"/>
        </w:rPr>
      </w:pPr>
    </w:p>
    <w:p w14:paraId="04C135DD" w14:textId="77777777" w:rsidR="007860DF" w:rsidRDefault="007860DF" w:rsidP="00217211">
      <w:pPr>
        <w:rPr>
          <w:rFonts w:asciiTheme="minorHAnsi" w:hAnsiTheme="minorHAnsi" w:cstheme="minorHAnsi"/>
        </w:rPr>
      </w:pPr>
    </w:p>
    <w:p w14:paraId="457BEBD0" w14:textId="141A336D" w:rsidR="00CB384D" w:rsidRDefault="00D17796" w:rsidP="00A82EE6">
      <w:pPr>
        <w:spacing w:after="160" w:line="259" w:lineRule="auto"/>
        <w:jc w:val="center"/>
        <w:rPr>
          <w:rFonts w:asciiTheme="minorHAnsi" w:hAnsiTheme="minorHAnsi" w:cstheme="minorHAnsi"/>
        </w:rPr>
      </w:pPr>
      <w:r>
        <w:rPr>
          <w:noProof/>
        </w:rPr>
        <w:drawing>
          <wp:inline distT="0" distB="0" distL="0" distR="0" wp14:anchorId="36B71788" wp14:editId="5E1190F6">
            <wp:extent cx="2042160" cy="2042160"/>
            <wp:effectExtent l="0" t="0" r="0" b="0"/>
            <wp:docPr id="72" name="Bildobjekt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2160" cy="2042160"/>
                    </a:xfrm>
                    <a:prstGeom prst="rect">
                      <a:avLst/>
                    </a:prstGeom>
                    <a:noFill/>
                    <a:ln>
                      <a:noFill/>
                    </a:ln>
                  </pic:spPr>
                </pic:pic>
              </a:graphicData>
            </a:graphic>
          </wp:inline>
        </w:drawing>
      </w:r>
    </w:p>
    <w:p w14:paraId="23F4A510" w14:textId="77777777" w:rsidR="00D17796" w:rsidRDefault="00D17796" w:rsidP="00CB384D"/>
    <w:p w14:paraId="0D13E111" w14:textId="62F31EE2" w:rsidR="00CB384D" w:rsidRDefault="00CB384D" w:rsidP="00CB384D">
      <w:r>
        <w:t>___________________________________________________________________________</w:t>
      </w:r>
    </w:p>
    <w:p w14:paraId="4EAE0305" w14:textId="77777777" w:rsidR="00CB384D" w:rsidRDefault="00CB384D" w:rsidP="00CB384D">
      <w:pPr>
        <w:spacing w:after="160" w:line="259" w:lineRule="auto"/>
      </w:pPr>
    </w:p>
    <w:p w14:paraId="04B6B95A" w14:textId="77777777" w:rsidR="00CB384D" w:rsidRDefault="00CB384D" w:rsidP="00CB384D">
      <w:r>
        <w:t>___________________________________________________________________________</w:t>
      </w:r>
    </w:p>
    <w:p w14:paraId="70F15FB3" w14:textId="77777777" w:rsidR="00CB384D" w:rsidRDefault="00CB384D" w:rsidP="00CB384D">
      <w:pPr>
        <w:spacing w:after="160" w:line="259" w:lineRule="auto"/>
      </w:pPr>
    </w:p>
    <w:p w14:paraId="76F14418" w14:textId="77777777" w:rsidR="00CB384D" w:rsidRDefault="00CB384D" w:rsidP="00CB384D">
      <w:r>
        <w:t>___________________________________________________________________________</w:t>
      </w:r>
    </w:p>
    <w:p w14:paraId="20CE467B" w14:textId="77777777" w:rsidR="00CB384D" w:rsidRDefault="00CB384D" w:rsidP="00CB384D">
      <w:pPr>
        <w:spacing w:after="160" w:line="259" w:lineRule="auto"/>
      </w:pPr>
    </w:p>
    <w:p w14:paraId="7FBE92C3" w14:textId="5B84C944" w:rsidR="00685004" w:rsidRPr="00685004" w:rsidRDefault="00685004" w:rsidP="00685004">
      <w:pPr>
        <w:rPr>
          <w:rFonts w:asciiTheme="minorHAnsi" w:hAnsiTheme="minorHAnsi" w:cstheme="minorHAnsi"/>
          <w:b/>
          <w:bCs/>
        </w:rPr>
      </w:pPr>
      <w:r w:rsidRPr="00685004">
        <w:rPr>
          <w:rFonts w:asciiTheme="minorHAnsi" w:hAnsiTheme="minorHAnsi" w:cstheme="minorHAnsi"/>
          <w:b/>
          <w:bCs/>
        </w:rPr>
        <w:lastRenderedPageBreak/>
        <w:t xml:space="preserve">Testa och utvärdera med PGSA </w:t>
      </w:r>
    </w:p>
    <w:p w14:paraId="4D11431E" w14:textId="77777777" w:rsidR="00685004" w:rsidRPr="00685004" w:rsidRDefault="00685004" w:rsidP="00685004">
      <w:pPr>
        <w:rPr>
          <w:rFonts w:asciiTheme="minorHAnsi" w:hAnsiTheme="minorHAnsi" w:cstheme="minorHAnsi"/>
        </w:rPr>
      </w:pPr>
    </w:p>
    <w:p w14:paraId="1D417305" w14:textId="309B1F5F" w:rsidR="00685004" w:rsidRPr="00685004" w:rsidRDefault="00685004" w:rsidP="00685004">
      <w:pPr>
        <w:rPr>
          <w:rFonts w:asciiTheme="minorHAnsi" w:hAnsiTheme="minorHAnsi" w:cstheme="minorHAnsi"/>
        </w:rPr>
      </w:pPr>
      <w:r w:rsidRPr="00685004">
        <w:rPr>
          <w:rFonts w:asciiTheme="minorHAnsi" w:hAnsiTheme="minorHAnsi" w:cstheme="minorHAnsi"/>
        </w:rPr>
        <w:t>Steg 1</w:t>
      </w:r>
      <w:r>
        <w:rPr>
          <w:rFonts w:asciiTheme="minorHAnsi" w:hAnsiTheme="minorHAnsi" w:cstheme="minorHAnsi"/>
        </w:rPr>
        <w:t xml:space="preserve"> –</w:t>
      </w:r>
      <w:r w:rsidRPr="00685004">
        <w:rPr>
          <w:rFonts w:asciiTheme="minorHAnsi" w:hAnsiTheme="minorHAnsi" w:cstheme="minorHAnsi"/>
        </w:rPr>
        <w:t xml:space="preserve"> PLANERA för att testa era förbättringsidéer           </w:t>
      </w:r>
    </w:p>
    <w:p w14:paraId="4CC7448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Vilka förändringar ska vi börja med att testa? Utgå från er prioriteringslista.</w:t>
      </w:r>
    </w:p>
    <w:p w14:paraId="139D9F1B"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Tänk på att fortsätta att mäta ert mål. För respektive förbättringsidé som ni vill testa behöver ni fundera igenom följande:  </w:t>
      </w:r>
    </w:p>
    <w:p w14:paraId="20ED8608" w14:textId="77777777" w:rsidR="00685004" w:rsidRPr="00685004" w:rsidRDefault="00685004" w:rsidP="00685004">
      <w:pPr>
        <w:rPr>
          <w:rFonts w:asciiTheme="minorHAnsi" w:hAnsiTheme="minorHAnsi" w:cstheme="minorHAnsi"/>
        </w:rPr>
      </w:pPr>
    </w:p>
    <w:p w14:paraId="533BB5B9" w14:textId="043009CE"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Vilka frågor vill vi ha svar på från testet? </w:t>
      </w:r>
    </w:p>
    <w:p w14:paraId="34B76BB9" w14:textId="77937022"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Hur mäter/följer vi effekten av förändringen? </w:t>
      </w:r>
    </w:p>
    <w:p w14:paraId="7BAC7929" w14:textId="4A4C2E7A"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Vem ansvarar för uppföljning/ mätning av effekten?</w:t>
      </w:r>
    </w:p>
    <w:p w14:paraId="22B11BBF" w14:textId="39E8C8F2"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Vad behöver vi ta reda på eller göra innan vi testar förändringen?</w:t>
      </w:r>
    </w:p>
    <w:p w14:paraId="7F823FFB" w14:textId="78EF61FA"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Finns det några risker med testet som vi behöver beakta?</w:t>
      </w:r>
    </w:p>
    <w:p w14:paraId="42DD78F8" w14:textId="77777777" w:rsidR="00685004" w:rsidRPr="00685004" w:rsidRDefault="00685004" w:rsidP="00685004">
      <w:pPr>
        <w:rPr>
          <w:rFonts w:asciiTheme="minorHAnsi" w:hAnsiTheme="minorHAnsi" w:cstheme="minorHAnsi"/>
        </w:rPr>
      </w:pPr>
    </w:p>
    <w:p w14:paraId="45769471" w14:textId="489ED1FB" w:rsidR="00685004" w:rsidRPr="00685004" w:rsidRDefault="00685004" w:rsidP="00685004">
      <w:pPr>
        <w:rPr>
          <w:rFonts w:asciiTheme="minorHAnsi" w:hAnsiTheme="minorHAnsi" w:cstheme="minorHAnsi"/>
        </w:rPr>
      </w:pPr>
      <w:r w:rsidRPr="00685004">
        <w:rPr>
          <w:rFonts w:asciiTheme="minorHAnsi" w:hAnsiTheme="minorHAnsi" w:cstheme="minorHAnsi"/>
        </w:rPr>
        <w:t>Ta sedan fram en handlingsplan för genomförandet:</w:t>
      </w:r>
    </w:p>
    <w:p w14:paraId="71297E6D" w14:textId="77777777" w:rsidR="00685004" w:rsidRPr="00685004" w:rsidRDefault="00685004" w:rsidP="00685004">
      <w:pPr>
        <w:rPr>
          <w:rFonts w:asciiTheme="minorHAnsi" w:hAnsiTheme="minorHAnsi" w:cstheme="minorHAnsi"/>
        </w:rPr>
      </w:pPr>
    </w:p>
    <w:p w14:paraId="5FE41175" w14:textId="466A3365"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HUR – Vilka åtgärder vi vill vidta eller förändringar vi vill göra. Välj de förändringar som vi tror behöver göras för att uppnå vårt mål. Beskriv hur förändringen ska genomföras. Bestäm hur denna åtgärd ska mätas.</w:t>
      </w:r>
    </w:p>
    <w:p w14:paraId="557584CA" w14:textId="32CB3336"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NÄR – sätt upp en tidsplan för genomförandet av testerna, kom igång snabbt</w:t>
      </w:r>
    </w:p>
    <w:p w14:paraId="18741C84" w14:textId="29450756"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VAR – föreslå var på arbetsplatsen testet eller testerna ska göras</w:t>
      </w:r>
    </w:p>
    <w:p w14:paraId="3976B358" w14:textId="29F8D3D8"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VEM – vem är ansvarig för respektive åtgärd/förändring?</w:t>
      </w:r>
    </w:p>
    <w:p w14:paraId="19CB0413" w14:textId="0FEA68E5" w:rsidR="00685004" w:rsidRDefault="00685004" w:rsidP="00685004">
      <w:pPr>
        <w:rPr>
          <w:rFonts w:asciiTheme="minorHAnsi" w:hAnsiTheme="minorHAnsi" w:cstheme="minorHAnsi"/>
        </w:rPr>
      </w:pPr>
    </w:p>
    <w:p w14:paraId="1C67FCD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Steg 2 – GÖRA </w:t>
      </w:r>
    </w:p>
    <w:p w14:paraId="467C1A8C" w14:textId="6F549397" w:rsidR="00685004" w:rsidRPr="00685004" w:rsidRDefault="00685004" w:rsidP="00685004">
      <w:pPr>
        <w:rPr>
          <w:rFonts w:asciiTheme="minorHAnsi" w:hAnsiTheme="minorHAnsi" w:cstheme="minorHAnsi"/>
        </w:rPr>
      </w:pPr>
      <w:r w:rsidRPr="00685004">
        <w:rPr>
          <w:rFonts w:asciiTheme="minorHAnsi" w:hAnsiTheme="minorHAnsi" w:cstheme="minorHAnsi"/>
        </w:rPr>
        <w:t>Genomför de förändringar som satt upp i er handlingsplan och mät effekterna löpande under tiden. Beskriv eventuella avvikelser, svårigheter eller oförutsedda effekter under.</w:t>
      </w:r>
    </w:p>
    <w:p w14:paraId="19D22E69" w14:textId="7F2100B2" w:rsidR="00685004" w:rsidRPr="00685004" w:rsidRDefault="00685004" w:rsidP="00685004">
      <w:pPr>
        <w:rPr>
          <w:rFonts w:asciiTheme="minorHAnsi" w:hAnsiTheme="minorHAnsi" w:cstheme="minorHAnsi"/>
        </w:rPr>
      </w:pPr>
      <w:r w:rsidRPr="00685004">
        <w:rPr>
          <w:rFonts w:asciiTheme="minorHAnsi" w:hAnsiTheme="minorHAnsi" w:cstheme="minorHAnsi"/>
        </w:rPr>
        <w:t>Beskriv om det görs några korrigeringar eller ändringar under testets gång som avviker från den ursprungliga planen.</w:t>
      </w:r>
      <w:r>
        <w:rPr>
          <w:rFonts w:asciiTheme="minorHAnsi" w:hAnsiTheme="minorHAnsi" w:cstheme="minorHAnsi"/>
        </w:rPr>
        <w:t xml:space="preserve"> </w:t>
      </w:r>
      <w:r w:rsidRPr="00685004">
        <w:rPr>
          <w:rFonts w:asciiTheme="minorHAnsi" w:hAnsiTheme="minorHAnsi" w:cstheme="minorHAnsi"/>
        </w:rPr>
        <w:t>Testa förändringarna i liten skala för att göra dem mer hanterbara. Det görs också för att våga testa lite ovanliga eller kontroversiella lösningar.</w:t>
      </w:r>
      <w:r>
        <w:rPr>
          <w:rFonts w:asciiTheme="minorHAnsi" w:hAnsiTheme="minorHAnsi" w:cstheme="minorHAnsi"/>
        </w:rPr>
        <w:t xml:space="preserve"> </w:t>
      </w:r>
      <w:r w:rsidRPr="00685004">
        <w:rPr>
          <w:rFonts w:asciiTheme="minorHAnsi" w:hAnsiTheme="minorHAnsi" w:cstheme="minorHAnsi"/>
        </w:rPr>
        <w:t>Mät på ett enkelt sätt, ibland kan det räcka med att dra ett streck i ett block, som sedan sammanställs exempelvis en gång i veckan.</w:t>
      </w:r>
    </w:p>
    <w:p w14:paraId="6085A681" w14:textId="77777777" w:rsidR="00685004" w:rsidRPr="00685004" w:rsidRDefault="00685004" w:rsidP="00685004">
      <w:pPr>
        <w:rPr>
          <w:rFonts w:asciiTheme="minorHAnsi" w:hAnsiTheme="minorHAnsi" w:cstheme="minorHAnsi"/>
        </w:rPr>
      </w:pPr>
    </w:p>
    <w:p w14:paraId="73701997" w14:textId="02519CB3" w:rsidR="00685004" w:rsidRPr="00685004" w:rsidRDefault="00685004" w:rsidP="00685004">
      <w:pPr>
        <w:rPr>
          <w:rFonts w:asciiTheme="minorHAnsi" w:hAnsiTheme="minorHAnsi" w:cstheme="minorHAnsi"/>
        </w:rPr>
      </w:pPr>
      <w:r w:rsidRPr="00685004">
        <w:rPr>
          <w:rFonts w:asciiTheme="minorHAnsi" w:hAnsiTheme="minorHAnsi" w:cstheme="minorHAnsi"/>
        </w:rPr>
        <w:t>Steg 3 – STUDERA</w:t>
      </w:r>
    </w:p>
    <w:p w14:paraId="223EC257"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Stanna upp och studera resultaten av testerna med de mål som ställdes upp:</w:t>
      </w:r>
    </w:p>
    <w:p w14:paraId="5CB23954" w14:textId="77777777" w:rsidR="00685004" w:rsidRPr="00685004" w:rsidRDefault="00685004" w:rsidP="00685004">
      <w:pPr>
        <w:rPr>
          <w:rFonts w:asciiTheme="minorHAnsi" w:hAnsiTheme="minorHAnsi" w:cstheme="minorHAnsi"/>
        </w:rPr>
      </w:pPr>
    </w:p>
    <w:p w14:paraId="3C4E2E6C" w14:textId="0B011AA4"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Studera, analysera och tolka data</w:t>
      </w:r>
    </w:p>
    <w:p w14:paraId="25F11D18" w14:textId="3DD28D5E"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Sammanfatta vad vi lärt oss av testet</w:t>
      </w:r>
    </w:p>
    <w:p w14:paraId="500E36A3" w14:textId="5666C44D"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Var förändringen en förbättring? Räcker vår data för att bedöma detta eller behöver vi göra fler tester för att hitta en förändring som verkligen blir en förbättring? </w:t>
      </w:r>
    </w:p>
    <w:p w14:paraId="4C52FDEE" w14:textId="77777777" w:rsidR="00685004" w:rsidRPr="00685004" w:rsidRDefault="00685004" w:rsidP="00685004">
      <w:pPr>
        <w:rPr>
          <w:rFonts w:asciiTheme="minorHAnsi" w:hAnsiTheme="minorHAnsi" w:cstheme="minorHAnsi"/>
        </w:rPr>
      </w:pPr>
    </w:p>
    <w:p w14:paraId="5040A831"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Steg 4 – AGERA</w:t>
      </w:r>
    </w:p>
    <w:p w14:paraId="4EC08C06" w14:textId="6BAB5D5D" w:rsidR="00685004" w:rsidRPr="00685004" w:rsidRDefault="00685004" w:rsidP="00685004">
      <w:pPr>
        <w:rPr>
          <w:rFonts w:asciiTheme="minorHAnsi" w:hAnsiTheme="minorHAnsi" w:cstheme="minorHAnsi"/>
        </w:rPr>
      </w:pPr>
      <w:r w:rsidRPr="00685004">
        <w:rPr>
          <w:rFonts w:asciiTheme="minorHAnsi" w:hAnsiTheme="minorHAnsi" w:cstheme="minorHAnsi"/>
        </w:rPr>
        <w:t>Fundera igenom vilka slutsatser vi kan dra av testerna:</w:t>
      </w:r>
    </w:p>
    <w:p w14:paraId="6BBFAA58" w14:textId="216DCCF1"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Räcker våra data för att bedöma det eller behöver vi göra fler tester?</w:t>
      </w:r>
    </w:p>
    <w:p w14:paraId="32F6F59E" w14:textId="4BADE48F"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 xml:space="preserve">Behöver vi testa i större skala? </w:t>
      </w:r>
    </w:p>
    <w:p w14:paraId="47398DC8" w14:textId="40D8F3C5"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 xml:space="preserve">Vilka förändringar ska införas och permanentas mot bakgrund av de resultat vi fick? Vad behöver vi göra för att permanenta dem – vilka rutiner </w:t>
      </w:r>
      <w:proofErr w:type="spellStart"/>
      <w:r w:rsidRPr="00685004">
        <w:rPr>
          <w:rFonts w:asciiTheme="minorHAnsi" w:hAnsiTheme="minorHAnsi" w:cstheme="minorHAnsi"/>
          <w:sz w:val="20"/>
          <w:szCs w:val="20"/>
        </w:rPr>
        <w:t>etc</w:t>
      </w:r>
      <w:proofErr w:type="spellEnd"/>
      <w:r w:rsidRPr="00685004">
        <w:rPr>
          <w:rFonts w:asciiTheme="minorHAnsi" w:hAnsiTheme="minorHAnsi" w:cstheme="minorHAnsi"/>
          <w:sz w:val="20"/>
          <w:szCs w:val="20"/>
        </w:rPr>
        <w:t xml:space="preserve"> behöver uppdateras, vem/vilka behöver utbildning, information </w:t>
      </w:r>
      <w:proofErr w:type="spellStart"/>
      <w:r w:rsidRPr="00685004">
        <w:rPr>
          <w:rFonts w:asciiTheme="minorHAnsi" w:hAnsiTheme="minorHAnsi" w:cstheme="minorHAnsi"/>
          <w:sz w:val="20"/>
          <w:szCs w:val="20"/>
        </w:rPr>
        <w:t>etc</w:t>
      </w:r>
      <w:proofErr w:type="spellEnd"/>
      <w:r w:rsidRPr="00685004">
        <w:rPr>
          <w:rFonts w:asciiTheme="minorHAnsi" w:hAnsiTheme="minorHAnsi" w:cstheme="minorHAnsi"/>
          <w:sz w:val="20"/>
          <w:szCs w:val="20"/>
        </w:rPr>
        <w:t>? Hur gör vi det?</w:t>
      </w:r>
    </w:p>
    <w:p w14:paraId="727329AD" w14:textId="3A7E9E31"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Finns det andra enheter som skulle kunna ha nytta av liknande förändringar? Hur sprider vi det goda resultatet till andra enheter som kan ha nytta av liknade förändringar? Hur kan spridningsplanen ut?</w:t>
      </w:r>
    </w:p>
    <w:p w14:paraId="34BB54F5" w14:textId="77777777" w:rsidR="00685004" w:rsidRPr="00685004" w:rsidRDefault="00685004" w:rsidP="00685004">
      <w:pPr>
        <w:rPr>
          <w:rFonts w:asciiTheme="minorHAnsi" w:hAnsiTheme="minorHAnsi" w:cstheme="minorHAnsi"/>
        </w:rPr>
      </w:pPr>
    </w:p>
    <w:p w14:paraId="11B6F84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Uppdatera er handlingsplan med de aktiviteter som ni kommer fram till. </w:t>
      </w:r>
    </w:p>
    <w:p w14:paraId="3360456A" w14:textId="3024B376" w:rsidR="00685004" w:rsidRDefault="00685004" w:rsidP="00685004">
      <w:pPr>
        <w:rPr>
          <w:rFonts w:asciiTheme="minorHAnsi" w:hAnsiTheme="minorHAnsi" w:cstheme="minorHAnsi"/>
        </w:rPr>
      </w:pPr>
      <w:r w:rsidRPr="00685004">
        <w:rPr>
          <w:rFonts w:asciiTheme="minorHAnsi" w:hAnsiTheme="minorHAnsi" w:cstheme="minorHAnsi"/>
        </w:rPr>
        <w:t xml:space="preserve"> </w:t>
      </w:r>
    </w:p>
    <w:p w14:paraId="0B058705" w14:textId="30026C84" w:rsidR="00685004" w:rsidRDefault="00D17796" w:rsidP="00685004">
      <w:pPr>
        <w:jc w:val="center"/>
        <w:rPr>
          <w:rFonts w:asciiTheme="minorHAnsi" w:hAnsiTheme="minorHAnsi" w:cstheme="minorHAnsi"/>
        </w:rPr>
      </w:pPr>
      <w:r w:rsidRPr="00D17796">
        <w:rPr>
          <w:rFonts w:asciiTheme="minorHAnsi" w:hAnsiTheme="minorHAnsi" w:cstheme="minorHAnsi"/>
        </w:rPr>
        <w:lastRenderedPageBreak/>
        <w:drawing>
          <wp:inline distT="0" distB="0" distL="0" distR="0" wp14:anchorId="6809DD44" wp14:editId="323951BD">
            <wp:extent cx="8755483" cy="4252277"/>
            <wp:effectExtent l="0" t="0" r="0" b="0"/>
            <wp:docPr id="3" name="Bildobjekt 2">
              <a:extLst xmlns:a="http://schemas.openxmlformats.org/drawingml/2006/main">
                <a:ext uri="{FF2B5EF4-FFF2-40B4-BE49-F238E27FC236}">
                  <a16:creationId xmlns:a16="http://schemas.microsoft.com/office/drawing/2014/main" id="{9B9BECD1-6CB3-40C3-BD33-9634ECA1E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9B9BECD1-6CB3-40C3-BD33-9634ECA1E9FF}"/>
                        </a:ext>
                      </a:extLst>
                    </pic:cNvPr>
                    <pic:cNvPicPr>
                      <a:picLocks noChangeAspect="1"/>
                    </pic:cNvPicPr>
                  </pic:nvPicPr>
                  <pic:blipFill>
                    <a:blip r:embed="rId18"/>
                    <a:stretch>
                      <a:fillRect/>
                    </a:stretch>
                  </pic:blipFill>
                  <pic:spPr>
                    <a:xfrm rot="5400000">
                      <a:off x="0" y="0"/>
                      <a:ext cx="8770634" cy="4259636"/>
                    </a:xfrm>
                    <a:prstGeom prst="rect">
                      <a:avLst/>
                    </a:prstGeom>
                  </pic:spPr>
                </pic:pic>
              </a:graphicData>
            </a:graphic>
          </wp:inline>
        </w:drawing>
      </w:r>
    </w:p>
    <w:p w14:paraId="3C827B32" w14:textId="1F916D22" w:rsidR="00CB384D" w:rsidRDefault="00CB384D" w:rsidP="00CB384D">
      <w:r>
        <w:rPr>
          <w:rFonts w:asciiTheme="minorHAnsi" w:hAnsiTheme="minorHAnsi" w:cstheme="minorHAnsi"/>
        </w:rPr>
        <w:lastRenderedPageBreak/>
        <w:t>___________________________________________________________________________</w:t>
      </w:r>
    </w:p>
    <w:p w14:paraId="14213343" w14:textId="77777777" w:rsidR="00CB384D" w:rsidRDefault="00CB384D" w:rsidP="00CB384D">
      <w:pPr>
        <w:spacing w:after="160" w:line="259" w:lineRule="auto"/>
      </w:pPr>
    </w:p>
    <w:p w14:paraId="58B84052" w14:textId="77777777" w:rsidR="00CB384D" w:rsidRDefault="00CB384D" w:rsidP="00CB384D">
      <w:r>
        <w:t>___________________________________________________________________________</w:t>
      </w:r>
    </w:p>
    <w:p w14:paraId="2F885F5C" w14:textId="77777777" w:rsidR="00CB384D" w:rsidRDefault="00CB384D" w:rsidP="00CB384D">
      <w:pPr>
        <w:spacing w:after="160" w:line="259" w:lineRule="auto"/>
      </w:pPr>
    </w:p>
    <w:p w14:paraId="1DBF1089" w14:textId="77777777" w:rsidR="00CB384D" w:rsidRDefault="00CB384D" w:rsidP="00CB384D">
      <w:r>
        <w:t>___________________________________________________________________________</w:t>
      </w:r>
    </w:p>
    <w:p w14:paraId="45EA0F84" w14:textId="77777777" w:rsidR="00CB384D" w:rsidRDefault="00CB384D" w:rsidP="00CB384D">
      <w:pPr>
        <w:spacing w:after="160" w:line="259" w:lineRule="auto"/>
      </w:pPr>
    </w:p>
    <w:p w14:paraId="3F621A30" w14:textId="77777777" w:rsidR="00CB384D" w:rsidRDefault="00CB384D" w:rsidP="00CB384D">
      <w:r>
        <w:t>___________________________________________________________________________</w:t>
      </w:r>
    </w:p>
    <w:p w14:paraId="3193781C" w14:textId="77777777" w:rsidR="00CB384D" w:rsidRDefault="00CB384D" w:rsidP="00CB384D">
      <w:pPr>
        <w:spacing w:after="160" w:line="259" w:lineRule="auto"/>
      </w:pPr>
    </w:p>
    <w:p w14:paraId="01738764" w14:textId="77777777" w:rsidR="00CB384D" w:rsidRDefault="00CB384D" w:rsidP="00CB384D">
      <w:r>
        <w:t>___________________________________________________________________________</w:t>
      </w:r>
    </w:p>
    <w:p w14:paraId="481DCA2A" w14:textId="77777777" w:rsidR="00CB384D" w:rsidRDefault="00CB384D" w:rsidP="00CB384D">
      <w:pPr>
        <w:spacing w:after="160" w:line="259" w:lineRule="auto"/>
      </w:pPr>
    </w:p>
    <w:p w14:paraId="39E187FF" w14:textId="77777777" w:rsidR="00CB384D" w:rsidRDefault="00CB384D" w:rsidP="00CB384D">
      <w:r>
        <w:t>___________________________________________________________________________</w:t>
      </w:r>
    </w:p>
    <w:p w14:paraId="1C2B25AB" w14:textId="77777777" w:rsidR="00CB384D" w:rsidRDefault="00CB384D" w:rsidP="00CB384D">
      <w:pPr>
        <w:spacing w:after="160" w:line="259" w:lineRule="auto"/>
      </w:pPr>
    </w:p>
    <w:p w14:paraId="3E50D767" w14:textId="77777777" w:rsidR="00CB384D" w:rsidRDefault="00CB384D" w:rsidP="00CB384D">
      <w:r>
        <w:t>___________________________________________________________________________</w:t>
      </w:r>
    </w:p>
    <w:p w14:paraId="3E6472CB" w14:textId="77777777" w:rsidR="00CB384D" w:rsidRDefault="00CB384D" w:rsidP="00CB384D">
      <w:pPr>
        <w:spacing w:after="160" w:line="259" w:lineRule="auto"/>
      </w:pPr>
    </w:p>
    <w:p w14:paraId="2E94B090" w14:textId="77777777" w:rsidR="00CB384D" w:rsidRDefault="00CB384D" w:rsidP="00CB384D">
      <w:r>
        <w:t>___________________________________________________________________________</w:t>
      </w:r>
    </w:p>
    <w:p w14:paraId="19463D7C" w14:textId="77777777" w:rsidR="00CB384D" w:rsidRDefault="00CB384D" w:rsidP="00CB384D">
      <w:pPr>
        <w:spacing w:after="160" w:line="259" w:lineRule="auto"/>
      </w:pPr>
    </w:p>
    <w:p w14:paraId="36B1883A" w14:textId="77777777" w:rsidR="00CB384D" w:rsidRDefault="00CB384D" w:rsidP="00CB384D">
      <w:r>
        <w:t>___________________________________________________________________________</w:t>
      </w:r>
    </w:p>
    <w:p w14:paraId="53C3EC2A" w14:textId="77777777" w:rsidR="00CB384D" w:rsidRDefault="00CB384D" w:rsidP="00CB384D">
      <w:pPr>
        <w:spacing w:after="160" w:line="259" w:lineRule="auto"/>
      </w:pPr>
    </w:p>
    <w:p w14:paraId="1E47F1F5" w14:textId="77777777" w:rsidR="00CB384D" w:rsidRDefault="00CB384D" w:rsidP="00CB384D">
      <w:r>
        <w:t>___________________________________________________________________________</w:t>
      </w:r>
    </w:p>
    <w:p w14:paraId="491A10A8" w14:textId="77777777" w:rsidR="00CB384D" w:rsidRDefault="00CB384D" w:rsidP="00CB384D">
      <w:pPr>
        <w:spacing w:after="160" w:line="259" w:lineRule="auto"/>
      </w:pPr>
    </w:p>
    <w:p w14:paraId="6614D27D" w14:textId="47DC00E4" w:rsidR="00C3597F" w:rsidRDefault="00CB384D" w:rsidP="00CB384D">
      <w:r>
        <w:t>___________________________________________________________________________</w:t>
      </w:r>
    </w:p>
    <w:p w14:paraId="12F63671" w14:textId="77777777" w:rsidR="00CB384D" w:rsidRDefault="00CB384D" w:rsidP="00CB384D">
      <w:pPr>
        <w:spacing w:after="160" w:line="259" w:lineRule="auto"/>
      </w:pPr>
    </w:p>
    <w:p w14:paraId="0A935729" w14:textId="77777777" w:rsidR="00CB384D" w:rsidRDefault="00CB384D" w:rsidP="00CB384D">
      <w:r>
        <w:t>___________________________________________________________________________</w:t>
      </w:r>
    </w:p>
    <w:p w14:paraId="518365A8" w14:textId="77777777" w:rsidR="00CB384D" w:rsidRDefault="00CB384D" w:rsidP="00CB384D">
      <w:pPr>
        <w:spacing w:after="160" w:line="259" w:lineRule="auto"/>
      </w:pPr>
    </w:p>
    <w:p w14:paraId="38DFCCDA" w14:textId="77777777" w:rsidR="00CB384D" w:rsidRDefault="00CB384D" w:rsidP="00CB384D">
      <w:r>
        <w:t>___________________________________________________________________________</w:t>
      </w:r>
    </w:p>
    <w:p w14:paraId="7CC29378" w14:textId="77777777" w:rsidR="00CB384D" w:rsidRDefault="00CB384D" w:rsidP="00CB384D">
      <w:pPr>
        <w:spacing w:after="160" w:line="259" w:lineRule="auto"/>
      </w:pPr>
    </w:p>
    <w:p w14:paraId="4FA05F59" w14:textId="77777777" w:rsidR="00CB384D" w:rsidRDefault="00CB384D" w:rsidP="00CB384D">
      <w:r>
        <w:t>___________________________________________________________________________</w:t>
      </w:r>
    </w:p>
    <w:p w14:paraId="5676C3CE" w14:textId="77777777" w:rsidR="00CB384D" w:rsidRDefault="00CB384D" w:rsidP="00CB384D">
      <w:pPr>
        <w:spacing w:after="160" w:line="259" w:lineRule="auto"/>
      </w:pPr>
    </w:p>
    <w:p w14:paraId="254293F3" w14:textId="77777777" w:rsidR="00CB384D" w:rsidRDefault="00CB384D" w:rsidP="00CB384D">
      <w:r>
        <w:t>___________________________________________________________________________</w:t>
      </w:r>
    </w:p>
    <w:p w14:paraId="06328A27" w14:textId="77777777" w:rsidR="00CB384D" w:rsidRDefault="00CB384D" w:rsidP="00CB384D">
      <w:pPr>
        <w:spacing w:after="160" w:line="259" w:lineRule="auto"/>
      </w:pPr>
    </w:p>
    <w:p w14:paraId="5BEAA879" w14:textId="77777777" w:rsidR="00CB384D" w:rsidRDefault="00CB384D" w:rsidP="00CB384D">
      <w:r>
        <w:t>___________________________________________________________________________</w:t>
      </w:r>
    </w:p>
    <w:p w14:paraId="544E0D89" w14:textId="77777777" w:rsidR="00CB384D" w:rsidRDefault="00CB384D" w:rsidP="00CB384D">
      <w:pPr>
        <w:spacing w:after="160" w:line="259" w:lineRule="auto"/>
      </w:pPr>
    </w:p>
    <w:p w14:paraId="516A29F8" w14:textId="77777777" w:rsidR="00CB384D" w:rsidRDefault="00CB384D" w:rsidP="00CB384D">
      <w:r>
        <w:t>___________________________________________________________________________</w:t>
      </w:r>
    </w:p>
    <w:p w14:paraId="70D8E9D4" w14:textId="77777777" w:rsidR="00CB384D" w:rsidRDefault="00CB384D" w:rsidP="00CB384D">
      <w:pPr>
        <w:spacing w:after="160" w:line="259" w:lineRule="auto"/>
      </w:pPr>
    </w:p>
    <w:p w14:paraId="4C8F68F2" w14:textId="77777777" w:rsidR="00CB384D" w:rsidRDefault="00CB384D" w:rsidP="00CB384D">
      <w:r>
        <w:t>___________________________________________________________________________</w:t>
      </w:r>
    </w:p>
    <w:p w14:paraId="34B9DA5D" w14:textId="77777777" w:rsidR="00CB384D" w:rsidRDefault="00CB384D" w:rsidP="00CB384D">
      <w:pPr>
        <w:spacing w:after="160" w:line="259" w:lineRule="auto"/>
      </w:pPr>
    </w:p>
    <w:p w14:paraId="18D2C185" w14:textId="77777777" w:rsidR="00D17796" w:rsidRDefault="00D17796">
      <w:r>
        <w:t>___________________________________________________________________________</w:t>
      </w:r>
    </w:p>
    <w:p w14:paraId="14510044" w14:textId="6856B966" w:rsidR="00D17796" w:rsidRDefault="00D17796" w:rsidP="00CB384D"/>
    <w:p w14:paraId="12481C02" w14:textId="2FF25F31" w:rsidR="00D17796" w:rsidRPr="00AD5A84" w:rsidRDefault="00D17796" w:rsidP="00D17796">
      <w:pPr>
        <w:rPr>
          <w:b/>
          <w:bCs/>
        </w:rPr>
      </w:pPr>
      <w:r>
        <w:rPr>
          <w:b/>
          <w:bCs/>
        </w:rPr>
        <w:lastRenderedPageBreak/>
        <w:t>Förändringsledning I</w:t>
      </w:r>
    </w:p>
    <w:p w14:paraId="736731BF" w14:textId="77777777" w:rsidR="00D17796" w:rsidRDefault="00D17796" w:rsidP="00D17796">
      <w:pPr>
        <w:pStyle w:val="Rubrik1"/>
        <w:rPr>
          <w:noProof/>
        </w:rPr>
      </w:pPr>
      <w:r>
        <w:rPr>
          <w:noProof/>
        </w:rPr>
        <w:drawing>
          <wp:inline distT="0" distB="0" distL="0" distR="0" wp14:anchorId="4556929B" wp14:editId="254327F7">
            <wp:extent cx="5758627" cy="3800723"/>
            <wp:effectExtent l="0" t="0" r="0" b="0"/>
            <wp:docPr id="151" name="Bildobjekt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19">
                      <a:extLst>
                        <a:ext uri="{28A0092B-C50C-407E-A947-70E740481C1C}">
                          <a14:useLocalDpi xmlns:a14="http://schemas.microsoft.com/office/drawing/2010/main" val="0"/>
                        </a:ext>
                      </a:extLst>
                    </a:blip>
                    <a:srcRect l="24278" t="29901" r="23111" b="18651"/>
                    <a:stretch>
                      <a:fillRect/>
                    </a:stretch>
                  </pic:blipFill>
                  <pic:spPr bwMode="auto">
                    <a:xfrm>
                      <a:off x="0" y="0"/>
                      <a:ext cx="5782703" cy="3816613"/>
                    </a:xfrm>
                    <a:prstGeom prst="rect">
                      <a:avLst/>
                    </a:prstGeom>
                    <a:noFill/>
                    <a:ln>
                      <a:noFill/>
                    </a:ln>
                  </pic:spPr>
                </pic:pic>
              </a:graphicData>
            </a:graphic>
          </wp:inline>
        </w:drawing>
      </w:r>
    </w:p>
    <w:p w14:paraId="58EC4EFE" w14:textId="1C74AAB4" w:rsidR="00D17796" w:rsidRPr="00AD5A84" w:rsidRDefault="00D17796" w:rsidP="00D17796">
      <w:pPr>
        <w:rPr>
          <w:b/>
          <w:bCs/>
        </w:rPr>
      </w:pPr>
      <w:r>
        <w:rPr>
          <w:b/>
          <w:bCs/>
        </w:rPr>
        <w:t>Förbättringskunskap I</w:t>
      </w:r>
    </w:p>
    <w:p w14:paraId="7C9F419C" w14:textId="77777777" w:rsidR="00D17796" w:rsidRPr="009A10DB" w:rsidRDefault="00D17796" w:rsidP="00D17796">
      <w:pPr>
        <w:pStyle w:val="Rubrik1"/>
      </w:pPr>
      <w:r>
        <w:rPr>
          <w:noProof/>
        </w:rPr>
        <w:drawing>
          <wp:inline distT="0" distB="0" distL="0" distR="0" wp14:anchorId="1C60F88A" wp14:editId="4F2B7663">
            <wp:extent cx="5758627" cy="3800723"/>
            <wp:effectExtent l="0" t="0" r="0" b="0"/>
            <wp:docPr id="152" name="Bildobjekt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19">
                      <a:extLst>
                        <a:ext uri="{28A0092B-C50C-407E-A947-70E740481C1C}">
                          <a14:useLocalDpi xmlns:a14="http://schemas.microsoft.com/office/drawing/2010/main" val="0"/>
                        </a:ext>
                      </a:extLst>
                    </a:blip>
                    <a:srcRect l="24278" t="29901" r="23111" b="18651"/>
                    <a:stretch>
                      <a:fillRect/>
                    </a:stretch>
                  </pic:blipFill>
                  <pic:spPr bwMode="auto">
                    <a:xfrm>
                      <a:off x="0" y="0"/>
                      <a:ext cx="5782703" cy="3816613"/>
                    </a:xfrm>
                    <a:prstGeom prst="rect">
                      <a:avLst/>
                    </a:prstGeom>
                    <a:noFill/>
                    <a:ln>
                      <a:noFill/>
                    </a:ln>
                  </pic:spPr>
                </pic:pic>
              </a:graphicData>
            </a:graphic>
          </wp:inline>
        </w:drawing>
      </w:r>
    </w:p>
    <w:p w14:paraId="04A4E7A0" w14:textId="77777777" w:rsidR="00D17796" w:rsidRDefault="00D17796" w:rsidP="00D17796">
      <w:pPr>
        <w:rPr>
          <w:rFonts w:asciiTheme="minorHAnsi" w:hAnsiTheme="minorHAnsi" w:cstheme="minorHAnsi"/>
        </w:rPr>
      </w:pPr>
    </w:p>
    <w:p w14:paraId="621363BB" w14:textId="77777777" w:rsidR="00D17796" w:rsidRPr="00CB384D" w:rsidRDefault="00D17796" w:rsidP="00CB384D"/>
    <w:sectPr w:rsidR="00D17796" w:rsidRPr="00CB384D" w:rsidSect="008A2E4E">
      <w:footerReference w:type="default" r:id="rId20"/>
      <w:pgSz w:w="11906" w:h="16838"/>
      <w:pgMar w:top="1417" w:right="1417" w:bottom="1417" w:left="1417" w:header="708"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7851" w14:textId="77777777" w:rsidR="001E4401" w:rsidRDefault="001E4401" w:rsidP="001E4401">
      <w:r>
        <w:separator/>
      </w:r>
    </w:p>
  </w:endnote>
  <w:endnote w:type="continuationSeparator" w:id="0">
    <w:p w14:paraId="64AE66EF" w14:textId="77777777" w:rsidR="001E4401" w:rsidRDefault="001E4401" w:rsidP="001E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85BD" w14:textId="543395CB" w:rsidR="008A2E4E" w:rsidRPr="008A2E4E" w:rsidRDefault="008A2E4E" w:rsidP="008A2E4E">
    <w:pPr>
      <w:pStyle w:val="Sidfot"/>
      <w:tabs>
        <w:tab w:val="clear" w:pos="4536"/>
        <w:tab w:val="left" w:pos="5322"/>
      </w:tabs>
      <w:jc w:val="center"/>
      <w:rPr>
        <w:rFonts w:asciiTheme="minorHAnsi" w:hAnsiTheme="minorHAnsi" w:cstheme="minorHAnsi"/>
        <w:sz w:val="16"/>
        <w:szCs w:val="16"/>
      </w:rPr>
    </w:pPr>
    <w:r>
      <w:rPr>
        <w:rFonts w:asciiTheme="minorHAnsi" w:hAnsiTheme="minorHAnsi" w:cstheme="minorHAnsi"/>
        <w:sz w:val="16"/>
        <w:szCs w:val="16"/>
      </w:rPr>
      <w:t xml:space="preserve">Förbättringskunskap I och Förändringsledning I </w:t>
    </w:r>
    <w:r>
      <w:rPr>
        <w:rFonts w:asciiTheme="minorHAnsi" w:hAnsiTheme="minorHAnsi" w:cstheme="minorHAnsi"/>
        <w:sz w:val="16"/>
        <w:szCs w:val="16"/>
      </w:rPr>
      <w:tab/>
    </w:r>
    <w:r>
      <w:rPr>
        <w:rFonts w:asciiTheme="minorHAnsi" w:hAnsiTheme="minorHAnsi" w:cstheme="minorHAnsi"/>
        <w:sz w:val="16"/>
        <w:szCs w:val="16"/>
      </w:rPr>
      <w:tab/>
    </w:r>
    <w:r w:rsidRPr="008A2E4E">
      <w:rPr>
        <w:rFonts w:asciiTheme="minorHAnsi" w:hAnsiTheme="minorHAnsi" w:cstheme="minorHAnsi"/>
        <w:sz w:val="16"/>
        <w:szCs w:val="16"/>
      </w:rPr>
      <w:t xml:space="preserve">Sida </w:t>
    </w:r>
    <w:sdt>
      <w:sdtPr>
        <w:rPr>
          <w:rFonts w:asciiTheme="minorHAnsi" w:hAnsiTheme="minorHAnsi" w:cstheme="minorHAnsi"/>
          <w:sz w:val="16"/>
          <w:szCs w:val="16"/>
        </w:rPr>
        <w:id w:val="-313337556"/>
        <w:docPartObj>
          <w:docPartGallery w:val="Page Numbers (Bottom of Page)"/>
          <w:docPartUnique/>
        </w:docPartObj>
      </w:sdtPr>
      <w:sdtEndPr/>
      <w:sdtContent>
        <w:r w:rsidRPr="008A2E4E">
          <w:rPr>
            <w:rFonts w:asciiTheme="minorHAnsi" w:hAnsiTheme="minorHAnsi" w:cstheme="minorHAnsi"/>
            <w:sz w:val="16"/>
            <w:szCs w:val="16"/>
          </w:rPr>
          <w:fldChar w:fldCharType="begin"/>
        </w:r>
        <w:r w:rsidRPr="008A2E4E">
          <w:rPr>
            <w:rFonts w:asciiTheme="minorHAnsi" w:hAnsiTheme="minorHAnsi" w:cstheme="minorHAnsi"/>
            <w:sz w:val="16"/>
            <w:szCs w:val="16"/>
          </w:rPr>
          <w:instrText>PAGE   \* MERGEFORMAT</w:instrText>
        </w:r>
        <w:r w:rsidRPr="008A2E4E">
          <w:rPr>
            <w:rFonts w:asciiTheme="minorHAnsi" w:hAnsiTheme="minorHAnsi" w:cstheme="minorHAnsi"/>
            <w:sz w:val="16"/>
            <w:szCs w:val="16"/>
          </w:rPr>
          <w:fldChar w:fldCharType="separate"/>
        </w:r>
        <w:r w:rsidR="00F822CA">
          <w:rPr>
            <w:rFonts w:asciiTheme="minorHAnsi" w:hAnsiTheme="minorHAnsi" w:cstheme="minorHAnsi"/>
            <w:noProof/>
            <w:sz w:val="16"/>
            <w:szCs w:val="16"/>
          </w:rPr>
          <w:t>19</w:t>
        </w:r>
        <w:r w:rsidRPr="008A2E4E">
          <w:rPr>
            <w:rFonts w:asciiTheme="minorHAnsi" w:hAnsiTheme="minorHAnsi" w:cstheme="minorHAnsi"/>
            <w:sz w:val="16"/>
            <w:szCs w:val="16"/>
          </w:rPr>
          <w:fldChar w:fldCharType="end"/>
        </w:r>
      </w:sdtContent>
    </w:sdt>
  </w:p>
  <w:p w14:paraId="44EC2139" w14:textId="77777777" w:rsidR="001E4401" w:rsidRDefault="001E4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2FA5" w14:textId="77777777" w:rsidR="001E4401" w:rsidRDefault="001E4401" w:rsidP="001E4401">
      <w:r>
        <w:separator/>
      </w:r>
    </w:p>
  </w:footnote>
  <w:footnote w:type="continuationSeparator" w:id="0">
    <w:p w14:paraId="4FDF6528" w14:textId="77777777" w:rsidR="001E4401" w:rsidRDefault="001E4401" w:rsidP="001E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D90"/>
    <w:multiLevelType w:val="hybridMultilevel"/>
    <w:tmpl w:val="996EBB2C"/>
    <w:lvl w:ilvl="0" w:tplc="313081EA">
      <w:start w:val="1"/>
      <w:numFmt w:val="bullet"/>
      <w:lvlText w:val="•"/>
      <w:lvlJc w:val="left"/>
      <w:pPr>
        <w:tabs>
          <w:tab w:val="num" w:pos="720"/>
        </w:tabs>
        <w:ind w:left="720" w:hanging="360"/>
      </w:pPr>
      <w:rPr>
        <w:rFonts w:ascii="Arial" w:hAnsi="Arial" w:hint="default"/>
      </w:rPr>
    </w:lvl>
    <w:lvl w:ilvl="1" w:tplc="8288099A" w:tentative="1">
      <w:start w:val="1"/>
      <w:numFmt w:val="bullet"/>
      <w:lvlText w:val="•"/>
      <w:lvlJc w:val="left"/>
      <w:pPr>
        <w:tabs>
          <w:tab w:val="num" w:pos="1440"/>
        </w:tabs>
        <w:ind w:left="1440" w:hanging="360"/>
      </w:pPr>
      <w:rPr>
        <w:rFonts w:ascii="Arial" w:hAnsi="Arial" w:hint="default"/>
      </w:rPr>
    </w:lvl>
    <w:lvl w:ilvl="2" w:tplc="967466C8" w:tentative="1">
      <w:start w:val="1"/>
      <w:numFmt w:val="bullet"/>
      <w:lvlText w:val="•"/>
      <w:lvlJc w:val="left"/>
      <w:pPr>
        <w:tabs>
          <w:tab w:val="num" w:pos="2160"/>
        </w:tabs>
        <w:ind w:left="2160" w:hanging="360"/>
      </w:pPr>
      <w:rPr>
        <w:rFonts w:ascii="Arial" w:hAnsi="Arial" w:hint="default"/>
      </w:rPr>
    </w:lvl>
    <w:lvl w:ilvl="3" w:tplc="5DF022D6" w:tentative="1">
      <w:start w:val="1"/>
      <w:numFmt w:val="bullet"/>
      <w:lvlText w:val="•"/>
      <w:lvlJc w:val="left"/>
      <w:pPr>
        <w:tabs>
          <w:tab w:val="num" w:pos="2880"/>
        </w:tabs>
        <w:ind w:left="2880" w:hanging="360"/>
      </w:pPr>
      <w:rPr>
        <w:rFonts w:ascii="Arial" w:hAnsi="Arial" w:hint="default"/>
      </w:rPr>
    </w:lvl>
    <w:lvl w:ilvl="4" w:tplc="E976E060" w:tentative="1">
      <w:start w:val="1"/>
      <w:numFmt w:val="bullet"/>
      <w:lvlText w:val="•"/>
      <w:lvlJc w:val="left"/>
      <w:pPr>
        <w:tabs>
          <w:tab w:val="num" w:pos="3600"/>
        </w:tabs>
        <w:ind w:left="3600" w:hanging="360"/>
      </w:pPr>
      <w:rPr>
        <w:rFonts w:ascii="Arial" w:hAnsi="Arial" w:hint="default"/>
      </w:rPr>
    </w:lvl>
    <w:lvl w:ilvl="5" w:tplc="8682CC58" w:tentative="1">
      <w:start w:val="1"/>
      <w:numFmt w:val="bullet"/>
      <w:lvlText w:val="•"/>
      <w:lvlJc w:val="left"/>
      <w:pPr>
        <w:tabs>
          <w:tab w:val="num" w:pos="4320"/>
        </w:tabs>
        <w:ind w:left="4320" w:hanging="360"/>
      </w:pPr>
      <w:rPr>
        <w:rFonts w:ascii="Arial" w:hAnsi="Arial" w:hint="default"/>
      </w:rPr>
    </w:lvl>
    <w:lvl w:ilvl="6" w:tplc="D10C795C" w:tentative="1">
      <w:start w:val="1"/>
      <w:numFmt w:val="bullet"/>
      <w:lvlText w:val="•"/>
      <w:lvlJc w:val="left"/>
      <w:pPr>
        <w:tabs>
          <w:tab w:val="num" w:pos="5040"/>
        </w:tabs>
        <w:ind w:left="5040" w:hanging="360"/>
      </w:pPr>
      <w:rPr>
        <w:rFonts w:ascii="Arial" w:hAnsi="Arial" w:hint="default"/>
      </w:rPr>
    </w:lvl>
    <w:lvl w:ilvl="7" w:tplc="1EA618F0" w:tentative="1">
      <w:start w:val="1"/>
      <w:numFmt w:val="bullet"/>
      <w:lvlText w:val="•"/>
      <w:lvlJc w:val="left"/>
      <w:pPr>
        <w:tabs>
          <w:tab w:val="num" w:pos="5760"/>
        </w:tabs>
        <w:ind w:left="5760" w:hanging="360"/>
      </w:pPr>
      <w:rPr>
        <w:rFonts w:ascii="Arial" w:hAnsi="Arial" w:hint="default"/>
      </w:rPr>
    </w:lvl>
    <w:lvl w:ilvl="8" w:tplc="FAB48B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ED7A5C"/>
    <w:multiLevelType w:val="hybridMultilevel"/>
    <w:tmpl w:val="D0003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A391A"/>
    <w:multiLevelType w:val="hybridMultilevel"/>
    <w:tmpl w:val="CEE229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DE73C7"/>
    <w:multiLevelType w:val="hybridMultilevel"/>
    <w:tmpl w:val="AF6AFF56"/>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2960E0"/>
    <w:multiLevelType w:val="hybridMultilevel"/>
    <w:tmpl w:val="9B7090C4"/>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85392E"/>
    <w:multiLevelType w:val="hybridMultilevel"/>
    <w:tmpl w:val="D0EA1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D35D48"/>
    <w:multiLevelType w:val="hybridMultilevel"/>
    <w:tmpl w:val="73B0B57C"/>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207FE0"/>
    <w:multiLevelType w:val="hybridMultilevel"/>
    <w:tmpl w:val="1E6454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764B7D"/>
    <w:multiLevelType w:val="hybridMultilevel"/>
    <w:tmpl w:val="A172FB4C"/>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743BF"/>
    <w:multiLevelType w:val="hybridMultilevel"/>
    <w:tmpl w:val="8FEE0F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2E69A5"/>
    <w:multiLevelType w:val="hybridMultilevel"/>
    <w:tmpl w:val="5BF65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D87FCE"/>
    <w:multiLevelType w:val="hybridMultilevel"/>
    <w:tmpl w:val="A1606BA2"/>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F468E2"/>
    <w:multiLevelType w:val="hybridMultilevel"/>
    <w:tmpl w:val="CC266240"/>
    <w:lvl w:ilvl="0" w:tplc="1AC8EB96">
      <w:start w:val="4"/>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CF4127"/>
    <w:multiLevelType w:val="hybridMultilevel"/>
    <w:tmpl w:val="18444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066F78"/>
    <w:multiLevelType w:val="hybridMultilevel"/>
    <w:tmpl w:val="520877DC"/>
    <w:lvl w:ilvl="0" w:tplc="AB92A300">
      <w:start w:val="3"/>
      <w:numFmt w:val="decimal"/>
      <w:lvlText w:val="%1."/>
      <w:lvlJc w:val="left"/>
      <w:pPr>
        <w:tabs>
          <w:tab w:val="num" w:pos="720"/>
        </w:tabs>
        <w:ind w:left="720" w:hanging="360"/>
      </w:pPr>
    </w:lvl>
    <w:lvl w:ilvl="1" w:tplc="CDD2A760" w:tentative="1">
      <w:start w:val="1"/>
      <w:numFmt w:val="decimal"/>
      <w:lvlText w:val="%2."/>
      <w:lvlJc w:val="left"/>
      <w:pPr>
        <w:tabs>
          <w:tab w:val="num" w:pos="1440"/>
        </w:tabs>
        <w:ind w:left="1440" w:hanging="360"/>
      </w:pPr>
    </w:lvl>
    <w:lvl w:ilvl="2" w:tplc="80549952" w:tentative="1">
      <w:start w:val="1"/>
      <w:numFmt w:val="decimal"/>
      <w:lvlText w:val="%3."/>
      <w:lvlJc w:val="left"/>
      <w:pPr>
        <w:tabs>
          <w:tab w:val="num" w:pos="2160"/>
        </w:tabs>
        <w:ind w:left="2160" w:hanging="360"/>
      </w:pPr>
    </w:lvl>
    <w:lvl w:ilvl="3" w:tplc="70D61C16" w:tentative="1">
      <w:start w:val="1"/>
      <w:numFmt w:val="decimal"/>
      <w:lvlText w:val="%4."/>
      <w:lvlJc w:val="left"/>
      <w:pPr>
        <w:tabs>
          <w:tab w:val="num" w:pos="2880"/>
        </w:tabs>
        <w:ind w:left="2880" w:hanging="360"/>
      </w:pPr>
    </w:lvl>
    <w:lvl w:ilvl="4" w:tplc="F5B6F8AE" w:tentative="1">
      <w:start w:val="1"/>
      <w:numFmt w:val="decimal"/>
      <w:lvlText w:val="%5."/>
      <w:lvlJc w:val="left"/>
      <w:pPr>
        <w:tabs>
          <w:tab w:val="num" w:pos="3600"/>
        </w:tabs>
        <w:ind w:left="3600" w:hanging="360"/>
      </w:pPr>
    </w:lvl>
    <w:lvl w:ilvl="5" w:tplc="E8708D52" w:tentative="1">
      <w:start w:val="1"/>
      <w:numFmt w:val="decimal"/>
      <w:lvlText w:val="%6."/>
      <w:lvlJc w:val="left"/>
      <w:pPr>
        <w:tabs>
          <w:tab w:val="num" w:pos="4320"/>
        </w:tabs>
        <w:ind w:left="4320" w:hanging="360"/>
      </w:pPr>
    </w:lvl>
    <w:lvl w:ilvl="6" w:tplc="02A616D8" w:tentative="1">
      <w:start w:val="1"/>
      <w:numFmt w:val="decimal"/>
      <w:lvlText w:val="%7."/>
      <w:lvlJc w:val="left"/>
      <w:pPr>
        <w:tabs>
          <w:tab w:val="num" w:pos="5040"/>
        </w:tabs>
        <w:ind w:left="5040" w:hanging="360"/>
      </w:pPr>
    </w:lvl>
    <w:lvl w:ilvl="7" w:tplc="C4EE76D8" w:tentative="1">
      <w:start w:val="1"/>
      <w:numFmt w:val="decimal"/>
      <w:lvlText w:val="%8."/>
      <w:lvlJc w:val="left"/>
      <w:pPr>
        <w:tabs>
          <w:tab w:val="num" w:pos="5760"/>
        </w:tabs>
        <w:ind w:left="5760" w:hanging="360"/>
      </w:pPr>
    </w:lvl>
    <w:lvl w:ilvl="8" w:tplc="CD2C931A" w:tentative="1">
      <w:start w:val="1"/>
      <w:numFmt w:val="decimal"/>
      <w:lvlText w:val="%9."/>
      <w:lvlJc w:val="left"/>
      <w:pPr>
        <w:tabs>
          <w:tab w:val="num" w:pos="6480"/>
        </w:tabs>
        <w:ind w:left="6480" w:hanging="360"/>
      </w:pPr>
    </w:lvl>
  </w:abstractNum>
  <w:abstractNum w:abstractNumId="15" w15:restartNumberingAfterBreak="0">
    <w:nsid w:val="44675D90"/>
    <w:multiLevelType w:val="hybridMultilevel"/>
    <w:tmpl w:val="E3641544"/>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FE18D9"/>
    <w:multiLevelType w:val="hybridMultilevel"/>
    <w:tmpl w:val="C4CA14E8"/>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5116C58"/>
    <w:multiLevelType w:val="hybridMultilevel"/>
    <w:tmpl w:val="94F88B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84425D"/>
    <w:multiLevelType w:val="hybridMultilevel"/>
    <w:tmpl w:val="49884DA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ABC31CD"/>
    <w:multiLevelType w:val="hybridMultilevel"/>
    <w:tmpl w:val="7D42C05E"/>
    <w:lvl w:ilvl="0" w:tplc="9196D4E4">
      <w:start w:val="1"/>
      <w:numFmt w:val="decimal"/>
      <w:lvlText w:val="%1."/>
      <w:lvlJc w:val="left"/>
      <w:pPr>
        <w:tabs>
          <w:tab w:val="num" w:pos="720"/>
        </w:tabs>
        <w:ind w:left="720" w:hanging="360"/>
      </w:pPr>
    </w:lvl>
    <w:lvl w:ilvl="1" w:tplc="A77259B6" w:tentative="1">
      <w:start w:val="1"/>
      <w:numFmt w:val="decimal"/>
      <w:lvlText w:val="%2."/>
      <w:lvlJc w:val="left"/>
      <w:pPr>
        <w:tabs>
          <w:tab w:val="num" w:pos="1440"/>
        </w:tabs>
        <w:ind w:left="1440" w:hanging="360"/>
      </w:pPr>
    </w:lvl>
    <w:lvl w:ilvl="2" w:tplc="F820984E" w:tentative="1">
      <w:start w:val="1"/>
      <w:numFmt w:val="decimal"/>
      <w:lvlText w:val="%3."/>
      <w:lvlJc w:val="left"/>
      <w:pPr>
        <w:tabs>
          <w:tab w:val="num" w:pos="2160"/>
        </w:tabs>
        <w:ind w:left="2160" w:hanging="360"/>
      </w:pPr>
    </w:lvl>
    <w:lvl w:ilvl="3" w:tplc="82D4A0D2" w:tentative="1">
      <w:start w:val="1"/>
      <w:numFmt w:val="decimal"/>
      <w:lvlText w:val="%4."/>
      <w:lvlJc w:val="left"/>
      <w:pPr>
        <w:tabs>
          <w:tab w:val="num" w:pos="2880"/>
        </w:tabs>
        <w:ind w:left="2880" w:hanging="360"/>
      </w:pPr>
    </w:lvl>
    <w:lvl w:ilvl="4" w:tplc="0046B6EC" w:tentative="1">
      <w:start w:val="1"/>
      <w:numFmt w:val="decimal"/>
      <w:lvlText w:val="%5."/>
      <w:lvlJc w:val="left"/>
      <w:pPr>
        <w:tabs>
          <w:tab w:val="num" w:pos="3600"/>
        </w:tabs>
        <w:ind w:left="3600" w:hanging="360"/>
      </w:pPr>
    </w:lvl>
    <w:lvl w:ilvl="5" w:tplc="1610A582" w:tentative="1">
      <w:start w:val="1"/>
      <w:numFmt w:val="decimal"/>
      <w:lvlText w:val="%6."/>
      <w:lvlJc w:val="left"/>
      <w:pPr>
        <w:tabs>
          <w:tab w:val="num" w:pos="4320"/>
        </w:tabs>
        <w:ind w:left="4320" w:hanging="360"/>
      </w:pPr>
    </w:lvl>
    <w:lvl w:ilvl="6" w:tplc="1E2AB9D4" w:tentative="1">
      <w:start w:val="1"/>
      <w:numFmt w:val="decimal"/>
      <w:lvlText w:val="%7."/>
      <w:lvlJc w:val="left"/>
      <w:pPr>
        <w:tabs>
          <w:tab w:val="num" w:pos="5040"/>
        </w:tabs>
        <w:ind w:left="5040" w:hanging="360"/>
      </w:pPr>
    </w:lvl>
    <w:lvl w:ilvl="7" w:tplc="6A1AF026" w:tentative="1">
      <w:start w:val="1"/>
      <w:numFmt w:val="decimal"/>
      <w:lvlText w:val="%8."/>
      <w:lvlJc w:val="left"/>
      <w:pPr>
        <w:tabs>
          <w:tab w:val="num" w:pos="5760"/>
        </w:tabs>
        <w:ind w:left="5760" w:hanging="360"/>
      </w:pPr>
    </w:lvl>
    <w:lvl w:ilvl="8" w:tplc="AAFE79F4" w:tentative="1">
      <w:start w:val="1"/>
      <w:numFmt w:val="decimal"/>
      <w:lvlText w:val="%9."/>
      <w:lvlJc w:val="left"/>
      <w:pPr>
        <w:tabs>
          <w:tab w:val="num" w:pos="6480"/>
        </w:tabs>
        <w:ind w:left="6480" w:hanging="360"/>
      </w:pPr>
    </w:lvl>
  </w:abstractNum>
  <w:abstractNum w:abstractNumId="20" w15:restartNumberingAfterBreak="0">
    <w:nsid w:val="5F063F63"/>
    <w:multiLevelType w:val="hybridMultilevel"/>
    <w:tmpl w:val="7AFA25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FE9366D"/>
    <w:multiLevelType w:val="hybridMultilevel"/>
    <w:tmpl w:val="8A0ED5FE"/>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415BB0"/>
    <w:multiLevelType w:val="hybridMultilevel"/>
    <w:tmpl w:val="E5BC1CF0"/>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7"/>
  </w:num>
  <w:num w:numId="6">
    <w:abstractNumId w:val="5"/>
  </w:num>
  <w:num w:numId="7">
    <w:abstractNumId w:val="6"/>
  </w:num>
  <w:num w:numId="8">
    <w:abstractNumId w:val="8"/>
  </w:num>
  <w:num w:numId="9">
    <w:abstractNumId w:val="2"/>
  </w:num>
  <w:num w:numId="10">
    <w:abstractNumId w:val="16"/>
  </w:num>
  <w:num w:numId="11">
    <w:abstractNumId w:val="21"/>
  </w:num>
  <w:num w:numId="12">
    <w:abstractNumId w:val="12"/>
  </w:num>
  <w:num w:numId="13">
    <w:abstractNumId w:val="11"/>
  </w:num>
  <w:num w:numId="14">
    <w:abstractNumId w:val="22"/>
  </w:num>
  <w:num w:numId="15">
    <w:abstractNumId w:val="4"/>
  </w:num>
  <w:num w:numId="16">
    <w:abstractNumId w:val="3"/>
  </w:num>
  <w:num w:numId="17">
    <w:abstractNumId w:val="15"/>
  </w:num>
  <w:num w:numId="18">
    <w:abstractNumId w:val="20"/>
  </w:num>
  <w:num w:numId="19">
    <w:abstractNumId w:val="9"/>
  </w:num>
  <w:num w:numId="20">
    <w:abstractNumId w:val="18"/>
  </w:num>
  <w:num w:numId="21">
    <w:abstractNumId w:val="10"/>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479"/>
    <w:rsid w:val="00021186"/>
    <w:rsid w:val="000303E7"/>
    <w:rsid w:val="00096AC5"/>
    <w:rsid w:val="000C3B19"/>
    <w:rsid w:val="000C6283"/>
    <w:rsid w:val="000E0B6E"/>
    <w:rsid w:val="000F1066"/>
    <w:rsid w:val="001B5AA4"/>
    <w:rsid w:val="001E4401"/>
    <w:rsid w:val="001E4A7E"/>
    <w:rsid w:val="00205185"/>
    <w:rsid w:val="00217211"/>
    <w:rsid w:val="002F39F4"/>
    <w:rsid w:val="00327704"/>
    <w:rsid w:val="00353D2A"/>
    <w:rsid w:val="00373FD2"/>
    <w:rsid w:val="004117E0"/>
    <w:rsid w:val="004F113D"/>
    <w:rsid w:val="00563ACB"/>
    <w:rsid w:val="00685004"/>
    <w:rsid w:val="006E26CF"/>
    <w:rsid w:val="007860DF"/>
    <w:rsid w:val="007A0BF8"/>
    <w:rsid w:val="007A5DFD"/>
    <w:rsid w:val="007C6250"/>
    <w:rsid w:val="007F43E9"/>
    <w:rsid w:val="008A2E4E"/>
    <w:rsid w:val="008F161F"/>
    <w:rsid w:val="00A47D6C"/>
    <w:rsid w:val="00A82EE6"/>
    <w:rsid w:val="00AF2BE5"/>
    <w:rsid w:val="00B377B4"/>
    <w:rsid w:val="00B818CF"/>
    <w:rsid w:val="00BB28B8"/>
    <w:rsid w:val="00BD17F6"/>
    <w:rsid w:val="00BD6C77"/>
    <w:rsid w:val="00C3597F"/>
    <w:rsid w:val="00C71908"/>
    <w:rsid w:val="00C82479"/>
    <w:rsid w:val="00CB384D"/>
    <w:rsid w:val="00D007AB"/>
    <w:rsid w:val="00D17796"/>
    <w:rsid w:val="00DC7C43"/>
    <w:rsid w:val="00DD5C27"/>
    <w:rsid w:val="00E1585E"/>
    <w:rsid w:val="00EA5016"/>
    <w:rsid w:val="00EE4504"/>
    <w:rsid w:val="00F1290C"/>
    <w:rsid w:val="00F34C87"/>
    <w:rsid w:val="00F8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CB962F"/>
  <w15:chartTrackingRefBased/>
  <w15:docId w15:val="{0CD82D8A-0FC0-45D2-9558-A977529A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CF"/>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BB28B8"/>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Rubrik2">
    <w:name w:val="heading 2"/>
    <w:basedOn w:val="Normal"/>
    <w:next w:val="Normal"/>
    <w:link w:val="Rubrik2Char"/>
    <w:uiPriority w:val="9"/>
    <w:unhideWhenUsed/>
    <w:qFormat/>
    <w:rsid w:val="00BD6C77"/>
    <w:pPr>
      <w:keepNext/>
      <w:keepLines/>
      <w:spacing w:before="40"/>
      <w:outlineLvl w:val="1"/>
    </w:pPr>
    <w:rPr>
      <w:rFonts w:asciiTheme="majorHAnsi" w:eastAsiaTheme="majorEastAsia" w:hAnsiTheme="majorHAnsi" w:cstheme="majorBidi"/>
      <w:b/>
      <w:bCs/>
      <w:color w:val="2F5496"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E26C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26CF"/>
    <w:rPr>
      <w:rFonts w:asciiTheme="majorHAnsi" w:eastAsiaTheme="majorEastAsia" w:hAnsiTheme="majorHAnsi" w:cstheme="majorBidi"/>
      <w:spacing w:val="-10"/>
      <w:kern w:val="28"/>
      <w:sz w:val="56"/>
      <w:szCs w:val="56"/>
      <w:lang w:eastAsia="sv-SE"/>
    </w:rPr>
  </w:style>
  <w:style w:type="character" w:customStyle="1" w:styleId="Rubrik1Char">
    <w:name w:val="Rubrik 1 Char"/>
    <w:basedOn w:val="Standardstycketeckensnitt"/>
    <w:link w:val="Rubrik1"/>
    <w:uiPriority w:val="9"/>
    <w:rsid w:val="00BB28B8"/>
    <w:rPr>
      <w:rFonts w:asciiTheme="majorHAnsi" w:eastAsiaTheme="majorEastAsia" w:hAnsiTheme="majorHAnsi" w:cstheme="majorBidi"/>
      <w:b/>
      <w:bCs/>
      <w:color w:val="2F5496" w:themeColor="accent1" w:themeShade="BF"/>
      <w:sz w:val="32"/>
      <w:szCs w:val="32"/>
      <w:lang w:eastAsia="sv-SE"/>
    </w:rPr>
  </w:style>
  <w:style w:type="character" w:customStyle="1" w:styleId="Rubrik2Char">
    <w:name w:val="Rubrik 2 Char"/>
    <w:basedOn w:val="Standardstycketeckensnitt"/>
    <w:link w:val="Rubrik2"/>
    <w:uiPriority w:val="9"/>
    <w:rsid w:val="00BD6C77"/>
    <w:rPr>
      <w:rFonts w:asciiTheme="majorHAnsi" w:eastAsiaTheme="majorEastAsia" w:hAnsiTheme="majorHAnsi" w:cstheme="majorBidi"/>
      <w:b/>
      <w:bCs/>
      <w:color w:val="2F5496" w:themeColor="accent1" w:themeShade="BF"/>
      <w:sz w:val="26"/>
      <w:szCs w:val="26"/>
      <w:lang w:eastAsia="sv-SE"/>
    </w:rPr>
  </w:style>
  <w:style w:type="paragraph" w:styleId="Liststycke">
    <w:name w:val="List Paragraph"/>
    <w:basedOn w:val="Normal"/>
    <w:uiPriority w:val="34"/>
    <w:qFormat/>
    <w:rsid w:val="00353D2A"/>
    <w:pPr>
      <w:ind w:left="720"/>
      <w:contextualSpacing/>
    </w:pPr>
  </w:style>
  <w:style w:type="table" w:styleId="Tabellrutnt">
    <w:name w:val="Table Grid"/>
    <w:basedOn w:val="Normaltabell"/>
    <w:uiPriority w:val="39"/>
    <w:rsid w:val="002F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amble">
    <w:name w:val="preamble"/>
    <w:basedOn w:val="Normal"/>
    <w:rsid w:val="000303E7"/>
    <w:pPr>
      <w:spacing w:after="300" w:line="315" w:lineRule="atLeast"/>
    </w:pPr>
    <w:rPr>
      <w:sz w:val="23"/>
      <w:szCs w:val="23"/>
    </w:rPr>
  </w:style>
  <w:style w:type="paragraph" w:styleId="Sidhuvud">
    <w:name w:val="header"/>
    <w:basedOn w:val="Normal"/>
    <w:link w:val="SidhuvudChar"/>
    <w:uiPriority w:val="99"/>
    <w:unhideWhenUsed/>
    <w:rsid w:val="001E4401"/>
    <w:pPr>
      <w:tabs>
        <w:tab w:val="center" w:pos="4536"/>
        <w:tab w:val="right" w:pos="9072"/>
      </w:tabs>
    </w:pPr>
  </w:style>
  <w:style w:type="character" w:customStyle="1" w:styleId="SidhuvudChar">
    <w:name w:val="Sidhuvud Char"/>
    <w:basedOn w:val="Standardstycketeckensnitt"/>
    <w:link w:val="Sidhuvud"/>
    <w:uiPriority w:val="99"/>
    <w:rsid w:val="001E4401"/>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1E4401"/>
    <w:pPr>
      <w:tabs>
        <w:tab w:val="center" w:pos="4536"/>
        <w:tab w:val="right" w:pos="9072"/>
      </w:tabs>
    </w:pPr>
  </w:style>
  <w:style w:type="character" w:customStyle="1" w:styleId="SidfotChar">
    <w:name w:val="Sidfot Char"/>
    <w:basedOn w:val="Standardstycketeckensnitt"/>
    <w:link w:val="Sidfot"/>
    <w:uiPriority w:val="99"/>
    <w:rsid w:val="001E4401"/>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0E0B6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057">
      <w:bodyDiv w:val="1"/>
      <w:marLeft w:val="0"/>
      <w:marRight w:val="0"/>
      <w:marTop w:val="0"/>
      <w:marBottom w:val="0"/>
      <w:divBdr>
        <w:top w:val="none" w:sz="0" w:space="0" w:color="auto"/>
        <w:left w:val="none" w:sz="0" w:space="0" w:color="auto"/>
        <w:bottom w:val="none" w:sz="0" w:space="0" w:color="auto"/>
        <w:right w:val="none" w:sz="0" w:space="0" w:color="auto"/>
      </w:divBdr>
    </w:div>
    <w:div w:id="49500579">
      <w:bodyDiv w:val="1"/>
      <w:marLeft w:val="0"/>
      <w:marRight w:val="0"/>
      <w:marTop w:val="0"/>
      <w:marBottom w:val="0"/>
      <w:divBdr>
        <w:top w:val="none" w:sz="0" w:space="0" w:color="auto"/>
        <w:left w:val="none" w:sz="0" w:space="0" w:color="auto"/>
        <w:bottom w:val="none" w:sz="0" w:space="0" w:color="auto"/>
        <w:right w:val="none" w:sz="0" w:space="0" w:color="auto"/>
      </w:divBdr>
    </w:div>
    <w:div w:id="134032751">
      <w:bodyDiv w:val="1"/>
      <w:marLeft w:val="0"/>
      <w:marRight w:val="0"/>
      <w:marTop w:val="0"/>
      <w:marBottom w:val="0"/>
      <w:divBdr>
        <w:top w:val="none" w:sz="0" w:space="0" w:color="auto"/>
        <w:left w:val="none" w:sz="0" w:space="0" w:color="auto"/>
        <w:bottom w:val="none" w:sz="0" w:space="0" w:color="auto"/>
        <w:right w:val="none" w:sz="0" w:space="0" w:color="auto"/>
      </w:divBdr>
    </w:div>
    <w:div w:id="149946952">
      <w:bodyDiv w:val="1"/>
      <w:marLeft w:val="0"/>
      <w:marRight w:val="0"/>
      <w:marTop w:val="0"/>
      <w:marBottom w:val="0"/>
      <w:divBdr>
        <w:top w:val="none" w:sz="0" w:space="0" w:color="auto"/>
        <w:left w:val="none" w:sz="0" w:space="0" w:color="auto"/>
        <w:bottom w:val="none" w:sz="0" w:space="0" w:color="auto"/>
        <w:right w:val="none" w:sz="0" w:space="0" w:color="auto"/>
      </w:divBdr>
    </w:div>
    <w:div w:id="170874374">
      <w:bodyDiv w:val="1"/>
      <w:marLeft w:val="0"/>
      <w:marRight w:val="0"/>
      <w:marTop w:val="0"/>
      <w:marBottom w:val="0"/>
      <w:divBdr>
        <w:top w:val="none" w:sz="0" w:space="0" w:color="auto"/>
        <w:left w:val="none" w:sz="0" w:space="0" w:color="auto"/>
        <w:bottom w:val="none" w:sz="0" w:space="0" w:color="auto"/>
        <w:right w:val="none" w:sz="0" w:space="0" w:color="auto"/>
      </w:divBdr>
    </w:div>
    <w:div w:id="199049302">
      <w:bodyDiv w:val="1"/>
      <w:marLeft w:val="0"/>
      <w:marRight w:val="0"/>
      <w:marTop w:val="0"/>
      <w:marBottom w:val="0"/>
      <w:divBdr>
        <w:top w:val="none" w:sz="0" w:space="0" w:color="auto"/>
        <w:left w:val="none" w:sz="0" w:space="0" w:color="auto"/>
        <w:bottom w:val="none" w:sz="0" w:space="0" w:color="auto"/>
        <w:right w:val="none" w:sz="0" w:space="0" w:color="auto"/>
      </w:divBdr>
      <w:divsChild>
        <w:div w:id="4985459">
          <w:marLeft w:val="547"/>
          <w:marRight w:val="0"/>
          <w:marTop w:val="480"/>
          <w:marBottom w:val="0"/>
          <w:divBdr>
            <w:top w:val="none" w:sz="0" w:space="0" w:color="auto"/>
            <w:left w:val="none" w:sz="0" w:space="0" w:color="auto"/>
            <w:bottom w:val="none" w:sz="0" w:space="0" w:color="auto"/>
            <w:right w:val="none" w:sz="0" w:space="0" w:color="auto"/>
          </w:divBdr>
        </w:div>
        <w:div w:id="905337617">
          <w:marLeft w:val="547"/>
          <w:marRight w:val="0"/>
          <w:marTop w:val="480"/>
          <w:marBottom w:val="0"/>
          <w:divBdr>
            <w:top w:val="none" w:sz="0" w:space="0" w:color="auto"/>
            <w:left w:val="none" w:sz="0" w:space="0" w:color="auto"/>
            <w:bottom w:val="none" w:sz="0" w:space="0" w:color="auto"/>
            <w:right w:val="none" w:sz="0" w:space="0" w:color="auto"/>
          </w:divBdr>
        </w:div>
        <w:div w:id="1936281161">
          <w:marLeft w:val="547"/>
          <w:marRight w:val="0"/>
          <w:marTop w:val="480"/>
          <w:marBottom w:val="0"/>
          <w:divBdr>
            <w:top w:val="none" w:sz="0" w:space="0" w:color="auto"/>
            <w:left w:val="none" w:sz="0" w:space="0" w:color="auto"/>
            <w:bottom w:val="none" w:sz="0" w:space="0" w:color="auto"/>
            <w:right w:val="none" w:sz="0" w:space="0" w:color="auto"/>
          </w:divBdr>
        </w:div>
        <w:div w:id="361708115">
          <w:marLeft w:val="547"/>
          <w:marRight w:val="0"/>
          <w:marTop w:val="480"/>
          <w:marBottom w:val="0"/>
          <w:divBdr>
            <w:top w:val="none" w:sz="0" w:space="0" w:color="auto"/>
            <w:left w:val="none" w:sz="0" w:space="0" w:color="auto"/>
            <w:bottom w:val="none" w:sz="0" w:space="0" w:color="auto"/>
            <w:right w:val="none" w:sz="0" w:space="0" w:color="auto"/>
          </w:divBdr>
        </w:div>
      </w:divsChild>
    </w:div>
    <w:div w:id="235406892">
      <w:bodyDiv w:val="1"/>
      <w:marLeft w:val="0"/>
      <w:marRight w:val="0"/>
      <w:marTop w:val="0"/>
      <w:marBottom w:val="0"/>
      <w:divBdr>
        <w:top w:val="none" w:sz="0" w:space="0" w:color="auto"/>
        <w:left w:val="none" w:sz="0" w:space="0" w:color="auto"/>
        <w:bottom w:val="none" w:sz="0" w:space="0" w:color="auto"/>
        <w:right w:val="none" w:sz="0" w:space="0" w:color="auto"/>
      </w:divBdr>
      <w:divsChild>
        <w:div w:id="316766827">
          <w:marLeft w:val="547"/>
          <w:marRight w:val="0"/>
          <w:marTop w:val="0"/>
          <w:marBottom w:val="0"/>
          <w:divBdr>
            <w:top w:val="none" w:sz="0" w:space="0" w:color="auto"/>
            <w:left w:val="none" w:sz="0" w:space="0" w:color="auto"/>
            <w:bottom w:val="none" w:sz="0" w:space="0" w:color="auto"/>
            <w:right w:val="none" w:sz="0" w:space="0" w:color="auto"/>
          </w:divBdr>
        </w:div>
        <w:div w:id="507714330">
          <w:marLeft w:val="547"/>
          <w:marRight w:val="0"/>
          <w:marTop w:val="0"/>
          <w:marBottom w:val="0"/>
          <w:divBdr>
            <w:top w:val="none" w:sz="0" w:space="0" w:color="auto"/>
            <w:left w:val="none" w:sz="0" w:space="0" w:color="auto"/>
            <w:bottom w:val="none" w:sz="0" w:space="0" w:color="auto"/>
            <w:right w:val="none" w:sz="0" w:space="0" w:color="auto"/>
          </w:divBdr>
        </w:div>
        <w:div w:id="1486820250">
          <w:marLeft w:val="547"/>
          <w:marRight w:val="0"/>
          <w:marTop w:val="0"/>
          <w:marBottom w:val="0"/>
          <w:divBdr>
            <w:top w:val="none" w:sz="0" w:space="0" w:color="auto"/>
            <w:left w:val="none" w:sz="0" w:space="0" w:color="auto"/>
            <w:bottom w:val="none" w:sz="0" w:space="0" w:color="auto"/>
            <w:right w:val="none" w:sz="0" w:space="0" w:color="auto"/>
          </w:divBdr>
        </w:div>
        <w:div w:id="683945117">
          <w:marLeft w:val="547"/>
          <w:marRight w:val="0"/>
          <w:marTop w:val="0"/>
          <w:marBottom w:val="0"/>
          <w:divBdr>
            <w:top w:val="none" w:sz="0" w:space="0" w:color="auto"/>
            <w:left w:val="none" w:sz="0" w:space="0" w:color="auto"/>
            <w:bottom w:val="none" w:sz="0" w:space="0" w:color="auto"/>
            <w:right w:val="none" w:sz="0" w:space="0" w:color="auto"/>
          </w:divBdr>
        </w:div>
      </w:divsChild>
    </w:div>
    <w:div w:id="268003529">
      <w:bodyDiv w:val="1"/>
      <w:marLeft w:val="0"/>
      <w:marRight w:val="0"/>
      <w:marTop w:val="0"/>
      <w:marBottom w:val="0"/>
      <w:divBdr>
        <w:top w:val="none" w:sz="0" w:space="0" w:color="auto"/>
        <w:left w:val="none" w:sz="0" w:space="0" w:color="auto"/>
        <w:bottom w:val="none" w:sz="0" w:space="0" w:color="auto"/>
        <w:right w:val="none" w:sz="0" w:space="0" w:color="auto"/>
      </w:divBdr>
    </w:div>
    <w:div w:id="278486498">
      <w:bodyDiv w:val="1"/>
      <w:marLeft w:val="0"/>
      <w:marRight w:val="0"/>
      <w:marTop w:val="0"/>
      <w:marBottom w:val="0"/>
      <w:divBdr>
        <w:top w:val="none" w:sz="0" w:space="0" w:color="auto"/>
        <w:left w:val="none" w:sz="0" w:space="0" w:color="auto"/>
        <w:bottom w:val="none" w:sz="0" w:space="0" w:color="auto"/>
        <w:right w:val="none" w:sz="0" w:space="0" w:color="auto"/>
      </w:divBdr>
      <w:divsChild>
        <w:div w:id="1471437877">
          <w:marLeft w:val="360"/>
          <w:marRight w:val="0"/>
          <w:marTop w:val="0"/>
          <w:marBottom w:val="0"/>
          <w:divBdr>
            <w:top w:val="none" w:sz="0" w:space="0" w:color="auto"/>
            <w:left w:val="none" w:sz="0" w:space="0" w:color="auto"/>
            <w:bottom w:val="none" w:sz="0" w:space="0" w:color="auto"/>
            <w:right w:val="none" w:sz="0" w:space="0" w:color="auto"/>
          </w:divBdr>
        </w:div>
        <w:div w:id="1480003866">
          <w:marLeft w:val="360"/>
          <w:marRight w:val="0"/>
          <w:marTop w:val="0"/>
          <w:marBottom w:val="0"/>
          <w:divBdr>
            <w:top w:val="none" w:sz="0" w:space="0" w:color="auto"/>
            <w:left w:val="none" w:sz="0" w:space="0" w:color="auto"/>
            <w:bottom w:val="none" w:sz="0" w:space="0" w:color="auto"/>
            <w:right w:val="none" w:sz="0" w:space="0" w:color="auto"/>
          </w:divBdr>
        </w:div>
        <w:div w:id="933318453">
          <w:marLeft w:val="360"/>
          <w:marRight w:val="0"/>
          <w:marTop w:val="0"/>
          <w:marBottom w:val="0"/>
          <w:divBdr>
            <w:top w:val="none" w:sz="0" w:space="0" w:color="auto"/>
            <w:left w:val="none" w:sz="0" w:space="0" w:color="auto"/>
            <w:bottom w:val="none" w:sz="0" w:space="0" w:color="auto"/>
            <w:right w:val="none" w:sz="0" w:space="0" w:color="auto"/>
          </w:divBdr>
        </w:div>
        <w:div w:id="2037611582">
          <w:marLeft w:val="360"/>
          <w:marRight w:val="0"/>
          <w:marTop w:val="0"/>
          <w:marBottom w:val="0"/>
          <w:divBdr>
            <w:top w:val="none" w:sz="0" w:space="0" w:color="auto"/>
            <w:left w:val="none" w:sz="0" w:space="0" w:color="auto"/>
            <w:bottom w:val="none" w:sz="0" w:space="0" w:color="auto"/>
            <w:right w:val="none" w:sz="0" w:space="0" w:color="auto"/>
          </w:divBdr>
        </w:div>
        <w:div w:id="281425069">
          <w:marLeft w:val="360"/>
          <w:marRight w:val="0"/>
          <w:marTop w:val="0"/>
          <w:marBottom w:val="0"/>
          <w:divBdr>
            <w:top w:val="none" w:sz="0" w:space="0" w:color="auto"/>
            <w:left w:val="none" w:sz="0" w:space="0" w:color="auto"/>
            <w:bottom w:val="none" w:sz="0" w:space="0" w:color="auto"/>
            <w:right w:val="none" w:sz="0" w:space="0" w:color="auto"/>
          </w:divBdr>
        </w:div>
        <w:div w:id="1151867579">
          <w:marLeft w:val="360"/>
          <w:marRight w:val="0"/>
          <w:marTop w:val="0"/>
          <w:marBottom w:val="0"/>
          <w:divBdr>
            <w:top w:val="none" w:sz="0" w:space="0" w:color="auto"/>
            <w:left w:val="none" w:sz="0" w:space="0" w:color="auto"/>
            <w:bottom w:val="none" w:sz="0" w:space="0" w:color="auto"/>
            <w:right w:val="none" w:sz="0" w:space="0" w:color="auto"/>
          </w:divBdr>
        </w:div>
        <w:div w:id="122893896">
          <w:marLeft w:val="360"/>
          <w:marRight w:val="0"/>
          <w:marTop w:val="0"/>
          <w:marBottom w:val="0"/>
          <w:divBdr>
            <w:top w:val="none" w:sz="0" w:space="0" w:color="auto"/>
            <w:left w:val="none" w:sz="0" w:space="0" w:color="auto"/>
            <w:bottom w:val="none" w:sz="0" w:space="0" w:color="auto"/>
            <w:right w:val="none" w:sz="0" w:space="0" w:color="auto"/>
          </w:divBdr>
        </w:div>
      </w:divsChild>
    </w:div>
    <w:div w:id="413624459">
      <w:bodyDiv w:val="1"/>
      <w:marLeft w:val="0"/>
      <w:marRight w:val="0"/>
      <w:marTop w:val="0"/>
      <w:marBottom w:val="0"/>
      <w:divBdr>
        <w:top w:val="none" w:sz="0" w:space="0" w:color="auto"/>
        <w:left w:val="none" w:sz="0" w:space="0" w:color="auto"/>
        <w:bottom w:val="none" w:sz="0" w:space="0" w:color="auto"/>
        <w:right w:val="none" w:sz="0" w:space="0" w:color="auto"/>
      </w:divBdr>
    </w:div>
    <w:div w:id="669024064">
      <w:bodyDiv w:val="1"/>
      <w:marLeft w:val="0"/>
      <w:marRight w:val="0"/>
      <w:marTop w:val="0"/>
      <w:marBottom w:val="0"/>
      <w:divBdr>
        <w:top w:val="none" w:sz="0" w:space="0" w:color="auto"/>
        <w:left w:val="none" w:sz="0" w:space="0" w:color="auto"/>
        <w:bottom w:val="none" w:sz="0" w:space="0" w:color="auto"/>
        <w:right w:val="none" w:sz="0" w:space="0" w:color="auto"/>
      </w:divBdr>
    </w:div>
    <w:div w:id="726612870">
      <w:bodyDiv w:val="1"/>
      <w:marLeft w:val="0"/>
      <w:marRight w:val="0"/>
      <w:marTop w:val="0"/>
      <w:marBottom w:val="0"/>
      <w:divBdr>
        <w:top w:val="none" w:sz="0" w:space="0" w:color="auto"/>
        <w:left w:val="none" w:sz="0" w:space="0" w:color="auto"/>
        <w:bottom w:val="none" w:sz="0" w:space="0" w:color="auto"/>
        <w:right w:val="none" w:sz="0" w:space="0" w:color="auto"/>
      </w:divBdr>
    </w:div>
    <w:div w:id="744910854">
      <w:bodyDiv w:val="1"/>
      <w:marLeft w:val="0"/>
      <w:marRight w:val="0"/>
      <w:marTop w:val="0"/>
      <w:marBottom w:val="0"/>
      <w:divBdr>
        <w:top w:val="none" w:sz="0" w:space="0" w:color="auto"/>
        <w:left w:val="none" w:sz="0" w:space="0" w:color="auto"/>
        <w:bottom w:val="none" w:sz="0" w:space="0" w:color="auto"/>
        <w:right w:val="none" w:sz="0" w:space="0" w:color="auto"/>
      </w:divBdr>
    </w:div>
    <w:div w:id="795486422">
      <w:bodyDiv w:val="1"/>
      <w:marLeft w:val="0"/>
      <w:marRight w:val="0"/>
      <w:marTop w:val="0"/>
      <w:marBottom w:val="0"/>
      <w:divBdr>
        <w:top w:val="none" w:sz="0" w:space="0" w:color="auto"/>
        <w:left w:val="none" w:sz="0" w:space="0" w:color="auto"/>
        <w:bottom w:val="none" w:sz="0" w:space="0" w:color="auto"/>
        <w:right w:val="none" w:sz="0" w:space="0" w:color="auto"/>
      </w:divBdr>
    </w:div>
    <w:div w:id="796991870">
      <w:bodyDiv w:val="1"/>
      <w:marLeft w:val="0"/>
      <w:marRight w:val="0"/>
      <w:marTop w:val="0"/>
      <w:marBottom w:val="0"/>
      <w:divBdr>
        <w:top w:val="none" w:sz="0" w:space="0" w:color="auto"/>
        <w:left w:val="none" w:sz="0" w:space="0" w:color="auto"/>
        <w:bottom w:val="none" w:sz="0" w:space="0" w:color="auto"/>
        <w:right w:val="none" w:sz="0" w:space="0" w:color="auto"/>
      </w:divBdr>
      <w:divsChild>
        <w:div w:id="162012457">
          <w:marLeft w:val="274"/>
          <w:marRight w:val="0"/>
          <w:marTop w:val="0"/>
          <w:marBottom w:val="0"/>
          <w:divBdr>
            <w:top w:val="none" w:sz="0" w:space="0" w:color="auto"/>
            <w:left w:val="none" w:sz="0" w:space="0" w:color="auto"/>
            <w:bottom w:val="none" w:sz="0" w:space="0" w:color="auto"/>
            <w:right w:val="none" w:sz="0" w:space="0" w:color="auto"/>
          </w:divBdr>
        </w:div>
        <w:div w:id="229773733">
          <w:marLeft w:val="274"/>
          <w:marRight w:val="0"/>
          <w:marTop w:val="0"/>
          <w:marBottom w:val="0"/>
          <w:divBdr>
            <w:top w:val="none" w:sz="0" w:space="0" w:color="auto"/>
            <w:left w:val="none" w:sz="0" w:space="0" w:color="auto"/>
            <w:bottom w:val="none" w:sz="0" w:space="0" w:color="auto"/>
            <w:right w:val="none" w:sz="0" w:space="0" w:color="auto"/>
          </w:divBdr>
        </w:div>
        <w:div w:id="1473019117">
          <w:marLeft w:val="274"/>
          <w:marRight w:val="0"/>
          <w:marTop w:val="0"/>
          <w:marBottom w:val="0"/>
          <w:divBdr>
            <w:top w:val="none" w:sz="0" w:space="0" w:color="auto"/>
            <w:left w:val="none" w:sz="0" w:space="0" w:color="auto"/>
            <w:bottom w:val="none" w:sz="0" w:space="0" w:color="auto"/>
            <w:right w:val="none" w:sz="0" w:space="0" w:color="auto"/>
          </w:divBdr>
        </w:div>
      </w:divsChild>
    </w:div>
    <w:div w:id="1057121576">
      <w:bodyDiv w:val="1"/>
      <w:marLeft w:val="0"/>
      <w:marRight w:val="0"/>
      <w:marTop w:val="0"/>
      <w:marBottom w:val="0"/>
      <w:divBdr>
        <w:top w:val="none" w:sz="0" w:space="0" w:color="auto"/>
        <w:left w:val="none" w:sz="0" w:space="0" w:color="auto"/>
        <w:bottom w:val="none" w:sz="0" w:space="0" w:color="auto"/>
        <w:right w:val="none" w:sz="0" w:space="0" w:color="auto"/>
      </w:divBdr>
    </w:div>
    <w:div w:id="1331253140">
      <w:bodyDiv w:val="1"/>
      <w:marLeft w:val="0"/>
      <w:marRight w:val="0"/>
      <w:marTop w:val="0"/>
      <w:marBottom w:val="0"/>
      <w:divBdr>
        <w:top w:val="none" w:sz="0" w:space="0" w:color="auto"/>
        <w:left w:val="none" w:sz="0" w:space="0" w:color="auto"/>
        <w:bottom w:val="none" w:sz="0" w:space="0" w:color="auto"/>
        <w:right w:val="none" w:sz="0" w:space="0" w:color="auto"/>
      </w:divBdr>
    </w:div>
    <w:div w:id="1339504957">
      <w:bodyDiv w:val="1"/>
      <w:marLeft w:val="0"/>
      <w:marRight w:val="0"/>
      <w:marTop w:val="0"/>
      <w:marBottom w:val="0"/>
      <w:divBdr>
        <w:top w:val="none" w:sz="0" w:space="0" w:color="auto"/>
        <w:left w:val="none" w:sz="0" w:space="0" w:color="auto"/>
        <w:bottom w:val="none" w:sz="0" w:space="0" w:color="auto"/>
        <w:right w:val="none" w:sz="0" w:space="0" w:color="auto"/>
      </w:divBdr>
    </w:div>
    <w:div w:id="1407798348">
      <w:bodyDiv w:val="1"/>
      <w:marLeft w:val="0"/>
      <w:marRight w:val="0"/>
      <w:marTop w:val="0"/>
      <w:marBottom w:val="0"/>
      <w:divBdr>
        <w:top w:val="none" w:sz="0" w:space="0" w:color="auto"/>
        <w:left w:val="none" w:sz="0" w:space="0" w:color="auto"/>
        <w:bottom w:val="none" w:sz="0" w:space="0" w:color="auto"/>
        <w:right w:val="none" w:sz="0" w:space="0" w:color="auto"/>
      </w:divBdr>
    </w:div>
    <w:div w:id="1680499525">
      <w:bodyDiv w:val="1"/>
      <w:marLeft w:val="0"/>
      <w:marRight w:val="0"/>
      <w:marTop w:val="0"/>
      <w:marBottom w:val="0"/>
      <w:divBdr>
        <w:top w:val="none" w:sz="0" w:space="0" w:color="auto"/>
        <w:left w:val="none" w:sz="0" w:space="0" w:color="auto"/>
        <w:bottom w:val="none" w:sz="0" w:space="0" w:color="auto"/>
        <w:right w:val="none" w:sz="0" w:space="0" w:color="auto"/>
      </w:divBdr>
    </w:div>
    <w:div w:id="1722902967">
      <w:bodyDiv w:val="1"/>
      <w:marLeft w:val="0"/>
      <w:marRight w:val="0"/>
      <w:marTop w:val="0"/>
      <w:marBottom w:val="0"/>
      <w:divBdr>
        <w:top w:val="none" w:sz="0" w:space="0" w:color="auto"/>
        <w:left w:val="none" w:sz="0" w:space="0" w:color="auto"/>
        <w:bottom w:val="none" w:sz="0" w:space="0" w:color="auto"/>
        <w:right w:val="none" w:sz="0" w:space="0" w:color="auto"/>
      </w:divBdr>
    </w:div>
    <w:div w:id="1788309145">
      <w:bodyDiv w:val="1"/>
      <w:marLeft w:val="0"/>
      <w:marRight w:val="0"/>
      <w:marTop w:val="0"/>
      <w:marBottom w:val="0"/>
      <w:divBdr>
        <w:top w:val="none" w:sz="0" w:space="0" w:color="auto"/>
        <w:left w:val="none" w:sz="0" w:space="0" w:color="auto"/>
        <w:bottom w:val="none" w:sz="0" w:space="0" w:color="auto"/>
        <w:right w:val="none" w:sz="0" w:space="0" w:color="auto"/>
      </w:divBdr>
    </w:div>
    <w:div w:id="1806661881">
      <w:bodyDiv w:val="1"/>
      <w:marLeft w:val="0"/>
      <w:marRight w:val="0"/>
      <w:marTop w:val="0"/>
      <w:marBottom w:val="0"/>
      <w:divBdr>
        <w:top w:val="none" w:sz="0" w:space="0" w:color="auto"/>
        <w:left w:val="none" w:sz="0" w:space="0" w:color="auto"/>
        <w:bottom w:val="none" w:sz="0" w:space="0" w:color="auto"/>
        <w:right w:val="none" w:sz="0" w:space="0" w:color="auto"/>
      </w:divBdr>
    </w:div>
    <w:div w:id="1936135565">
      <w:bodyDiv w:val="1"/>
      <w:marLeft w:val="0"/>
      <w:marRight w:val="0"/>
      <w:marTop w:val="0"/>
      <w:marBottom w:val="0"/>
      <w:divBdr>
        <w:top w:val="none" w:sz="0" w:space="0" w:color="auto"/>
        <w:left w:val="none" w:sz="0" w:space="0" w:color="auto"/>
        <w:bottom w:val="none" w:sz="0" w:space="0" w:color="auto"/>
        <w:right w:val="none" w:sz="0" w:space="0" w:color="auto"/>
      </w:divBdr>
    </w:div>
    <w:div w:id="21284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21</Pages>
  <Words>2807</Words>
  <Characters>14881</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Sahlberg</dc:creator>
  <cp:keywords/>
  <dc:description/>
  <cp:lastModifiedBy>Daniel Sahlberg</cp:lastModifiedBy>
  <cp:revision>6</cp:revision>
  <cp:lastPrinted>2021-07-01T12:20:00Z</cp:lastPrinted>
  <dcterms:created xsi:type="dcterms:W3CDTF">2021-11-17T15:03:00Z</dcterms:created>
  <dcterms:modified xsi:type="dcterms:W3CDTF">2022-08-30T08:32:00Z</dcterms:modified>
</cp:coreProperties>
</file>