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8FAC" w14:textId="427696BE" w:rsidR="00825F5C" w:rsidRPr="004F0481" w:rsidRDefault="00B87FF9" w:rsidP="00D97ACA">
      <w:pPr>
        <w:rPr>
          <w:rFonts w:ascii="Times New Roman" w:hAnsi="Times New Roman" w:cs="Times New Roman"/>
          <w:sz w:val="28"/>
          <w:szCs w:val="24"/>
        </w:rPr>
      </w:pPr>
      <w:r w:rsidRPr="004F0481">
        <w:rPr>
          <w:rFonts w:ascii="Times New Roman" w:hAnsi="Times New Roman" w:cs="Times New Roman"/>
          <w:sz w:val="28"/>
          <w:szCs w:val="24"/>
        </w:rPr>
        <w:t xml:space="preserve">Handledare till </w:t>
      </w:r>
      <w:r w:rsidR="00D97ACA" w:rsidRPr="004F0481">
        <w:rPr>
          <w:rFonts w:ascii="Times New Roman" w:hAnsi="Times New Roman" w:cs="Times New Roman"/>
          <w:sz w:val="28"/>
          <w:szCs w:val="24"/>
        </w:rPr>
        <w:t>praktikkursen, 1FE741</w:t>
      </w:r>
      <w:r w:rsidR="00C4654B" w:rsidRPr="004F0481">
        <w:rPr>
          <w:rFonts w:ascii="Times New Roman" w:hAnsi="Times New Roman" w:cs="Times New Roman"/>
          <w:sz w:val="28"/>
          <w:szCs w:val="24"/>
        </w:rPr>
        <w:t xml:space="preserve">, VT </w:t>
      </w:r>
      <w:r w:rsidR="00C8160C">
        <w:rPr>
          <w:rFonts w:ascii="Times New Roman" w:hAnsi="Times New Roman" w:cs="Times New Roman"/>
          <w:sz w:val="28"/>
          <w:szCs w:val="24"/>
        </w:rPr>
        <w:t>2026</w:t>
      </w:r>
    </w:p>
    <w:p w14:paraId="49038F21" w14:textId="77777777" w:rsidR="00B87FF9" w:rsidRPr="00D97ACA" w:rsidRDefault="00B87FF9" w:rsidP="00D97A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2290"/>
        <w:gridCol w:w="2540"/>
        <w:gridCol w:w="1763"/>
        <w:gridCol w:w="2671"/>
      </w:tblGrid>
      <w:tr w:rsidR="00D97ACA" w:rsidRPr="00D97ACA" w14:paraId="6094A27F" w14:textId="77777777" w:rsidTr="00C90750">
        <w:trPr>
          <w:trHeight w:val="844"/>
        </w:trPr>
        <w:tc>
          <w:tcPr>
            <w:tcW w:w="2290" w:type="dxa"/>
          </w:tcPr>
          <w:p w14:paraId="2896B011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562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Handledare: </w:t>
            </w:r>
          </w:p>
          <w:p w14:paraId="270F68DE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536DDCC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AA15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Studentens namn</w:t>
            </w:r>
          </w:p>
        </w:tc>
        <w:tc>
          <w:tcPr>
            <w:tcW w:w="1763" w:type="dxa"/>
          </w:tcPr>
          <w:p w14:paraId="7674D2B3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0C98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671" w:type="dxa"/>
          </w:tcPr>
          <w:p w14:paraId="4E240EE4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1B6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Företag</w:t>
            </w:r>
          </w:p>
        </w:tc>
      </w:tr>
      <w:tr w:rsidR="00ED1A23" w:rsidRPr="00D97ACA" w14:paraId="1EB5CA7D" w14:textId="77777777" w:rsidTr="00C90750">
        <w:trPr>
          <w:trHeight w:val="844"/>
        </w:trPr>
        <w:tc>
          <w:tcPr>
            <w:tcW w:w="2290" w:type="dxa"/>
          </w:tcPr>
          <w:p w14:paraId="1612149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71B1" w14:textId="4EAC132F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8E8D8F5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83B1" w14:textId="50A1F90A" w:rsidR="00F31523" w:rsidRPr="00D97ACA" w:rsidRDefault="00F315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Fanny Ringbom</w:t>
            </w:r>
          </w:p>
        </w:tc>
        <w:tc>
          <w:tcPr>
            <w:tcW w:w="1763" w:type="dxa"/>
          </w:tcPr>
          <w:p w14:paraId="3ED9E39C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08D2" w14:textId="405C8154" w:rsidR="00F31523" w:rsidRDefault="00D36D5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4E51DCA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533C" w14:textId="30D7A31C" w:rsidR="00D36D50" w:rsidRPr="00D97ACA" w:rsidRDefault="00D36D5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Länsförsäkringar</w:t>
            </w:r>
          </w:p>
        </w:tc>
      </w:tr>
      <w:tr w:rsidR="00ED1A23" w:rsidRPr="00D97ACA" w14:paraId="22440609" w14:textId="77777777" w:rsidTr="00C90750">
        <w:trPr>
          <w:trHeight w:val="844"/>
        </w:trPr>
        <w:tc>
          <w:tcPr>
            <w:tcW w:w="2290" w:type="dxa"/>
          </w:tcPr>
          <w:p w14:paraId="412ADF0B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B7AF8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0C0E65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ED661" w14:textId="2C5BAC4F" w:rsidR="00D36D50" w:rsidRPr="00D97ACA" w:rsidRDefault="00D36D5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 Lars</w:t>
            </w:r>
            <w:r w:rsidR="007E6928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</w:p>
        </w:tc>
        <w:tc>
          <w:tcPr>
            <w:tcW w:w="1763" w:type="dxa"/>
          </w:tcPr>
          <w:p w14:paraId="732C9BE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E3AA" w14:textId="493615BA" w:rsidR="007E6928" w:rsidRPr="00D97ACA" w:rsidRDefault="007E6928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Jan-mars </w:t>
            </w:r>
          </w:p>
        </w:tc>
        <w:tc>
          <w:tcPr>
            <w:tcW w:w="2671" w:type="dxa"/>
          </w:tcPr>
          <w:p w14:paraId="19E7ADB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DEEE" w14:textId="3F845567" w:rsidR="007E6928" w:rsidRPr="00D97ACA" w:rsidRDefault="007E6928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Skagerfall</w:t>
            </w:r>
          </w:p>
        </w:tc>
      </w:tr>
      <w:tr w:rsidR="00ED1A23" w:rsidRPr="00D97ACA" w14:paraId="3F8EB9F2" w14:textId="77777777" w:rsidTr="00C90750">
        <w:trPr>
          <w:trHeight w:val="844"/>
        </w:trPr>
        <w:tc>
          <w:tcPr>
            <w:tcW w:w="2290" w:type="dxa"/>
          </w:tcPr>
          <w:p w14:paraId="596F1DE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5C3D" w14:textId="331FC6B1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37669A38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A3F8" w14:textId="0F467D6F" w:rsidR="00BC228C" w:rsidRPr="00D97ACA" w:rsidRDefault="00BC228C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Caroline Janzon </w:t>
            </w:r>
          </w:p>
        </w:tc>
        <w:tc>
          <w:tcPr>
            <w:tcW w:w="1763" w:type="dxa"/>
          </w:tcPr>
          <w:p w14:paraId="38B37B1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E3D5" w14:textId="26E82711" w:rsidR="00A445E6" w:rsidRPr="00D97ACA" w:rsidRDefault="00A445E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Feb- april</w:t>
            </w:r>
          </w:p>
        </w:tc>
        <w:tc>
          <w:tcPr>
            <w:tcW w:w="2671" w:type="dxa"/>
          </w:tcPr>
          <w:p w14:paraId="4037968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9B76D" w14:textId="423DE05A" w:rsidR="00A445E6" w:rsidRPr="00D97ACA" w:rsidRDefault="00A445E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Swedish Agro</w:t>
            </w:r>
          </w:p>
        </w:tc>
      </w:tr>
      <w:tr w:rsidR="00ED1A23" w:rsidRPr="00D97ACA" w14:paraId="6287F839" w14:textId="77777777" w:rsidTr="00C90750">
        <w:trPr>
          <w:trHeight w:val="844"/>
        </w:trPr>
        <w:tc>
          <w:tcPr>
            <w:tcW w:w="2290" w:type="dxa"/>
          </w:tcPr>
          <w:p w14:paraId="6E9E9BE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1BD" w14:textId="2F3E07A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84394CC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49EC" w14:textId="77A93AD1" w:rsidR="00446A06" w:rsidRPr="00D97ACA" w:rsidRDefault="004054BD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Robertsson</w:t>
            </w:r>
            <w:r w:rsidR="00446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14:paraId="37B249B2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0BFC" w14:textId="64EC4D67" w:rsidR="00446A06" w:rsidRPr="00D97ACA" w:rsidRDefault="00446A0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50EFFD78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1400" w14:textId="763B5FBF" w:rsidR="00446A06" w:rsidRPr="00D97ACA" w:rsidRDefault="00446A0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NKT</w:t>
            </w:r>
          </w:p>
        </w:tc>
      </w:tr>
      <w:tr w:rsidR="00ED1A23" w:rsidRPr="00D97ACA" w14:paraId="616A3200" w14:textId="77777777" w:rsidTr="00C90750">
        <w:trPr>
          <w:trHeight w:val="844"/>
        </w:trPr>
        <w:tc>
          <w:tcPr>
            <w:tcW w:w="2290" w:type="dxa"/>
          </w:tcPr>
          <w:p w14:paraId="268D189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93B4" w14:textId="23CC2192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50EC75C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8303" w14:textId="7451C322" w:rsidR="00AE51B3" w:rsidRDefault="00AE51B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Bashar</w:t>
            </w:r>
          </w:p>
        </w:tc>
        <w:tc>
          <w:tcPr>
            <w:tcW w:w="1763" w:type="dxa"/>
          </w:tcPr>
          <w:p w14:paraId="4ACA963C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4603" w14:textId="38FE9B19" w:rsidR="00AE51B3" w:rsidRDefault="00AE51B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Jan-  </w:t>
            </w:r>
            <w:r w:rsidR="00993A9F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2671" w:type="dxa"/>
          </w:tcPr>
          <w:p w14:paraId="001A1C00" w14:textId="3A2F821C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E1B9" w14:textId="3B9E1244" w:rsidR="00993A9F" w:rsidRDefault="00993A9F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IKEA</w:t>
            </w:r>
          </w:p>
        </w:tc>
      </w:tr>
      <w:tr w:rsidR="00ED1A23" w:rsidRPr="00D97ACA" w14:paraId="4F5C3910" w14:textId="77777777" w:rsidTr="00C90750">
        <w:trPr>
          <w:trHeight w:val="844"/>
        </w:trPr>
        <w:tc>
          <w:tcPr>
            <w:tcW w:w="2290" w:type="dxa"/>
          </w:tcPr>
          <w:p w14:paraId="621E190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01E4" w14:textId="27A6455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03F535C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2187" w14:textId="7C39A0E1" w:rsidR="009B0C46" w:rsidRPr="00D97ACA" w:rsidRDefault="009B0C4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Forsman-White</w:t>
            </w:r>
          </w:p>
        </w:tc>
        <w:tc>
          <w:tcPr>
            <w:tcW w:w="1763" w:type="dxa"/>
          </w:tcPr>
          <w:p w14:paraId="5C8FE2D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943B" w14:textId="6DBA5FED" w:rsidR="009B0C46" w:rsidRPr="00D97ACA" w:rsidRDefault="009B0C4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208CF4E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822F" w14:textId="6C963437" w:rsidR="009B0C46" w:rsidRPr="00D97ACA" w:rsidRDefault="009B0C46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 Donalds</w:t>
            </w:r>
          </w:p>
        </w:tc>
      </w:tr>
      <w:tr w:rsidR="00ED1A23" w:rsidRPr="00D97ACA" w14:paraId="60EB24E5" w14:textId="77777777" w:rsidTr="00C90750">
        <w:trPr>
          <w:trHeight w:val="844"/>
        </w:trPr>
        <w:tc>
          <w:tcPr>
            <w:tcW w:w="2290" w:type="dxa"/>
          </w:tcPr>
          <w:p w14:paraId="452BA35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FB8C" w14:textId="67CF052B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18A254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4D84" w14:textId="4BC3E0E4" w:rsidR="00D14EA4" w:rsidRPr="00D97ACA" w:rsidRDefault="00D14EA4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 Flodman</w:t>
            </w:r>
          </w:p>
        </w:tc>
        <w:tc>
          <w:tcPr>
            <w:tcW w:w="1763" w:type="dxa"/>
          </w:tcPr>
          <w:p w14:paraId="2F4CFFE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AAC5" w14:textId="1EF78291" w:rsidR="00A55800" w:rsidRPr="00D97ACA" w:rsidRDefault="00A5580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1BD0368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6DF4" w14:textId="5BDBC261" w:rsidR="00A55800" w:rsidRPr="00D97ACA" w:rsidRDefault="00A5580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Kalmar</w:t>
            </w:r>
          </w:p>
        </w:tc>
      </w:tr>
      <w:tr w:rsidR="00ED1A23" w:rsidRPr="00D97ACA" w14:paraId="213949A3" w14:textId="77777777" w:rsidTr="00C90750">
        <w:trPr>
          <w:trHeight w:val="844"/>
        </w:trPr>
        <w:tc>
          <w:tcPr>
            <w:tcW w:w="2290" w:type="dxa"/>
          </w:tcPr>
          <w:p w14:paraId="48EC14A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5DC0" w14:textId="188286E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165DDB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29E5" w14:textId="7167010C" w:rsidR="00A55800" w:rsidRPr="00D97ACA" w:rsidRDefault="00120FFF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Thea Nordlander</w:t>
            </w:r>
          </w:p>
        </w:tc>
        <w:tc>
          <w:tcPr>
            <w:tcW w:w="1763" w:type="dxa"/>
          </w:tcPr>
          <w:p w14:paraId="3D4785F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6F5C" w14:textId="46E27C9C" w:rsidR="009C4F8F" w:rsidRPr="00D97ACA" w:rsidRDefault="009C4F8F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37DD916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5681" w14:textId="66D5A8DE" w:rsidR="009C4F8F" w:rsidRPr="00D97ACA" w:rsidRDefault="009C4F8F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MCT Brattberg</w:t>
            </w:r>
          </w:p>
        </w:tc>
      </w:tr>
      <w:tr w:rsidR="00ED1A23" w:rsidRPr="00D97ACA" w14:paraId="0127FCE4" w14:textId="77777777" w:rsidTr="00C90750">
        <w:trPr>
          <w:trHeight w:val="844"/>
        </w:trPr>
        <w:tc>
          <w:tcPr>
            <w:tcW w:w="2290" w:type="dxa"/>
          </w:tcPr>
          <w:p w14:paraId="4F8B16F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C397" w14:textId="25FE2182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3F3527D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C0F7" w14:textId="3E902EB2" w:rsidR="008F16FB" w:rsidRPr="00D97ACA" w:rsidRDefault="00817EF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Lindskog</w:t>
            </w:r>
          </w:p>
        </w:tc>
        <w:tc>
          <w:tcPr>
            <w:tcW w:w="1763" w:type="dxa"/>
          </w:tcPr>
          <w:p w14:paraId="36A733C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8429" w14:textId="748828B7" w:rsidR="00817EF0" w:rsidRPr="00D97ACA" w:rsidRDefault="00817EF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14D62A92" w14:textId="77777777" w:rsidR="00817EF0" w:rsidRDefault="00817EF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05CB" w14:textId="19BD78F6" w:rsidR="00817EF0" w:rsidRPr="00D97ACA" w:rsidRDefault="00817EF0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Lernia</w:t>
            </w:r>
          </w:p>
        </w:tc>
      </w:tr>
      <w:tr w:rsidR="00477DA1" w:rsidRPr="00D97ACA" w14:paraId="4F4CF526" w14:textId="77777777" w:rsidTr="00C90750">
        <w:trPr>
          <w:trHeight w:val="844"/>
        </w:trPr>
        <w:tc>
          <w:tcPr>
            <w:tcW w:w="2290" w:type="dxa"/>
          </w:tcPr>
          <w:p w14:paraId="202E324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5685" w14:textId="4A5C2B34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4E7BA3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35AE" w14:textId="1546125B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Tova </w:t>
            </w:r>
            <w:r w:rsidR="0051477A">
              <w:rPr>
                <w:rFonts w:ascii="Times New Roman" w:hAnsi="Times New Roman" w:cs="Times New Roman"/>
                <w:sz w:val="24"/>
                <w:szCs w:val="24"/>
              </w:rPr>
              <w:t>Karlsson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Wiberg</w:t>
            </w:r>
          </w:p>
        </w:tc>
        <w:tc>
          <w:tcPr>
            <w:tcW w:w="1763" w:type="dxa"/>
          </w:tcPr>
          <w:p w14:paraId="0CD9875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3B6B" w14:textId="571FA600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4EE5316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CC92" w14:textId="49A5A166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Stockholm Energi</w:t>
            </w:r>
          </w:p>
        </w:tc>
      </w:tr>
      <w:tr w:rsidR="00477DA1" w:rsidRPr="00D97ACA" w14:paraId="087F6641" w14:textId="77777777" w:rsidTr="00C90750">
        <w:trPr>
          <w:trHeight w:val="718"/>
        </w:trPr>
        <w:tc>
          <w:tcPr>
            <w:tcW w:w="2290" w:type="dxa"/>
          </w:tcPr>
          <w:p w14:paraId="40E981D8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59329" w14:textId="2F0A5570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3B79A5C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C7EA" w14:textId="43002F47" w:rsidR="0051477A" w:rsidRPr="00D97ACA" w:rsidRDefault="00A87ADD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Nora Blanch </w:t>
            </w:r>
          </w:p>
        </w:tc>
        <w:tc>
          <w:tcPr>
            <w:tcW w:w="1763" w:type="dxa"/>
          </w:tcPr>
          <w:p w14:paraId="14667D4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B582" w14:textId="59BF18A4" w:rsidR="008728E5" w:rsidRPr="00D97ACA" w:rsidRDefault="008728E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7A322534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A21CB" w14:textId="6D425C5B" w:rsidR="008728E5" w:rsidRPr="00D97ACA" w:rsidRDefault="008728E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Telins</w:t>
            </w:r>
          </w:p>
        </w:tc>
      </w:tr>
      <w:tr w:rsidR="00477DA1" w:rsidRPr="00D97ACA" w14:paraId="2CCC00B5" w14:textId="77777777" w:rsidTr="00C90750">
        <w:trPr>
          <w:trHeight w:val="844"/>
        </w:trPr>
        <w:tc>
          <w:tcPr>
            <w:tcW w:w="2290" w:type="dxa"/>
          </w:tcPr>
          <w:p w14:paraId="304C053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288AF" w14:textId="6F71BBD1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77FF0D8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567A" w14:textId="6FBC9026" w:rsidR="002E4D77" w:rsidRDefault="00B6760C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Alice Nagy </w:t>
            </w:r>
          </w:p>
        </w:tc>
        <w:tc>
          <w:tcPr>
            <w:tcW w:w="1763" w:type="dxa"/>
          </w:tcPr>
          <w:p w14:paraId="1844DC9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42EF" w14:textId="0770D63E" w:rsidR="00B6760C" w:rsidRDefault="00B6760C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0CDE2988" w14:textId="77777777" w:rsidR="00B6760C" w:rsidRDefault="00B6760C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C901" w14:textId="59116F0D" w:rsidR="00477DA1" w:rsidRDefault="00B6760C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Ystad Komun</w:t>
            </w:r>
          </w:p>
        </w:tc>
      </w:tr>
      <w:tr w:rsidR="00477DA1" w:rsidRPr="00D97ACA" w14:paraId="790155F4" w14:textId="77777777" w:rsidTr="00C90750">
        <w:trPr>
          <w:trHeight w:val="844"/>
        </w:trPr>
        <w:tc>
          <w:tcPr>
            <w:tcW w:w="2290" w:type="dxa"/>
          </w:tcPr>
          <w:p w14:paraId="39AE873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3F553" w14:textId="5B6480D0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66A681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A0003" w14:textId="050C2438" w:rsidR="001D1627" w:rsidRPr="00D97ACA" w:rsidRDefault="001D1627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Wissam Abou Samra</w:t>
            </w:r>
          </w:p>
        </w:tc>
        <w:tc>
          <w:tcPr>
            <w:tcW w:w="1763" w:type="dxa"/>
          </w:tcPr>
          <w:p w14:paraId="5AB27C1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EE21" w14:textId="38B74CEA" w:rsidR="001D1627" w:rsidRPr="00D97ACA" w:rsidRDefault="001D1627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54F6A09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F859" w14:textId="054E8DB7" w:rsidR="001C208A" w:rsidRPr="00D97ACA" w:rsidRDefault="001C208A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Camp</w:t>
            </w:r>
          </w:p>
        </w:tc>
      </w:tr>
      <w:tr w:rsidR="00477DA1" w:rsidRPr="00D97ACA" w14:paraId="21E15419" w14:textId="77777777" w:rsidTr="00C90750">
        <w:trPr>
          <w:trHeight w:val="844"/>
        </w:trPr>
        <w:tc>
          <w:tcPr>
            <w:tcW w:w="2290" w:type="dxa"/>
          </w:tcPr>
          <w:p w14:paraId="10C49F0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B79EF" w14:textId="01A4224D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BDD36E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AF40" w14:textId="4E33A87C" w:rsidR="006F350E" w:rsidRDefault="006F350E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Elsa Carlevad</w:t>
            </w:r>
          </w:p>
        </w:tc>
        <w:tc>
          <w:tcPr>
            <w:tcW w:w="1763" w:type="dxa"/>
          </w:tcPr>
          <w:p w14:paraId="052444C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F389" w14:textId="0A30D66D" w:rsidR="00B07855" w:rsidRDefault="00B0785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7F27D47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7749B" w14:textId="0126384B" w:rsidR="00B07855" w:rsidRDefault="00B0785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Kalmar , psyk förvaltningen</w:t>
            </w:r>
          </w:p>
        </w:tc>
      </w:tr>
      <w:tr w:rsidR="00477DA1" w:rsidRPr="00D97ACA" w14:paraId="6CEC5449" w14:textId="77777777" w:rsidTr="00C90750">
        <w:trPr>
          <w:trHeight w:val="844"/>
        </w:trPr>
        <w:tc>
          <w:tcPr>
            <w:tcW w:w="2290" w:type="dxa"/>
          </w:tcPr>
          <w:p w14:paraId="25A378E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0B3D" w14:textId="11378A88" w:rsidR="00477DA1" w:rsidRPr="00ED1A23" w:rsidRDefault="00477DA1" w:rsidP="00477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Handledare</w:t>
            </w:r>
          </w:p>
        </w:tc>
        <w:tc>
          <w:tcPr>
            <w:tcW w:w="2540" w:type="dxa"/>
          </w:tcPr>
          <w:p w14:paraId="050FF9EE" w14:textId="5AB3FF0B" w:rsidR="00477DA1" w:rsidRPr="00ED1A23" w:rsidRDefault="00477DA1" w:rsidP="00477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</w:tcPr>
          <w:p w14:paraId="50F3DFF9" w14:textId="29CD8D1B" w:rsidR="00477DA1" w:rsidRPr="00ED1A23" w:rsidRDefault="00477DA1" w:rsidP="00477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36E43C5C" w14:textId="03B30CE3" w:rsidR="00477DA1" w:rsidRPr="00ED1A23" w:rsidRDefault="00477DA1" w:rsidP="00477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DA1" w:rsidRPr="00D97ACA" w14:paraId="2F48B41F" w14:textId="77777777" w:rsidTr="00C90750">
        <w:trPr>
          <w:trHeight w:val="844"/>
        </w:trPr>
        <w:tc>
          <w:tcPr>
            <w:tcW w:w="2290" w:type="dxa"/>
          </w:tcPr>
          <w:p w14:paraId="729714E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5D92" w14:textId="0DD8813E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7E8B3D3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476FE" w14:textId="7F90E7FE" w:rsidR="006F4FC5" w:rsidRDefault="006F4FC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Fereste Ahmadi</w:t>
            </w:r>
          </w:p>
        </w:tc>
        <w:tc>
          <w:tcPr>
            <w:tcW w:w="1763" w:type="dxa"/>
          </w:tcPr>
          <w:p w14:paraId="0B933D8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B6A7" w14:textId="43E7DC54" w:rsidR="006F4FC5" w:rsidRDefault="006F4FC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5C02A5A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1058" w14:textId="198068FF" w:rsidR="006F4FC5" w:rsidRDefault="006F4FC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Nybro komun</w:t>
            </w:r>
          </w:p>
        </w:tc>
      </w:tr>
      <w:tr w:rsidR="00477DA1" w:rsidRPr="00D97ACA" w14:paraId="7C8627B3" w14:textId="77777777" w:rsidTr="00C90750">
        <w:trPr>
          <w:trHeight w:val="844"/>
        </w:trPr>
        <w:tc>
          <w:tcPr>
            <w:tcW w:w="2290" w:type="dxa"/>
          </w:tcPr>
          <w:p w14:paraId="7CEF3C1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CCED" w14:textId="2FAC380E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BB199F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5466" w14:textId="15D444AA" w:rsidR="0046210F" w:rsidRDefault="0046210F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 Flodmark</w:t>
            </w:r>
          </w:p>
        </w:tc>
        <w:tc>
          <w:tcPr>
            <w:tcW w:w="1763" w:type="dxa"/>
          </w:tcPr>
          <w:p w14:paraId="3BC6E6B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9EA6" w14:textId="2C28D4FB" w:rsidR="0046210F" w:rsidRDefault="0046210F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Jan-jun</w:t>
            </w:r>
          </w:p>
        </w:tc>
        <w:tc>
          <w:tcPr>
            <w:tcW w:w="2671" w:type="dxa"/>
          </w:tcPr>
          <w:p w14:paraId="71E53D4C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3F18" w14:textId="00744EFE" w:rsidR="0046210F" w:rsidRDefault="0046210F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Kolmården</w:t>
            </w:r>
          </w:p>
        </w:tc>
      </w:tr>
      <w:tr w:rsidR="00477DA1" w:rsidRPr="00D97ACA" w14:paraId="34E0DC0E" w14:textId="77777777" w:rsidTr="00C90750">
        <w:trPr>
          <w:trHeight w:val="844"/>
        </w:trPr>
        <w:tc>
          <w:tcPr>
            <w:tcW w:w="2290" w:type="dxa"/>
          </w:tcPr>
          <w:p w14:paraId="239A723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ADEFC5" w14:textId="666DF69A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Gunilla Larsen </w:t>
            </w:r>
          </w:p>
        </w:tc>
        <w:tc>
          <w:tcPr>
            <w:tcW w:w="2540" w:type="dxa"/>
          </w:tcPr>
          <w:p w14:paraId="3DD4B5B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2837" w14:textId="30FA5648" w:rsidR="00F240A0" w:rsidRDefault="00F240A0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Rebecka Svensson</w:t>
            </w:r>
          </w:p>
        </w:tc>
        <w:tc>
          <w:tcPr>
            <w:tcW w:w="1763" w:type="dxa"/>
          </w:tcPr>
          <w:p w14:paraId="6393F5F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A30B" w14:textId="275A0701" w:rsidR="00F240A0" w:rsidRDefault="00F240A0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12-21</w:t>
            </w:r>
          </w:p>
        </w:tc>
        <w:tc>
          <w:tcPr>
            <w:tcW w:w="2671" w:type="dxa"/>
          </w:tcPr>
          <w:p w14:paraId="7177694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6A767" w14:textId="30D2FAA8" w:rsidR="00F240A0" w:rsidRDefault="00F240A0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Lernia</w:t>
            </w:r>
          </w:p>
        </w:tc>
      </w:tr>
      <w:tr w:rsidR="00477DA1" w:rsidRPr="00D97ACA" w14:paraId="5AC17354" w14:textId="77777777" w:rsidTr="00C90750">
        <w:trPr>
          <w:trHeight w:val="844"/>
        </w:trPr>
        <w:tc>
          <w:tcPr>
            <w:tcW w:w="2290" w:type="dxa"/>
          </w:tcPr>
          <w:p w14:paraId="2A9C3B0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10CD" w14:textId="09227A86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Gunilla Larsen </w:t>
            </w:r>
          </w:p>
        </w:tc>
        <w:tc>
          <w:tcPr>
            <w:tcW w:w="2540" w:type="dxa"/>
          </w:tcPr>
          <w:p w14:paraId="19FD66CF" w14:textId="0944406B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95DE0FA" w14:textId="274972C0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18C9F21" w14:textId="509DDB7E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24EEF49C" w14:textId="77777777" w:rsidTr="00C90750">
        <w:trPr>
          <w:trHeight w:val="844"/>
        </w:trPr>
        <w:tc>
          <w:tcPr>
            <w:tcW w:w="2290" w:type="dxa"/>
          </w:tcPr>
          <w:p w14:paraId="5B90077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23C26" w14:textId="3F7BF0E5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5389D0D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A6775" w14:textId="7B091EAA" w:rsidR="0080320A" w:rsidRDefault="0080320A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 Melin</w:t>
            </w:r>
          </w:p>
        </w:tc>
        <w:tc>
          <w:tcPr>
            <w:tcW w:w="1763" w:type="dxa"/>
          </w:tcPr>
          <w:p w14:paraId="6713DF3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AB53" w14:textId="0469A833" w:rsidR="0080320A" w:rsidRDefault="0080320A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4-23</w:t>
            </w:r>
            <w:r w:rsidR="00B61E94">
              <w:rPr>
                <w:rFonts w:ascii="Times New Roman" w:hAnsi="Times New Roman" w:cs="Times New Roman"/>
                <w:sz w:val="24"/>
                <w:szCs w:val="24"/>
              </w:rPr>
              <w:t>, halvfart</w:t>
            </w:r>
          </w:p>
        </w:tc>
        <w:tc>
          <w:tcPr>
            <w:tcW w:w="2671" w:type="dxa"/>
          </w:tcPr>
          <w:p w14:paraId="47B44A11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55B" w14:textId="11CDEF5A" w:rsidR="00B61E94" w:rsidRDefault="00B61E94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Kålaberga Ekonomikonsult</w:t>
            </w:r>
          </w:p>
        </w:tc>
      </w:tr>
      <w:tr w:rsidR="00477DA1" w:rsidRPr="00D97ACA" w14:paraId="6623EC6D" w14:textId="77777777" w:rsidTr="00C90750">
        <w:trPr>
          <w:trHeight w:val="844"/>
        </w:trPr>
        <w:tc>
          <w:tcPr>
            <w:tcW w:w="2290" w:type="dxa"/>
          </w:tcPr>
          <w:p w14:paraId="03D53E4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C242" w14:textId="26C355D5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082B644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6A04" w14:textId="2B71C81B" w:rsidR="00504BC6" w:rsidRDefault="00504BC6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Allo</w:t>
            </w:r>
          </w:p>
        </w:tc>
        <w:tc>
          <w:tcPr>
            <w:tcW w:w="1763" w:type="dxa"/>
          </w:tcPr>
          <w:p w14:paraId="433179EC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0806" w14:textId="3D373A93" w:rsidR="00504BC6" w:rsidRDefault="00504BC6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4-13</w:t>
            </w:r>
          </w:p>
        </w:tc>
        <w:tc>
          <w:tcPr>
            <w:tcW w:w="2671" w:type="dxa"/>
          </w:tcPr>
          <w:p w14:paraId="3DA7621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3AF95" w14:textId="4B382F1E" w:rsidR="00504BC6" w:rsidRDefault="00504BC6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Hultsfreds kommun</w:t>
            </w:r>
          </w:p>
        </w:tc>
      </w:tr>
      <w:tr w:rsidR="00477DA1" w:rsidRPr="00D97ACA" w14:paraId="1A0C92F4" w14:textId="77777777" w:rsidTr="00C90750">
        <w:trPr>
          <w:trHeight w:val="844"/>
        </w:trPr>
        <w:tc>
          <w:tcPr>
            <w:tcW w:w="2290" w:type="dxa"/>
          </w:tcPr>
          <w:p w14:paraId="588E45B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4189" w14:textId="65145677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09B46F0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CEA8" w14:textId="3316DDA3" w:rsidR="00537322" w:rsidRDefault="00537322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Mondi Home </w:t>
            </w:r>
          </w:p>
        </w:tc>
        <w:tc>
          <w:tcPr>
            <w:tcW w:w="1763" w:type="dxa"/>
          </w:tcPr>
          <w:p w14:paraId="62121151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CB1C" w14:textId="21714A39" w:rsidR="00537322" w:rsidRDefault="00537322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4 -13 </w:t>
            </w:r>
          </w:p>
        </w:tc>
        <w:tc>
          <w:tcPr>
            <w:tcW w:w="2671" w:type="dxa"/>
          </w:tcPr>
          <w:p w14:paraId="3501B7D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E756" w14:textId="4F0CE2B4" w:rsidR="00537322" w:rsidRDefault="00537322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Mondi</w:t>
            </w:r>
          </w:p>
        </w:tc>
      </w:tr>
      <w:tr w:rsidR="00477DA1" w:rsidRPr="00D97ACA" w14:paraId="72BDE2F3" w14:textId="77777777" w:rsidTr="00C90750">
        <w:trPr>
          <w:trHeight w:val="844"/>
        </w:trPr>
        <w:tc>
          <w:tcPr>
            <w:tcW w:w="2290" w:type="dxa"/>
          </w:tcPr>
          <w:p w14:paraId="3C23AC3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22EA" w14:textId="3F927FAA" w:rsidR="00477DA1" w:rsidRPr="00D97ACA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2A1E6EAF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2230C5B" w14:textId="16F629FB" w:rsidR="004C1E0E" w:rsidRPr="00C90750" w:rsidRDefault="004C1E0E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Emma Ek </w:t>
            </w:r>
          </w:p>
        </w:tc>
        <w:tc>
          <w:tcPr>
            <w:tcW w:w="1763" w:type="dxa"/>
          </w:tcPr>
          <w:p w14:paraId="5247FE7E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AC03" w14:textId="0CDFD7A2" w:rsidR="004C1E0E" w:rsidRDefault="004C1E0E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4-13</w:t>
            </w:r>
          </w:p>
        </w:tc>
        <w:tc>
          <w:tcPr>
            <w:tcW w:w="2671" w:type="dxa"/>
          </w:tcPr>
          <w:p w14:paraId="3BD4210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EEB1" w14:textId="7EEEC359" w:rsidR="004C1E0E" w:rsidRDefault="004C1E0E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Kalmar Energi</w:t>
            </w:r>
          </w:p>
        </w:tc>
      </w:tr>
      <w:tr w:rsidR="00477DA1" w:rsidRPr="00D97ACA" w14:paraId="1D0EB35D" w14:textId="77777777" w:rsidTr="00C90750">
        <w:trPr>
          <w:trHeight w:val="844"/>
        </w:trPr>
        <w:tc>
          <w:tcPr>
            <w:tcW w:w="2290" w:type="dxa"/>
          </w:tcPr>
          <w:p w14:paraId="503EF00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EEF" w14:textId="198BB0BD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74926D48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8727C64" w14:textId="6C2A2847" w:rsidR="00684BD7" w:rsidRDefault="00684BD7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Molly S Popaj</w:t>
            </w:r>
          </w:p>
        </w:tc>
        <w:tc>
          <w:tcPr>
            <w:tcW w:w="1763" w:type="dxa"/>
          </w:tcPr>
          <w:p w14:paraId="587D3451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F2CE" w14:textId="260A80F0" w:rsidR="00684BD7" w:rsidRDefault="00684BD7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V4-13</w:t>
            </w:r>
          </w:p>
        </w:tc>
        <w:tc>
          <w:tcPr>
            <w:tcW w:w="2671" w:type="dxa"/>
          </w:tcPr>
          <w:p w14:paraId="56C56B4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8096" w14:textId="792D413F" w:rsidR="00684BD7" w:rsidRDefault="00684BD7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Nordic Nest</w:t>
            </w:r>
          </w:p>
        </w:tc>
      </w:tr>
      <w:tr w:rsidR="00477DA1" w:rsidRPr="00D97ACA" w14:paraId="5243F336" w14:textId="77777777" w:rsidTr="00C90750">
        <w:trPr>
          <w:trHeight w:val="844"/>
        </w:trPr>
        <w:tc>
          <w:tcPr>
            <w:tcW w:w="2290" w:type="dxa"/>
          </w:tcPr>
          <w:p w14:paraId="1A225C2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BE9F" w14:textId="7F6623D3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Hjelm Lidholm </w:t>
            </w:r>
          </w:p>
        </w:tc>
        <w:tc>
          <w:tcPr>
            <w:tcW w:w="2540" w:type="dxa"/>
          </w:tcPr>
          <w:p w14:paraId="59F4B11A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5F7C774" w14:textId="3B7A3585" w:rsidR="00137AC0" w:rsidRDefault="00D221CA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Tuva Virsén</w:t>
            </w:r>
          </w:p>
        </w:tc>
        <w:tc>
          <w:tcPr>
            <w:tcW w:w="1763" w:type="dxa"/>
          </w:tcPr>
          <w:p w14:paraId="22C3E4D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AA59" w14:textId="3C6618F8" w:rsidR="00137AC0" w:rsidRDefault="00137AC0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V13-23</w:t>
            </w:r>
          </w:p>
        </w:tc>
        <w:tc>
          <w:tcPr>
            <w:tcW w:w="2671" w:type="dxa"/>
          </w:tcPr>
          <w:p w14:paraId="1B61208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DFE3" w14:textId="45BE5BFF" w:rsidR="00137AC0" w:rsidRDefault="00137AC0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Oskarshamns Kommun</w:t>
            </w:r>
          </w:p>
        </w:tc>
      </w:tr>
      <w:tr w:rsidR="00477DA1" w:rsidRPr="00D97ACA" w14:paraId="7566F797" w14:textId="77777777" w:rsidTr="00C90750">
        <w:trPr>
          <w:trHeight w:val="844"/>
        </w:trPr>
        <w:tc>
          <w:tcPr>
            <w:tcW w:w="2290" w:type="dxa"/>
          </w:tcPr>
          <w:p w14:paraId="4268E6B2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4040" w14:textId="4D6725A9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Hjelm Lidholm </w:t>
            </w:r>
          </w:p>
        </w:tc>
        <w:tc>
          <w:tcPr>
            <w:tcW w:w="2540" w:type="dxa"/>
          </w:tcPr>
          <w:p w14:paraId="4CFF757C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6BA4BA" w14:textId="1B16D341" w:rsidR="0006011E" w:rsidRDefault="0006011E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Ebba Lindstrand</w:t>
            </w:r>
          </w:p>
        </w:tc>
        <w:tc>
          <w:tcPr>
            <w:tcW w:w="1763" w:type="dxa"/>
          </w:tcPr>
          <w:p w14:paraId="644784A8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465E" w14:textId="4F8E60FE" w:rsidR="002E1075" w:rsidRDefault="002E107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V5-15 </w:t>
            </w:r>
          </w:p>
        </w:tc>
        <w:tc>
          <w:tcPr>
            <w:tcW w:w="2671" w:type="dxa"/>
          </w:tcPr>
          <w:p w14:paraId="427383F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752F8" w14:textId="3C409F85" w:rsidR="002E1075" w:rsidRDefault="002E1075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Kalmarsunds Gymnasieförbund</w:t>
            </w:r>
          </w:p>
        </w:tc>
      </w:tr>
      <w:tr w:rsidR="00477DA1" w:rsidRPr="00D97ACA" w14:paraId="7C3C96E4" w14:textId="77777777" w:rsidTr="00C90750">
        <w:trPr>
          <w:trHeight w:val="844"/>
        </w:trPr>
        <w:tc>
          <w:tcPr>
            <w:tcW w:w="2290" w:type="dxa"/>
          </w:tcPr>
          <w:p w14:paraId="5E3D0A4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53AB" w14:textId="66C1632C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714B3890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AD78BAE" w14:textId="259D4556" w:rsidR="007355AD" w:rsidRDefault="007355AD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Emilia Sällberg</w:t>
            </w:r>
          </w:p>
        </w:tc>
        <w:tc>
          <w:tcPr>
            <w:tcW w:w="1763" w:type="dxa"/>
          </w:tcPr>
          <w:p w14:paraId="5F970A5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9CA4E" w14:textId="304AD781" w:rsidR="007355AD" w:rsidRDefault="002B1054" w:rsidP="0073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V4-13</w:t>
            </w:r>
          </w:p>
          <w:p w14:paraId="7A1673C4" w14:textId="7EB72049" w:rsidR="007355AD" w:rsidRPr="007355AD" w:rsidRDefault="007355AD" w:rsidP="0073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E91E26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1313" w14:textId="4EA7D8DC" w:rsidR="002B1054" w:rsidRDefault="002B1054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ETERNI</w:t>
            </w:r>
          </w:p>
        </w:tc>
      </w:tr>
      <w:tr w:rsidR="00477DA1" w:rsidRPr="00D97ACA" w14:paraId="6053E375" w14:textId="77777777" w:rsidTr="00C90750">
        <w:trPr>
          <w:trHeight w:val="844"/>
        </w:trPr>
        <w:tc>
          <w:tcPr>
            <w:tcW w:w="2290" w:type="dxa"/>
          </w:tcPr>
          <w:p w14:paraId="3303190C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A49C" w14:textId="1762A649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B38D136" w14:textId="25DC0F2B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DBEC49B" w14:textId="4960AE64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A894CCB" w14:textId="7939EDA3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209E7D89" w14:textId="77777777" w:rsidTr="00C90750">
        <w:trPr>
          <w:trHeight w:val="844"/>
        </w:trPr>
        <w:tc>
          <w:tcPr>
            <w:tcW w:w="2290" w:type="dxa"/>
          </w:tcPr>
          <w:p w14:paraId="0D49E5E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706C0E9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0923A89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807DC62" w14:textId="138F0D3B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6B864E67" w14:textId="77777777" w:rsidTr="00C90750">
        <w:trPr>
          <w:trHeight w:val="844"/>
        </w:trPr>
        <w:tc>
          <w:tcPr>
            <w:tcW w:w="2290" w:type="dxa"/>
          </w:tcPr>
          <w:p w14:paraId="7B42B3C1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8F6DBCA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415AA4C8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D7062AC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048B52EC" w14:textId="77777777" w:rsidTr="00C90750">
        <w:trPr>
          <w:trHeight w:val="844"/>
        </w:trPr>
        <w:tc>
          <w:tcPr>
            <w:tcW w:w="2290" w:type="dxa"/>
          </w:tcPr>
          <w:p w14:paraId="1A7AB12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FEB79E3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7AFED4E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32F9C4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70C8FBF2" w14:textId="77777777" w:rsidTr="00C90750">
        <w:trPr>
          <w:trHeight w:val="844"/>
        </w:trPr>
        <w:tc>
          <w:tcPr>
            <w:tcW w:w="2290" w:type="dxa"/>
          </w:tcPr>
          <w:p w14:paraId="6FF8D66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8468091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03BF0F6C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3BF666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15C7B7DA" w14:textId="77777777" w:rsidTr="00C90750">
        <w:trPr>
          <w:trHeight w:val="844"/>
        </w:trPr>
        <w:tc>
          <w:tcPr>
            <w:tcW w:w="2290" w:type="dxa"/>
          </w:tcPr>
          <w:p w14:paraId="6976746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05BF560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62E11D91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1383EA2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26631C72" w14:textId="77777777" w:rsidTr="00C90750">
        <w:trPr>
          <w:trHeight w:val="844"/>
        </w:trPr>
        <w:tc>
          <w:tcPr>
            <w:tcW w:w="2290" w:type="dxa"/>
          </w:tcPr>
          <w:p w14:paraId="29E4E85C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DB2D3CF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6074837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0E543B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66682235" w14:textId="77777777" w:rsidTr="00C90750">
        <w:trPr>
          <w:trHeight w:val="844"/>
        </w:trPr>
        <w:tc>
          <w:tcPr>
            <w:tcW w:w="2290" w:type="dxa"/>
          </w:tcPr>
          <w:p w14:paraId="434702F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64A0831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128EB5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9D90A2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73617161" w14:textId="77777777" w:rsidTr="00C90750">
        <w:trPr>
          <w:trHeight w:val="844"/>
        </w:trPr>
        <w:tc>
          <w:tcPr>
            <w:tcW w:w="2290" w:type="dxa"/>
          </w:tcPr>
          <w:p w14:paraId="43F53E7E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26B4F8D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9D79DA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FC7E9C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1A8230A8" w14:textId="77777777" w:rsidTr="00C90750">
        <w:trPr>
          <w:trHeight w:val="844"/>
        </w:trPr>
        <w:tc>
          <w:tcPr>
            <w:tcW w:w="2290" w:type="dxa"/>
          </w:tcPr>
          <w:p w14:paraId="7C478581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ED99C06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D437D4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128EFB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48A39852" w14:textId="77777777" w:rsidTr="00C90750">
        <w:trPr>
          <w:trHeight w:val="844"/>
        </w:trPr>
        <w:tc>
          <w:tcPr>
            <w:tcW w:w="2290" w:type="dxa"/>
          </w:tcPr>
          <w:p w14:paraId="0F914E5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4770C26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7619FA4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DA2C67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27391442" w14:textId="77777777" w:rsidTr="00C90750">
        <w:trPr>
          <w:trHeight w:val="844"/>
        </w:trPr>
        <w:tc>
          <w:tcPr>
            <w:tcW w:w="2290" w:type="dxa"/>
          </w:tcPr>
          <w:p w14:paraId="47174F44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48B67F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48E1B5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ABB1C4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27EDDFD9" w14:textId="77777777" w:rsidTr="00C90750">
        <w:trPr>
          <w:trHeight w:val="844"/>
        </w:trPr>
        <w:tc>
          <w:tcPr>
            <w:tcW w:w="2290" w:type="dxa"/>
          </w:tcPr>
          <w:p w14:paraId="53CAE57E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9D2F17C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1C86EC4E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F242008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2F223B64" w14:textId="77777777" w:rsidTr="00C90750">
        <w:trPr>
          <w:trHeight w:val="844"/>
        </w:trPr>
        <w:tc>
          <w:tcPr>
            <w:tcW w:w="2290" w:type="dxa"/>
          </w:tcPr>
          <w:p w14:paraId="6BB154EE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D142B25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9C7E782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509417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05275CEB" w14:textId="77777777" w:rsidTr="00C90750">
        <w:trPr>
          <w:trHeight w:val="844"/>
        </w:trPr>
        <w:tc>
          <w:tcPr>
            <w:tcW w:w="2290" w:type="dxa"/>
          </w:tcPr>
          <w:p w14:paraId="4F4D432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215B7C8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76386F9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E1DB7F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3ADC2C1D" w14:textId="77777777" w:rsidTr="00C90750">
        <w:trPr>
          <w:trHeight w:val="844"/>
        </w:trPr>
        <w:tc>
          <w:tcPr>
            <w:tcW w:w="2290" w:type="dxa"/>
          </w:tcPr>
          <w:p w14:paraId="52246349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901BF09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30A9C1B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913778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4D072B8D" w14:textId="77777777" w:rsidTr="00C90750">
        <w:trPr>
          <w:trHeight w:val="844"/>
        </w:trPr>
        <w:tc>
          <w:tcPr>
            <w:tcW w:w="2290" w:type="dxa"/>
          </w:tcPr>
          <w:p w14:paraId="2B951A5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2216D14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27626572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4DA7D57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4960B69E" w14:textId="77777777" w:rsidTr="00C90750">
        <w:trPr>
          <w:trHeight w:val="844"/>
        </w:trPr>
        <w:tc>
          <w:tcPr>
            <w:tcW w:w="2290" w:type="dxa"/>
          </w:tcPr>
          <w:p w14:paraId="271E9BD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C4E2661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D2340D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C7A42C8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0AD439E7" w14:textId="77777777" w:rsidTr="00C90750">
        <w:trPr>
          <w:trHeight w:val="844"/>
        </w:trPr>
        <w:tc>
          <w:tcPr>
            <w:tcW w:w="2290" w:type="dxa"/>
          </w:tcPr>
          <w:p w14:paraId="1E4A9B9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F3F1784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2275F6E0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28CB3A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554A3248" w14:textId="77777777" w:rsidTr="00C90750">
        <w:trPr>
          <w:trHeight w:val="844"/>
        </w:trPr>
        <w:tc>
          <w:tcPr>
            <w:tcW w:w="2290" w:type="dxa"/>
          </w:tcPr>
          <w:p w14:paraId="0ABE038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69AE747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6FA76B54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4CD5BD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0DF697BE" w14:textId="77777777" w:rsidTr="00C90750">
        <w:trPr>
          <w:trHeight w:val="844"/>
        </w:trPr>
        <w:tc>
          <w:tcPr>
            <w:tcW w:w="2290" w:type="dxa"/>
          </w:tcPr>
          <w:p w14:paraId="1A77DDCF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3850606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2144D405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886945D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DA1" w:rsidRPr="00D97ACA" w14:paraId="6B4BDA7F" w14:textId="77777777" w:rsidTr="00C90750">
        <w:trPr>
          <w:trHeight w:val="844"/>
        </w:trPr>
        <w:tc>
          <w:tcPr>
            <w:tcW w:w="2290" w:type="dxa"/>
          </w:tcPr>
          <w:p w14:paraId="48281356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47AB6BD" w14:textId="77777777" w:rsidR="00477DA1" w:rsidRDefault="00477DA1" w:rsidP="00477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2C14B1A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C6AE123" w14:textId="77777777" w:rsidR="00477DA1" w:rsidRDefault="00477DA1" w:rsidP="0047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1F0D6" w14:textId="77777777" w:rsidR="00B87FF9" w:rsidRPr="00D97ACA" w:rsidRDefault="00B87FF9" w:rsidP="00D97ACA">
      <w:pPr>
        <w:rPr>
          <w:rFonts w:ascii="Times New Roman" w:hAnsi="Times New Roman" w:cs="Times New Roman"/>
          <w:sz w:val="24"/>
          <w:szCs w:val="24"/>
        </w:rPr>
      </w:pPr>
    </w:p>
    <w:sectPr w:rsidR="00B87FF9" w:rsidRPr="00D97ACA" w:rsidSect="006533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0B78" w14:textId="77777777" w:rsidR="00C7280D" w:rsidRDefault="00C7280D" w:rsidP="004F0481">
      <w:pPr>
        <w:spacing w:after="0" w:line="240" w:lineRule="auto"/>
      </w:pPr>
      <w:r>
        <w:separator/>
      </w:r>
    </w:p>
  </w:endnote>
  <w:endnote w:type="continuationSeparator" w:id="0">
    <w:p w14:paraId="337D6C81" w14:textId="77777777" w:rsidR="00C7280D" w:rsidRDefault="00C7280D" w:rsidP="004F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7587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EA639A" w14:textId="6B55E042" w:rsidR="004F0481" w:rsidRDefault="004F0481">
            <w:pPr>
              <w:pStyle w:val="Footer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A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A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BAC84" w14:textId="77777777" w:rsidR="004F0481" w:rsidRDefault="004F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8829" w14:textId="77777777" w:rsidR="00C7280D" w:rsidRDefault="00C7280D" w:rsidP="004F0481">
      <w:pPr>
        <w:spacing w:after="0" w:line="240" w:lineRule="auto"/>
      </w:pPr>
      <w:r>
        <w:separator/>
      </w:r>
    </w:p>
  </w:footnote>
  <w:footnote w:type="continuationSeparator" w:id="0">
    <w:p w14:paraId="472D42EA" w14:textId="77777777" w:rsidR="00C7280D" w:rsidRDefault="00C7280D" w:rsidP="004F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A78"/>
    <w:multiLevelType w:val="hybridMultilevel"/>
    <w:tmpl w:val="EF949C76"/>
    <w:lvl w:ilvl="0" w:tplc="DCECD2B4">
      <w:start w:val="20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6C78E7"/>
    <w:multiLevelType w:val="hybridMultilevel"/>
    <w:tmpl w:val="1C3C8CE6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8BB0FC1"/>
    <w:multiLevelType w:val="hybridMultilevel"/>
    <w:tmpl w:val="1C3C8C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09169">
    <w:abstractNumId w:val="2"/>
  </w:num>
  <w:num w:numId="2" w16cid:durableId="1975017917">
    <w:abstractNumId w:val="1"/>
  </w:num>
  <w:num w:numId="3" w16cid:durableId="57648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F9"/>
    <w:rsid w:val="00000C7D"/>
    <w:rsid w:val="0000370B"/>
    <w:rsid w:val="00032FC9"/>
    <w:rsid w:val="0006011E"/>
    <w:rsid w:val="000F57C7"/>
    <w:rsid w:val="00120FFF"/>
    <w:rsid w:val="00136FBD"/>
    <w:rsid w:val="00137AC0"/>
    <w:rsid w:val="00141131"/>
    <w:rsid w:val="00161052"/>
    <w:rsid w:val="001A0EFB"/>
    <w:rsid w:val="001C208A"/>
    <w:rsid w:val="001D1627"/>
    <w:rsid w:val="001D4105"/>
    <w:rsid w:val="001F05D2"/>
    <w:rsid w:val="00251E75"/>
    <w:rsid w:val="002B1054"/>
    <w:rsid w:val="002E031E"/>
    <w:rsid w:val="002E1075"/>
    <w:rsid w:val="002E4D77"/>
    <w:rsid w:val="00306E6E"/>
    <w:rsid w:val="00323AAA"/>
    <w:rsid w:val="00351C0B"/>
    <w:rsid w:val="00374DCC"/>
    <w:rsid w:val="003B5A88"/>
    <w:rsid w:val="004054BD"/>
    <w:rsid w:val="00446A06"/>
    <w:rsid w:val="0046210F"/>
    <w:rsid w:val="00477DA1"/>
    <w:rsid w:val="004C1E0E"/>
    <w:rsid w:val="004F0481"/>
    <w:rsid w:val="00501870"/>
    <w:rsid w:val="00504BC6"/>
    <w:rsid w:val="00504DEB"/>
    <w:rsid w:val="0051477A"/>
    <w:rsid w:val="005333D6"/>
    <w:rsid w:val="00537322"/>
    <w:rsid w:val="00563F1A"/>
    <w:rsid w:val="00582874"/>
    <w:rsid w:val="005D2AFA"/>
    <w:rsid w:val="005F49FA"/>
    <w:rsid w:val="00605A81"/>
    <w:rsid w:val="00621E4F"/>
    <w:rsid w:val="00641698"/>
    <w:rsid w:val="006419DC"/>
    <w:rsid w:val="006533F5"/>
    <w:rsid w:val="00684BD7"/>
    <w:rsid w:val="006B1B11"/>
    <w:rsid w:val="006F350E"/>
    <w:rsid w:val="006F4FC5"/>
    <w:rsid w:val="00710554"/>
    <w:rsid w:val="0072471B"/>
    <w:rsid w:val="007355AD"/>
    <w:rsid w:val="00753CED"/>
    <w:rsid w:val="00756FED"/>
    <w:rsid w:val="00757380"/>
    <w:rsid w:val="007C32D9"/>
    <w:rsid w:val="007D11EE"/>
    <w:rsid w:val="007E6928"/>
    <w:rsid w:val="0080320A"/>
    <w:rsid w:val="008079F0"/>
    <w:rsid w:val="00817EF0"/>
    <w:rsid w:val="008216B7"/>
    <w:rsid w:val="00825F5C"/>
    <w:rsid w:val="008453D4"/>
    <w:rsid w:val="008728E5"/>
    <w:rsid w:val="008B1D6D"/>
    <w:rsid w:val="008E0FC8"/>
    <w:rsid w:val="008F16FB"/>
    <w:rsid w:val="00900736"/>
    <w:rsid w:val="00912FBE"/>
    <w:rsid w:val="009208E7"/>
    <w:rsid w:val="00984365"/>
    <w:rsid w:val="00993A9F"/>
    <w:rsid w:val="009B0C46"/>
    <w:rsid w:val="009C4F8F"/>
    <w:rsid w:val="009D6259"/>
    <w:rsid w:val="00A11A86"/>
    <w:rsid w:val="00A14269"/>
    <w:rsid w:val="00A24C1E"/>
    <w:rsid w:val="00A327D9"/>
    <w:rsid w:val="00A445E6"/>
    <w:rsid w:val="00A55800"/>
    <w:rsid w:val="00A576F6"/>
    <w:rsid w:val="00A87ADD"/>
    <w:rsid w:val="00AC229D"/>
    <w:rsid w:val="00AE51B3"/>
    <w:rsid w:val="00AE5D3D"/>
    <w:rsid w:val="00B07855"/>
    <w:rsid w:val="00B1102E"/>
    <w:rsid w:val="00B24C5C"/>
    <w:rsid w:val="00B332CD"/>
    <w:rsid w:val="00B414CE"/>
    <w:rsid w:val="00B53120"/>
    <w:rsid w:val="00B61E94"/>
    <w:rsid w:val="00B6760C"/>
    <w:rsid w:val="00B87FF9"/>
    <w:rsid w:val="00BC228C"/>
    <w:rsid w:val="00BC4799"/>
    <w:rsid w:val="00C00FF5"/>
    <w:rsid w:val="00C33574"/>
    <w:rsid w:val="00C4654B"/>
    <w:rsid w:val="00C548A7"/>
    <w:rsid w:val="00C7280D"/>
    <w:rsid w:val="00C8160C"/>
    <w:rsid w:val="00C90750"/>
    <w:rsid w:val="00CC3629"/>
    <w:rsid w:val="00D14EA4"/>
    <w:rsid w:val="00D221CA"/>
    <w:rsid w:val="00D36D50"/>
    <w:rsid w:val="00D43E87"/>
    <w:rsid w:val="00D45743"/>
    <w:rsid w:val="00D53980"/>
    <w:rsid w:val="00D666F5"/>
    <w:rsid w:val="00D73E3A"/>
    <w:rsid w:val="00D84694"/>
    <w:rsid w:val="00D97ACA"/>
    <w:rsid w:val="00DA02DD"/>
    <w:rsid w:val="00DD7CB7"/>
    <w:rsid w:val="00E4519E"/>
    <w:rsid w:val="00E54B9E"/>
    <w:rsid w:val="00E81BEA"/>
    <w:rsid w:val="00EB445C"/>
    <w:rsid w:val="00ED1A23"/>
    <w:rsid w:val="00F240A0"/>
    <w:rsid w:val="00F31523"/>
    <w:rsid w:val="00FA38B8"/>
    <w:rsid w:val="00FA7AEE"/>
    <w:rsid w:val="00FC364F"/>
    <w:rsid w:val="00FE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70F3"/>
  <w15:docId w15:val="{636102C8-4683-4730-970A-0072656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F5"/>
  </w:style>
  <w:style w:type="paragraph" w:styleId="Heading1">
    <w:name w:val="heading 1"/>
    <w:basedOn w:val="Normal"/>
    <w:next w:val="Normal"/>
    <w:link w:val="Heading1Char"/>
    <w:uiPriority w:val="9"/>
    <w:qFormat/>
    <w:rsid w:val="00B87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8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F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7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rmal1">
    <w:name w:val="Normal1"/>
    <w:rsid w:val="00B1102E"/>
    <w:pPr>
      <w:spacing w:after="0"/>
    </w:pPr>
    <w:rPr>
      <w:rFonts w:ascii="Arial" w:eastAsia="Arial" w:hAnsi="Arial" w:cs="Arial"/>
      <w:lang w:eastAsia="sv-SE"/>
    </w:rPr>
  </w:style>
  <w:style w:type="paragraph" w:customStyle="1" w:styleId="Default">
    <w:name w:val="Default"/>
    <w:rsid w:val="00FC3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81"/>
  </w:style>
  <w:style w:type="paragraph" w:styleId="Footer">
    <w:name w:val="footer"/>
    <w:basedOn w:val="Normal"/>
    <w:link w:val="FooterChar"/>
    <w:uiPriority w:val="99"/>
    <w:unhideWhenUsed/>
    <w:rsid w:val="004F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481"/>
  </w:style>
  <w:style w:type="character" w:styleId="Hyperlink">
    <w:name w:val="Hyperlink"/>
    <w:basedOn w:val="DefaultParagraphFont"/>
    <w:uiPriority w:val="99"/>
    <w:semiHidden/>
    <w:unhideWhenUsed/>
    <w:rsid w:val="00C90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272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Larsen Borg</dc:creator>
  <cp:lastModifiedBy>Gunilla Larsen</cp:lastModifiedBy>
  <cp:revision>3</cp:revision>
  <cp:lastPrinted>2019-02-04T08:02:00Z</cp:lastPrinted>
  <dcterms:created xsi:type="dcterms:W3CDTF">2026-02-25T13:53:00Z</dcterms:created>
  <dcterms:modified xsi:type="dcterms:W3CDTF">2026-03-18T11:24:00Z</dcterms:modified>
</cp:coreProperties>
</file>