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7C56" w14:textId="135455EF" w:rsidR="006E26CF" w:rsidRDefault="006E26CF" w:rsidP="00BB28B8">
      <w:pPr>
        <w:pStyle w:val="Rubrik"/>
        <w:jc w:val="center"/>
      </w:pPr>
    </w:p>
    <w:p w14:paraId="25717569" w14:textId="77777777" w:rsidR="00BB28B8" w:rsidRPr="00BB28B8" w:rsidRDefault="00BB28B8" w:rsidP="00BB28B8">
      <w:pPr>
        <w:pStyle w:val="Rubrik"/>
        <w:jc w:val="center"/>
      </w:pPr>
    </w:p>
    <w:p w14:paraId="58D58B78" w14:textId="77777777" w:rsidR="00BB28B8" w:rsidRPr="00BB28B8" w:rsidRDefault="00BB28B8" w:rsidP="00BB28B8">
      <w:pPr>
        <w:pStyle w:val="Rubrik"/>
        <w:jc w:val="center"/>
      </w:pPr>
    </w:p>
    <w:p w14:paraId="55E0758C" w14:textId="14AF1FE5" w:rsidR="006E26CF" w:rsidRPr="006E26CF" w:rsidRDefault="00373FD2" w:rsidP="006E26CF">
      <w:pPr>
        <w:pStyle w:val="Rubrik"/>
        <w:jc w:val="center"/>
        <w:rPr>
          <w:b/>
          <w:bCs/>
        </w:rPr>
      </w:pPr>
      <w:r>
        <w:rPr>
          <w:b/>
          <w:bCs/>
        </w:rPr>
        <w:t>Utbildnings</w:t>
      </w:r>
      <w:r w:rsidR="006E26CF" w:rsidRPr="006E26CF">
        <w:rPr>
          <w:b/>
          <w:bCs/>
        </w:rPr>
        <w:t>stöd – För</w:t>
      </w:r>
      <w:r w:rsidR="000E0B6E">
        <w:rPr>
          <w:b/>
          <w:bCs/>
        </w:rPr>
        <w:t xml:space="preserve">ändringsledning </w:t>
      </w:r>
      <w:r w:rsidR="006E26CF">
        <w:rPr>
          <w:b/>
          <w:bCs/>
        </w:rPr>
        <w:t>I</w:t>
      </w:r>
      <w:r w:rsidR="008A2E4E">
        <w:rPr>
          <w:b/>
          <w:bCs/>
        </w:rPr>
        <w:t xml:space="preserve"> </w:t>
      </w:r>
      <w:r w:rsidR="008A2E4E">
        <w:rPr>
          <w:b/>
          <w:bCs/>
        </w:rPr>
        <w:br/>
        <w:t>och För</w:t>
      </w:r>
      <w:r w:rsidR="000E0B6E" w:rsidRPr="006E26CF">
        <w:rPr>
          <w:b/>
          <w:bCs/>
        </w:rPr>
        <w:t>bättringskunskap</w:t>
      </w:r>
      <w:r w:rsidR="008A2E4E">
        <w:rPr>
          <w:b/>
          <w:bCs/>
        </w:rPr>
        <w:t xml:space="preserve"> I</w:t>
      </w:r>
    </w:p>
    <w:p w14:paraId="35ADB41D" w14:textId="77777777" w:rsidR="006E26CF" w:rsidRDefault="006E26CF" w:rsidP="006E26CF">
      <w:pPr>
        <w:pStyle w:val="Rubrik"/>
        <w:jc w:val="center"/>
      </w:pPr>
    </w:p>
    <w:p w14:paraId="77E7D31F" w14:textId="13D6972A" w:rsidR="006E26CF" w:rsidRPr="006E26CF" w:rsidRDefault="006E26CF" w:rsidP="006E26CF">
      <w:pPr>
        <w:rPr>
          <w:rFonts w:asciiTheme="minorHAnsi" w:hAnsiTheme="minorHAnsi" w:cstheme="minorHAnsi"/>
          <w:bCs/>
        </w:rPr>
      </w:pPr>
    </w:p>
    <w:p w14:paraId="5F06AC8A" w14:textId="77777777" w:rsidR="00BB28B8" w:rsidRDefault="00BB28B8" w:rsidP="006E26CF">
      <w:pPr>
        <w:jc w:val="right"/>
        <w:rPr>
          <w:rFonts w:asciiTheme="minorHAnsi" w:hAnsiTheme="minorHAnsi" w:cstheme="minorHAnsi"/>
          <w:bCs/>
          <w:i/>
          <w:iCs/>
        </w:rPr>
      </w:pPr>
    </w:p>
    <w:p w14:paraId="4ED9AB29" w14:textId="77777777" w:rsidR="00BB28B8" w:rsidRDefault="00BB28B8" w:rsidP="006E26CF">
      <w:pPr>
        <w:jc w:val="right"/>
        <w:rPr>
          <w:rFonts w:asciiTheme="minorHAnsi" w:hAnsiTheme="minorHAnsi" w:cstheme="minorHAnsi"/>
          <w:bCs/>
          <w:i/>
          <w:iCs/>
        </w:rPr>
      </w:pPr>
    </w:p>
    <w:p w14:paraId="7622AD5C" w14:textId="77777777" w:rsidR="00BB28B8" w:rsidRDefault="00BB28B8" w:rsidP="006E26CF">
      <w:pPr>
        <w:jc w:val="right"/>
        <w:rPr>
          <w:rFonts w:asciiTheme="minorHAnsi" w:hAnsiTheme="minorHAnsi" w:cstheme="minorHAnsi"/>
          <w:bCs/>
          <w:i/>
          <w:iCs/>
        </w:rPr>
      </w:pPr>
    </w:p>
    <w:p w14:paraId="5A0AB87E" w14:textId="77777777" w:rsidR="00BB28B8" w:rsidRDefault="00BB28B8" w:rsidP="006E26CF">
      <w:pPr>
        <w:jc w:val="right"/>
        <w:rPr>
          <w:rFonts w:asciiTheme="minorHAnsi" w:hAnsiTheme="minorHAnsi" w:cstheme="minorHAnsi"/>
          <w:bCs/>
          <w:i/>
          <w:iCs/>
        </w:rPr>
      </w:pPr>
    </w:p>
    <w:p w14:paraId="135BB56C" w14:textId="77777777" w:rsidR="00BB28B8" w:rsidRDefault="00BB28B8" w:rsidP="006E26CF">
      <w:pPr>
        <w:jc w:val="right"/>
        <w:rPr>
          <w:rFonts w:asciiTheme="minorHAnsi" w:hAnsiTheme="minorHAnsi" w:cstheme="minorHAnsi"/>
          <w:bCs/>
          <w:i/>
          <w:iCs/>
        </w:rPr>
      </w:pPr>
    </w:p>
    <w:p w14:paraId="2750CFCC" w14:textId="77777777" w:rsidR="00BB28B8" w:rsidRDefault="00BB28B8" w:rsidP="006E26CF">
      <w:pPr>
        <w:jc w:val="right"/>
        <w:rPr>
          <w:rFonts w:asciiTheme="minorHAnsi" w:hAnsiTheme="minorHAnsi" w:cstheme="minorHAnsi"/>
          <w:bCs/>
          <w:i/>
          <w:iCs/>
        </w:rPr>
      </w:pPr>
    </w:p>
    <w:p w14:paraId="619D9ECA" w14:textId="77777777" w:rsidR="00BB28B8" w:rsidRDefault="00BB28B8" w:rsidP="006E26CF">
      <w:pPr>
        <w:jc w:val="right"/>
        <w:rPr>
          <w:rFonts w:asciiTheme="minorHAnsi" w:hAnsiTheme="minorHAnsi" w:cstheme="minorHAnsi"/>
          <w:bCs/>
          <w:i/>
          <w:iCs/>
        </w:rPr>
      </w:pPr>
    </w:p>
    <w:p w14:paraId="446D5121" w14:textId="77777777" w:rsidR="00BB28B8" w:rsidRDefault="00BB28B8" w:rsidP="006E26CF">
      <w:pPr>
        <w:jc w:val="right"/>
        <w:rPr>
          <w:rFonts w:asciiTheme="minorHAnsi" w:hAnsiTheme="minorHAnsi" w:cstheme="minorHAnsi"/>
          <w:bCs/>
          <w:i/>
          <w:iCs/>
        </w:rPr>
      </w:pPr>
    </w:p>
    <w:p w14:paraId="730227B3" w14:textId="77777777" w:rsidR="00BB28B8" w:rsidRDefault="00BB28B8" w:rsidP="006E26CF">
      <w:pPr>
        <w:jc w:val="right"/>
        <w:rPr>
          <w:rFonts w:asciiTheme="minorHAnsi" w:hAnsiTheme="minorHAnsi" w:cstheme="minorHAnsi"/>
          <w:bCs/>
          <w:i/>
          <w:iCs/>
        </w:rPr>
      </w:pPr>
    </w:p>
    <w:p w14:paraId="5F6EE2C3" w14:textId="77777777" w:rsidR="00BB28B8" w:rsidRDefault="00BB28B8" w:rsidP="006E26CF">
      <w:pPr>
        <w:jc w:val="right"/>
        <w:rPr>
          <w:rFonts w:asciiTheme="minorHAnsi" w:hAnsiTheme="minorHAnsi" w:cstheme="minorHAnsi"/>
          <w:bCs/>
          <w:i/>
          <w:iCs/>
        </w:rPr>
      </w:pPr>
    </w:p>
    <w:p w14:paraId="25F2C81C" w14:textId="77777777" w:rsidR="00BB28B8" w:rsidRDefault="00BB28B8" w:rsidP="006E26CF">
      <w:pPr>
        <w:jc w:val="right"/>
        <w:rPr>
          <w:rFonts w:asciiTheme="minorHAnsi" w:hAnsiTheme="minorHAnsi" w:cstheme="minorHAnsi"/>
          <w:bCs/>
          <w:i/>
          <w:iCs/>
        </w:rPr>
      </w:pPr>
    </w:p>
    <w:p w14:paraId="38539404" w14:textId="77777777" w:rsidR="00BB28B8" w:rsidRDefault="00BB28B8" w:rsidP="006E26CF">
      <w:pPr>
        <w:jc w:val="right"/>
        <w:rPr>
          <w:rFonts w:asciiTheme="minorHAnsi" w:hAnsiTheme="minorHAnsi" w:cstheme="minorHAnsi"/>
          <w:bCs/>
          <w:i/>
          <w:iCs/>
        </w:rPr>
      </w:pPr>
    </w:p>
    <w:p w14:paraId="441EB5E4" w14:textId="77777777" w:rsidR="00BB28B8" w:rsidRDefault="00BB28B8" w:rsidP="006E26CF">
      <w:pPr>
        <w:jc w:val="right"/>
        <w:rPr>
          <w:rFonts w:asciiTheme="minorHAnsi" w:hAnsiTheme="minorHAnsi" w:cstheme="minorHAnsi"/>
          <w:bCs/>
          <w:i/>
          <w:iCs/>
        </w:rPr>
      </w:pPr>
    </w:p>
    <w:p w14:paraId="25C722DE" w14:textId="47A05548" w:rsidR="00BB28B8" w:rsidRDefault="00AF2BE5" w:rsidP="006E26CF">
      <w:pPr>
        <w:jc w:val="right"/>
        <w:rPr>
          <w:rFonts w:asciiTheme="minorHAnsi" w:hAnsiTheme="minorHAnsi" w:cstheme="minorHAnsi"/>
          <w:bCs/>
          <w:i/>
          <w:iCs/>
        </w:rPr>
      </w:pPr>
      <w:r w:rsidRPr="000437AE">
        <w:rPr>
          <w:rFonts w:asciiTheme="minorHAnsi" w:hAnsiTheme="minorHAnsi" w:cstheme="minorHAnsi"/>
          <w:bCs/>
          <w:i/>
          <w:iCs/>
          <w:noProof/>
        </w:rPr>
        <w:drawing>
          <wp:inline distT="0" distB="0" distL="0" distR="0" wp14:anchorId="355C4B49" wp14:editId="3B776B92">
            <wp:extent cx="3207049" cy="3207049"/>
            <wp:effectExtent l="38100" t="57150" r="50800" b="69850"/>
            <wp:docPr id="7" name="Bildobjekt 3">
              <a:extLst xmlns:a="http://schemas.openxmlformats.org/drawingml/2006/main">
                <a:ext uri="{FF2B5EF4-FFF2-40B4-BE49-F238E27FC236}">
                  <a16:creationId xmlns:a16="http://schemas.microsoft.com/office/drawing/2014/main" id="{C319778F-0A36-42BD-9064-33440079D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C319778F-0A36-42BD-9064-33440079D4E4}"/>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rot="654934">
                      <a:off x="0" y="0"/>
                      <a:ext cx="3208890" cy="3208890"/>
                    </a:xfrm>
                    <a:prstGeom prst="rect">
                      <a:avLst/>
                    </a:prstGeom>
                  </pic:spPr>
                </pic:pic>
              </a:graphicData>
            </a:graphic>
          </wp:inline>
        </w:drawing>
      </w:r>
    </w:p>
    <w:p w14:paraId="5CA5FDA7" w14:textId="77777777" w:rsidR="00BB28B8" w:rsidRDefault="00BB28B8" w:rsidP="006E26CF">
      <w:pPr>
        <w:jc w:val="right"/>
        <w:rPr>
          <w:rFonts w:asciiTheme="minorHAnsi" w:hAnsiTheme="minorHAnsi" w:cstheme="minorHAnsi"/>
          <w:bCs/>
          <w:i/>
          <w:iCs/>
        </w:rPr>
      </w:pPr>
    </w:p>
    <w:p w14:paraId="750866E1" w14:textId="77777777" w:rsidR="00F822CA" w:rsidRDefault="00F1290C" w:rsidP="00BB28B8">
      <w:pPr>
        <w:pStyle w:val="Rubrik1"/>
      </w:pPr>
      <w:r>
        <w:lastRenderedPageBreak/>
        <w:t>Förbättringskunskap I</w:t>
      </w:r>
    </w:p>
    <w:p w14:paraId="1897D44A" w14:textId="5E5FCEEE" w:rsidR="006E26CF" w:rsidRPr="00F1290C" w:rsidRDefault="006E26CF" w:rsidP="00BB28B8">
      <w:pPr>
        <w:pStyle w:val="Rubrik1"/>
        <w:rPr>
          <w:sz w:val="28"/>
        </w:rPr>
      </w:pPr>
      <w:r w:rsidRPr="00F1290C">
        <w:rPr>
          <w:sz w:val="28"/>
        </w:rPr>
        <w:t>Förbättringsmodellen</w:t>
      </w:r>
    </w:p>
    <w:p w14:paraId="62D3D5D3" w14:textId="2A1C64A4" w:rsidR="00353D2A" w:rsidRDefault="00353D2A" w:rsidP="00353D2A">
      <w:pPr>
        <w:rPr>
          <w:rFonts w:asciiTheme="minorHAnsi" w:hAnsiTheme="minorHAnsi" w:cstheme="minorHAnsi"/>
          <w:bCs/>
        </w:rPr>
      </w:pPr>
    </w:p>
    <w:p w14:paraId="6094EA28" w14:textId="048AFB35" w:rsidR="00353D2A" w:rsidRDefault="00353D2A" w:rsidP="00353D2A">
      <w:pPr>
        <w:rPr>
          <w:rFonts w:asciiTheme="minorHAnsi" w:hAnsiTheme="minorHAnsi" w:cstheme="minorHAnsi"/>
          <w:bCs/>
        </w:rPr>
      </w:pPr>
      <w:r w:rsidRPr="00353D2A">
        <w:rPr>
          <w:rFonts w:asciiTheme="minorHAnsi" w:hAnsiTheme="minorHAnsi" w:cstheme="minorHAnsi"/>
          <w:bCs/>
        </w:rPr>
        <w:t>”Förbättringsmodell</w:t>
      </w:r>
      <w:r>
        <w:rPr>
          <w:rFonts w:asciiTheme="minorHAnsi" w:hAnsiTheme="minorHAnsi" w:cstheme="minorHAnsi"/>
          <w:bCs/>
        </w:rPr>
        <w:t>en</w:t>
      </w:r>
      <w:r w:rsidRPr="00353D2A">
        <w:rPr>
          <w:rFonts w:asciiTheme="minorHAnsi" w:hAnsiTheme="minorHAnsi" w:cstheme="minorHAnsi"/>
          <w:bCs/>
        </w:rPr>
        <w:t>” är den grundmodell och den arbetsmetodik vi</w:t>
      </w:r>
      <w:r>
        <w:rPr>
          <w:rFonts w:asciiTheme="minorHAnsi" w:hAnsiTheme="minorHAnsi" w:cstheme="minorHAnsi"/>
          <w:bCs/>
        </w:rPr>
        <w:t xml:space="preserve"> </w:t>
      </w:r>
      <w:r w:rsidRPr="00353D2A">
        <w:rPr>
          <w:rFonts w:asciiTheme="minorHAnsi" w:hAnsiTheme="minorHAnsi" w:cstheme="minorHAnsi"/>
          <w:bCs/>
        </w:rPr>
        <w:t>använder med tre viktiga frågor och testhjulet PGSA. Modellen visar vad vi måste göra</w:t>
      </w:r>
      <w:r>
        <w:rPr>
          <w:rFonts w:asciiTheme="minorHAnsi" w:hAnsiTheme="minorHAnsi" w:cstheme="minorHAnsi"/>
          <w:bCs/>
        </w:rPr>
        <w:t xml:space="preserve">, </w:t>
      </w:r>
      <w:r w:rsidRPr="00353D2A">
        <w:rPr>
          <w:rFonts w:asciiTheme="minorHAnsi" w:hAnsiTheme="minorHAnsi" w:cstheme="minorHAnsi"/>
          <w:bCs/>
        </w:rPr>
        <w:t>sätta upp mål, mäta och ta fram idéer och förslag till förbättringar samt testa dessa.</w:t>
      </w:r>
      <w:r>
        <w:rPr>
          <w:rFonts w:asciiTheme="minorHAnsi" w:hAnsiTheme="minorHAnsi" w:cstheme="minorHAnsi"/>
          <w:bCs/>
        </w:rPr>
        <w:t xml:space="preserve"> </w:t>
      </w:r>
    </w:p>
    <w:p w14:paraId="1B6EA0A1" w14:textId="77777777" w:rsidR="00353D2A" w:rsidRDefault="00353D2A" w:rsidP="00353D2A">
      <w:pPr>
        <w:rPr>
          <w:rFonts w:asciiTheme="minorHAnsi" w:hAnsiTheme="minorHAnsi" w:cstheme="minorHAnsi"/>
          <w:bCs/>
        </w:rPr>
      </w:pPr>
    </w:p>
    <w:p w14:paraId="0AD62C60" w14:textId="4BE7ECA7" w:rsidR="00353D2A" w:rsidRDefault="00353D2A" w:rsidP="00353D2A">
      <w:pPr>
        <w:rPr>
          <w:rFonts w:asciiTheme="minorHAnsi" w:hAnsiTheme="minorHAnsi" w:cstheme="minorHAnsi"/>
          <w:bCs/>
        </w:rPr>
      </w:pPr>
      <w:r w:rsidRPr="00353D2A">
        <w:rPr>
          <w:rFonts w:asciiTheme="minorHAnsi" w:hAnsiTheme="minorHAnsi" w:cstheme="minorHAnsi"/>
          <w:bCs/>
        </w:rPr>
        <w:t>De tre basala frågorna, vilka utgör</w:t>
      </w:r>
      <w:r>
        <w:rPr>
          <w:rFonts w:asciiTheme="minorHAnsi" w:hAnsiTheme="minorHAnsi" w:cstheme="minorHAnsi"/>
          <w:bCs/>
        </w:rPr>
        <w:t xml:space="preserve"> </w:t>
      </w:r>
      <w:r w:rsidRPr="00353D2A">
        <w:rPr>
          <w:rFonts w:asciiTheme="minorHAnsi" w:hAnsiTheme="minorHAnsi" w:cstheme="minorHAnsi"/>
          <w:bCs/>
        </w:rPr>
        <w:t xml:space="preserve">basen för ”Förbättringsmodellen” är följande: </w:t>
      </w:r>
    </w:p>
    <w:p w14:paraId="2C88A15E" w14:textId="78602B0C" w:rsidR="006E26CF" w:rsidRDefault="006E26CF" w:rsidP="006E26CF">
      <w:pPr>
        <w:rPr>
          <w:rFonts w:asciiTheme="minorHAnsi" w:hAnsiTheme="minorHAnsi" w:cstheme="minorHAnsi"/>
          <w:bCs/>
        </w:rPr>
      </w:pPr>
    </w:p>
    <w:p w14:paraId="1C6073A8" w14:textId="77777777" w:rsidR="00D17796" w:rsidRDefault="00D17796" w:rsidP="006E26CF">
      <w:pPr>
        <w:rPr>
          <w:rFonts w:asciiTheme="minorHAnsi" w:hAnsiTheme="minorHAnsi" w:cstheme="minorHAnsi"/>
          <w:bCs/>
        </w:rPr>
      </w:pPr>
    </w:p>
    <w:p w14:paraId="5C44DC07" w14:textId="7DFE281E" w:rsidR="00353D2A" w:rsidRDefault="00D17796" w:rsidP="00353D2A">
      <w:pPr>
        <w:jc w:val="center"/>
        <w:rPr>
          <w:rFonts w:asciiTheme="minorHAnsi" w:hAnsiTheme="minorHAnsi" w:cstheme="minorHAnsi"/>
          <w:bCs/>
        </w:rPr>
      </w:pPr>
      <w:r>
        <w:rPr>
          <w:noProof/>
        </w:rPr>
        <w:drawing>
          <wp:inline distT="0" distB="0" distL="0" distR="0" wp14:anchorId="75CCE8CC" wp14:editId="51176D0D">
            <wp:extent cx="5760720" cy="4766945"/>
            <wp:effectExtent l="0" t="0" r="0" b="0"/>
            <wp:docPr id="26" name="Bildobjekt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766945"/>
                    </a:xfrm>
                    <a:prstGeom prst="rect">
                      <a:avLst/>
                    </a:prstGeom>
                    <a:noFill/>
                    <a:ln>
                      <a:noFill/>
                    </a:ln>
                  </pic:spPr>
                </pic:pic>
              </a:graphicData>
            </a:graphic>
          </wp:inline>
        </w:drawing>
      </w:r>
    </w:p>
    <w:p w14:paraId="6CC507F1" w14:textId="5DCE99B1" w:rsidR="00353D2A" w:rsidRDefault="00353D2A" w:rsidP="006E26CF">
      <w:pPr>
        <w:rPr>
          <w:rFonts w:asciiTheme="minorHAnsi" w:hAnsiTheme="minorHAnsi" w:cstheme="minorHAnsi"/>
          <w:bCs/>
        </w:rPr>
      </w:pPr>
    </w:p>
    <w:p w14:paraId="64B544E9" w14:textId="3B41B718" w:rsidR="008F161F" w:rsidRDefault="008F161F"/>
    <w:p w14:paraId="6319DCFF" w14:textId="77777777" w:rsidR="00D17796" w:rsidRDefault="00D17796"/>
    <w:p w14:paraId="6D762B9A" w14:textId="4669D24A" w:rsidR="004F113D" w:rsidRDefault="004F113D">
      <w:r>
        <w:t>___________________________________________________________________________</w:t>
      </w:r>
    </w:p>
    <w:p w14:paraId="1256FC79" w14:textId="77777777" w:rsidR="004F113D" w:rsidRDefault="004F113D" w:rsidP="004F113D">
      <w:pPr>
        <w:spacing w:after="160" w:line="259" w:lineRule="auto"/>
      </w:pPr>
    </w:p>
    <w:p w14:paraId="7B7F9D5C" w14:textId="77777777" w:rsidR="004F113D" w:rsidRDefault="004F113D">
      <w:r>
        <w:t>___________________________________________________________________________</w:t>
      </w:r>
    </w:p>
    <w:p w14:paraId="3B953B1E" w14:textId="77777777" w:rsidR="004F113D" w:rsidRDefault="004F113D" w:rsidP="004F113D">
      <w:pPr>
        <w:spacing w:after="160" w:line="259" w:lineRule="auto"/>
      </w:pPr>
    </w:p>
    <w:p w14:paraId="00B76234" w14:textId="77777777" w:rsidR="004F113D" w:rsidRDefault="004F113D">
      <w:r>
        <w:t>___________________________________________________________________________</w:t>
      </w:r>
    </w:p>
    <w:p w14:paraId="04D012F4" w14:textId="66539D27" w:rsidR="004F113D" w:rsidRDefault="004F113D" w:rsidP="004F113D">
      <w:pPr>
        <w:spacing w:after="160" w:line="259" w:lineRule="auto"/>
      </w:pPr>
      <w:r>
        <w:br w:type="page"/>
      </w:r>
    </w:p>
    <w:p w14:paraId="5113AEFC" w14:textId="7EB9592C" w:rsidR="006E26CF" w:rsidRDefault="007A0BF8" w:rsidP="00BB28B8">
      <w:pPr>
        <w:pStyle w:val="Rubrik1"/>
      </w:pPr>
      <w:r>
        <w:lastRenderedPageBreak/>
        <w:t xml:space="preserve">Beskriv </w:t>
      </w:r>
      <w:r w:rsidR="004F113D">
        <w:t xml:space="preserve">problemet och </w:t>
      </w:r>
      <w:r>
        <w:t xml:space="preserve">målet </w:t>
      </w:r>
    </w:p>
    <w:p w14:paraId="6A0966DA" w14:textId="71882A76" w:rsidR="007A0BF8" w:rsidRDefault="007A0BF8" w:rsidP="006E26CF">
      <w:pPr>
        <w:rPr>
          <w:rFonts w:asciiTheme="minorHAnsi" w:hAnsiTheme="minorHAnsi" w:cstheme="minorHAnsi"/>
          <w:bCs/>
        </w:rPr>
      </w:pPr>
    </w:p>
    <w:p w14:paraId="59024268" w14:textId="0CB210D8" w:rsidR="007A0BF8" w:rsidRDefault="007A0BF8" w:rsidP="00BD6C77">
      <w:pPr>
        <w:pStyle w:val="Rubrik2"/>
      </w:pPr>
      <w:r>
        <w:t>5W2H</w:t>
      </w:r>
    </w:p>
    <w:p w14:paraId="31F3D72D" w14:textId="77777777" w:rsidR="00BB28B8" w:rsidRDefault="00BB28B8" w:rsidP="00BB28B8">
      <w:pPr>
        <w:rPr>
          <w:rFonts w:asciiTheme="minorHAnsi" w:hAnsiTheme="minorHAnsi" w:cstheme="minorHAnsi"/>
        </w:rPr>
      </w:pPr>
    </w:p>
    <w:p w14:paraId="68446EAC" w14:textId="6843AA7A" w:rsidR="00BB28B8" w:rsidRPr="00BB28B8" w:rsidRDefault="00BB28B8" w:rsidP="00BB28B8">
      <w:pPr>
        <w:rPr>
          <w:rFonts w:asciiTheme="minorHAnsi" w:hAnsiTheme="minorHAnsi" w:cstheme="minorHAnsi"/>
        </w:rPr>
      </w:pPr>
      <w:r>
        <w:rPr>
          <w:rFonts w:asciiTheme="minorHAnsi" w:hAnsiTheme="minorHAnsi" w:cstheme="minorHAnsi"/>
        </w:rPr>
        <w:t xml:space="preserve">Är </w:t>
      </w:r>
      <w:r w:rsidRPr="00BB28B8">
        <w:rPr>
          <w:rFonts w:asciiTheme="minorHAnsi" w:hAnsiTheme="minorHAnsi" w:cstheme="minorHAnsi"/>
        </w:rPr>
        <w:t xml:space="preserve">verktyg för att hjälpa till att </w:t>
      </w:r>
      <w:r>
        <w:rPr>
          <w:rFonts w:asciiTheme="minorHAnsi" w:hAnsiTheme="minorHAnsi" w:cstheme="minorHAnsi"/>
        </w:rPr>
        <w:t xml:space="preserve">identifiera information så du kan </w:t>
      </w:r>
      <w:r w:rsidRPr="00BB28B8">
        <w:rPr>
          <w:rFonts w:asciiTheme="minorHAnsi" w:hAnsiTheme="minorHAnsi" w:cstheme="minorHAnsi"/>
        </w:rPr>
        <w:t>formulera ditt problem:</w:t>
      </w:r>
    </w:p>
    <w:p w14:paraId="24569F77" w14:textId="77777777" w:rsidR="00BB28B8" w:rsidRPr="00BB28B8" w:rsidRDefault="00BB28B8" w:rsidP="00BB28B8">
      <w:pPr>
        <w:rPr>
          <w:rFonts w:asciiTheme="minorHAnsi" w:hAnsiTheme="minorHAnsi" w:cstheme="minorHAnsi"/>
        </w:rPr>
      </w:pPr>
    </w:p>
    <w:p w14:paraId="2A30700C" w14:textId="7265E527" w:rsidR="00BB28B8" w:rsidRDefault="00BB28B8" w:rsidP="00BB28B8">
      <w:pPr>
        <w:rPr>
          <w:rFonts w:asciiTheme="minorHAnsi" w:hAnsiTheme="minorHAnsi" w:cstheme="minorHAnsi"/>
        </w:rPr>
      </w:pPr>
      <w:r w:rsidRPr="00BB28B8">
        <w:rPr>
          <w:rFonts w:asciiTheme="minorHAnsi" w:hAnsiTheme="minorHAnsi" w:cstheme="minorHAnsi"/>
          <w:b/>
          <w:bCs/>
        </w:rPr>
        <w:t>Why</w:t>
      </w:r>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Varför säger jag att detta är ett problem?</w:t>
      </w:r>
    </w:p>
    <w:p w14:paraId="4A14EB06" w14:textId="0A07941F" w:rsidR="00BB28B8" w:rsidRDefault="00BB28B8" w:rsidP="00BB28B8">
      <w:pPr>
        <w:rPr>
          <w:rFonts w:asciiTheme="minorHAnsi" w:hAnsiTheme="minorHAnsi" w:cstheme="minorHAnsi"/>
        </w:rPr>
      </w:pPr>
    </w:p>
    <w:p w14:paraId="5FCA164B" w14:textId="4B3F74FA"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5C778524" w14:textId="77777777" w:rsidR="00BB28B8" w:rsidRDefault="00BB28B8" w:rsidP="00BB28B8">
      <w:pPr>
        <w:rPr>
          <w:rFonts w:asciiTheme="minorHAnsi" w:hAnsiTheme="minorHAnsi" w:cstheme="minorHAnsi"/>
        </w:rPr>
      </w:pPr>
    </w:p>
    <w:p w14:paraId="6BC5457C" w14:textId="77777777" w:rsidR="00BB28B8" w:rsidRPr="00BB28B8" w:rsidRDefault="00BB28B8" w:rsidP="00BB28B8">
      <w:pPr>
        <w:rPr>
          <w:rFonts w:asciiTheme="minorHAnsi" w:hAnsiTheme="minorHAnsi" w:cstheme="minorHAnsi"/>
        </w:rPr>
      </w:pPr>
    </w:p>
    <w:p w14:paraId="1F4751B4" w14:textId="0BA4FAC6" w:rsidR="00BB28B8" w:rsidRDefault="00BB28B8" w:rsidP="00BB28B8">
      <w:pPr>
        <w:rPr>
          <w:rFonts w:asciiTheme="minorHAnsi" w:hAnsiTheme="minorHAnsi" w:cstheme="minorHAnsi"/>
        </w:rPr>
      </w:pPr>
      <w:r w:rsidRPr="00BB28B8">
        <w:rPr>
          <w:rFonts w:asciiTheme="minorHAnsi" w:hAnsiTheme="minorHAnsi" w:cstheme="minorHAnsi"/>
          <w:b/>
          <w:bCs/>
        </w:rPr>
        <w:t>Where</w:t>
      </w:r>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Var uppkommer problemet?</w:t>
      </w:r>
    </w:p>
    <w:p w14:paraId="3A5658B9" w14:textId="77777777" w:rsidR="00BB28B8" w:rsidRDefault="00BB28B8" w:rsidP="00BB28B8">
      <w:pPr>
        <w:rPr>
          <w:rFonts w:asciiTheme="minorHAnsi" w:hAnsiTheme="minorHAnsi" w:cstheme="minorHAnsi"/>
        </w:rPr>
      </w:pPr>
    </w:p>
    <w:p w14:paraId="1D967924"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30B21BF1" w14:textId="77777777" w:rsidR="00BB28B8" w:rsidRDefault="00BB28B8" w:rsidP="00BB28B8">
      <w:pPr>
        <w:rPr>
          <w:rFonts w:asciiTheme="minorHAnsi" w:hAnsiTheme="minorHAnsi" w:cstheme="minorHAnsi"/>
        </w:rPr>
      </w:pPr>
    </w:p>
    <w:p w14:paraId="53352EEF" w14:textId="77777777" w:rsidR="00BB28B8" w:rsidRPr="00BB28B8" w:rsidRDefault="00BB28B8" w:rsidP="00BB28B8">
      <w:pPr>
        <w:rPr>
          <w:rFonts w:asciiTheme="minorHAnsi" w:hAnsiTheme="minorHAnsi" w:cstheme="minorHAnsi"/>
        </w:rPr>
      </w:pPr>
    </w:p>
    <w:p w14:paraId="0E163BF6" w14:textId="1D647260" w:rsidR="00BB28B8" w:rsidRDefault="00BB28B8" w:rsidP="00BB28B8">
      <w:pPr>
        <w:rPr>
          <w:rFonts w:asciiTheme="minorHAnsi" w:hAnsiTheme="minorHAnsi" w:cstheme="minorHAnsi"/>
        </w:rPr>
      </w:pPr>
      <w:r w:rsidRPr="00BB28B8">
        <w:rPr>
          <w:rFonts w:asciiTheme="minorHAnsi" w:hAnsiTheme="minorHAnsi" w:cstheme="minorHAnsi"/>
          <w:b/>
          <w:bCs/>
        </w:rPr>
        <w:t>Who</w:t>
      </w:r>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Vem blir påverkad av problemet?</w:t>
      </w:r>
    </w:p>
    <w:p w14:paraId="46870879" w14:textId="77777777" w:rsidR="00BB28B8" w:rsidRDefault="00BB28B8" w:rsidP="00BB28B8">
      <w:pPr>
        <w:rPr>
          <w:rFonts w:asciiTheme="minorHAnsi" w:hAnsiTheme="minorHAnsi" w:cstheme="minorHAnsi"/>
        </w:rPr>
      </w:pPr>
    </w:p>
    <w:p w14:paraId="455CF781"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1A8FD8C5" w14:textId="77777777" w:rsidR="00BB28B8" w:rsidRDefault="00BB28B8" w:rsidP="00BB28B8">
      <w:pPr>
        <w:rPr>
          <w:rFonts w:asciiTheme="minorHAnsi" w:hAnsiTheme="minorHAnsi" w:cstheme="minorHAnsi"/>
        </w:rPr>
      </w:pPr>
    </w:p>
    <w:p w14:paraId="3184964E" w14:textId="77777777" w:rsidR="00BB28B8" w:rsidRPr="00BB28B8" w:rsidRDefault="00BB28B8" w:rsidP="00BB28B8">
      <w:pPr>
        <w:rPr>
          <w:rFonts w:asciiTheme="minorHAnsi" w:hAnsiTheme="minorHAnsi" w:cstheme="minorHAnsi"/>
        </w:rPr>
      </w:pPr>
    </w:p>
    <w:p w14:paraId="0607107B" w14:textId="777F73E9" w:rsidR="00BB28B8" w:rsidRDefault="00BB28B8" w:rsidP="00BB28B8">
      <w:pPr>
        <w:rPr>
          <w:rFonts w:asciiTheme="minorHAnsi" w:hAnsiTheme="minorHAnsi" w:cstheme="minorHAnsi"/>
        </w:rPr>
      </w:pPr>
      <w:r w:rsidRPr="00BB28B8">
        <w:rPr>
          <w:rFonts w:asciiTheme="minorHAnsi" w:hAnsiTheme="minorHAnsi" w:cstheme="minorHAnsi"/>
          <w:b/>
          <w:bCs/>
        </w:rPr>
        <w:t>What</w:t>
      </w:r>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Vad händer när problemet uppstår?</w:t>
      </w:r>
    </w:p>
    <w:p w14:paraId="4D5B6568" w14:textId="77777777" w:rsidR="00BB28B8" w:rsidRDefault="00BB28B8" w:rsidP="00BB28B8">
      <w:pPr>
        <w:rPr>
          <w:rFonts w:asciiTheme="minorHAnsi" w:hAnsiTheme="minorHAnsi" w:cstheme="minorHAnsi"/>
        </w:rPr>
      </w:pPr>
    </w:p>
    <w:p w14:paraId="464E2F9B"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40852B92" w14:textId="77777777" w:rsidR="00BB28B8" w:rsidRDefault="00BB28B8" w:rsidP="00BB28B8">
      <w:pPr>
        <w:rPr>
          <w:rFonts w:asciiTheme="minorHAnsi" w:hAnsiTheme="minorHAnsi" w:cstheme="minorHAnsi"/>
        </w:rPr>
      </w:pPr>
    </w:p>
    <w:p w14:paraId="6F8E9E4A" w14:textId="77777777" w:rsidR="00BB28B8" w:rsidRPr="00BB28B8" w:rsidRDefault="00BB28B8" w:rsidP="00BB28B8">
      <w:pPr>
        <w:rPr>
          <w:rFonts w:asciiTheme="minorHAnsi" w:hAnsiTheme="minorHAnsi" w:cstheme="minorHAnsi"/>
        </w:rPr>
      </w:pPr>
    </w:p>
    <w:p w14:paraId="580FF66E" w14:textId="29DBBF43" w:rsidR="00BB28B8" w:rsidRDefault="00BB28B8" w:rsidP="00BB28B8">
      <w:pPr>
        <w:rPr>
          <w:rFonts w:asciiTheme="minorHAnsi" w:hAnsiTheme="minorHAnsi" w:cstheme="minorHAnsi"/>
        </w:rPr>
      </w:pPr>
      <w:r w:rsidRPr="00BB28B8">
        <w:rPr>
          <w:rFonts w:asciiTheme="minorHAnsi" w:hAnsiTheme="minorHAnsi" w:cstheme="minorHAnsi"/>
          <w:b/>
          <w:bCs/>
        </w:rPr>
        <w:t>When</w:t>
      </w:r>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När händer problemet?</w:t>
      </w:r>
    </w:p>
    <w:p w14:paraId="6E9B317D" w14:textId="77777777" w:rsidR="00BB28B8" w:rsidRDefault="00BB28B8" w:rsidP="00BB28B8">
      <w:pPr>
        <w:rPr>
          <w:rFonts w:asciiTheme="minorHAnsi" w:hAnsiTheme="minorHAnsi" w:cstheme="minorHAnsi"/>
        </w:rPr>
      </w:pPr>
    </w:p>
    <w:p w14:paraId="52C686D0"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252EC3E3" w14:textId="77777777" w:rsidR="00BB28B8" w:rsidRDefault="00BB28B8" w:rsidP="00BB28B8">
      <w:pPr>
        <w:rPr>
          <w:rFonts w:asciiTheme="minorHAnsi" w:hAnsiTheme="minorHAnsi" w:cstheme="minorHAnsi"/>
        </w:rPr>
      </w:pPr>
    </w:p>
    <w:p w14:paraId="6E452B4E" w14:textId="77777777" w:rsidR="00BB28B8" w:rsidRPr="00BB28B8" w:rsidRDefault="00BB28B8" w:rsidP="00BB28B8">
      <w:pPr>
        <w:rPr>
          <w:rFonts w:asciiTheme="minorHAnsi" w:hAnsiTheme="minorHAnsi" w:cstheme="minorHAnsi"/>
        </w:rPr>
      </w:pPr>
    </w:p>
    <w:p w14:paraId="776DB931" w14:textId="234E73B1" w:rsidR="00BB28B8" w:rsidRDefault="00BB28B8" w:rsidP="00BB28B8">
      <w:pPr>
        <w:rPr>
          <w:rFonts w:asciiTheme="minorHAnsi" w:hAnsiTheme="minorHAnsi" w:cstheme="minorHAnsi"/>
        </w:rPr>
      </w:pPr>
      <w:r w:rsidRPr="00BB28B8">
        <w:rPr>
          <w:rFonts w:asciiTheme="minorHAnsi" w:hAnsiTheme="minorHAnsi" w:cstheme="minorHAnsi"/>
          <w:b/>
          <w:bCs/>
        </w:rPr>
        <w:t>How</w:t>
      </w:r>
      <w:r w:rsidRPr="00BB28B8">
        <w:rPr>
          <w:rFonts w:asciiTheme="minorHAnsi" w:hAnsiTheme="minorHAnsi" w:cstheme="minorHAnsi"/>
        </w:rPr>
        <w:t xml:space="preserve"> </w:t>
      </w:r>
      <w:r w:rsidRPr="00BB28B8">
        <w:rPr>
          <w:rFonts w:asciiTheme="minorHAnsi" w:hAnsiTheme="minorHAnsi" w:cstheme="minorHAnsi"/>
        </w:rPr>
        <w:tab/>
      </w:r>
      <w:r w:rsidRPr="00BB28B8">
        <w:rPr>
          <w:rFonts w:asciiTheme="minorHAnsi" w:hAnsiTheme="minorHAnsi" w:cstheme="minorHAnsi"/>
        </w:rPr>
        <w:tab/>
        <w:t>Hur vet du att det är ett problem?</w:t>
      </w:r>
    </w:p>
    <w:p w14:paraId="403C4BF8" w14:textId="77777777" w:rsidR="00BB28B8" w:rsidRDefault="00BB28B8" w:rsidP="00BB28B8">
      <w:pPr>
        <w:rPr>
          <w:rFonts w:asciiTheme="minorHAnsi" w:hAnsiTheme="minorHAnsi" w:cstheme="minorHAnsi"/>
        </w:rPr>
      </w:pPr>
    </w:p>
    <w:p w14:paraId="643B2EC6"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4D7E5F49" w14:textId="77777777" w:rsidR="00BB28B8" w:rsidRDefault="00BB28B8" w:rsidP="00BB28B8">
      <w:pPr>
        <w:rPr>
          <w:rFonts w:asciiTheme="minorHAnsi" w:hAnsiTheme="minorHAnsi" w:cstheme="minorHAnsi"/>
        </w:rPr>
      </w:pPr>
    </w:p>
    <w:p w14:paraId="13B92139" w14:textId="77777777" w:rsidR="00BB28B8" w:rsidRPr="00BB28B8" w:rsidRDefault="00BB28B8" w:rsidP="00BB28B8">
      <w:pPr>
        <w:rPr>
          <w:rFonts w:asciiTheme="minorHAnsi" w:hAnsiTheme="minorHAnsi" w:cstheme="minorHAnsi"/>
        </w:rPr>
      </w:pPr>
    </w:p>
    <w:p w14:paraId="263CDDD3" w14:textId="7F6CFBB8" w:rsidR="00BB28B8" w:rsidRDefault="00BB28B8" w:rsidP="00BB28B8">
      <w:pPr>
        <w:rPr>
          <w:rFonts w:asciiTheme="minorHAnsi" w:hAnsiTheme="minorHAnsi" w:cstheme="minorHAnsi"/>
        </w:rPr>
      </w:pPr>
      <w:r w:rsidRPr="00BB28B8">
        <w:rPr>
          <w:rFonts w:asciiTheme="minorHAnsi" w:hAnsiTheme="minorHAnsi" w:cstheme="minorHAnsi"/>
          <w:b/>
          <w:bCs/>
        </w:rPr>
        <w:t>How many</w:t>
      </w:r>
      <w:r w:rsidRPr="00BB28B8">
        <w:rPr>
          <w:rFonts w:asciiTheme="minorHAnsi" w:hAnsiTheme="minorHAnsi" w:cstheme="minorHAnsi"/>
        </w:rPr>
        <w:t xml:space="preserve"> </w:t>
      </w:r>
      <w:r w:rsidRPr="00BB28B8">
        <w:rPr>
          <w:rFonts w:asciiTheme="minorHAnsi" w:hAnsiTheme="minorHAnsi" w:cstheme="minorHAnsi"/>
        </w:rPr>
        <w:tab/>
      </w:r>
      <w:r>
        <w:rPr>
          <w:rFonts w:asciiTheme="minorHAnsi" w:hAnsiTheme="minorHAnsi" w:cstheme="minorHAnsi"/>
        </w:rPr>
        <w:tab/>
      </w:r>
      <w:r w:rsidRPr="00BB28B8">
        <w:rPr>
          <w:rFonts w:asciiTheme="minorHAnsi" w:hAnsiTheme="minorHAnsi" w:cstheme="minorHAnsi"/>
        </w:rPr>
        <w:t>Hur stort är problemet, i antal?</w:t>
      </w:r>
    </w:p>
    <w:p w14:paraId="475E2295" w14:textId="77777777" w:rsidR="00BB28B8" w:rsidRDefault="00BB28B8" w:rsidP="00BB28B8">
      <w:pPr>
        <w:rPr>
          <w:rFonts w:asciiTheme="minorHAnsi" w:hAnsiTheme="minorHAnsi" w:cstheme="minorHAnsi"/>
        </w:rPr>
      </w:pPr>
    </w:p>
    <w:p w14:paraId="016197C8" w14:textId="77777777" w:rsidR="00BB28B8" w:rsidRDefault="00BB28B8" w:rsidP="00BB28B8">
      <w:pPr>
        <w:rPr>
          <w:rFonts w:asciiTheme="minorHAnsi" w:hAnsiTheme="minorHAnsi" w:cstheme="minorHAnsi"/>
        </w:rPr>
      </w:pPr>
      <w:r>
        <w:rPr>
          <w:rFonts w:asciiTheme="minorHAnsi" w:hAnsiTheme="minorHAnsi" w:cstheme="minorHAnsi"/>
        </w:rPr>
        <w:tab/>
      </w:r>
      <w:r>
        <w:rPr>
          <w:rFonts w:asciiTheme="minorHAnsi" w:hAnsiTheme="minorHAnsi" w:cstheme="minorHAnsi"/>
        </w:rPr>
        <w:tab/>
        <w:t>______________________________________________________</w:t>
      </w:r>
    </w:p>
    <w:p w14:paraId="18088B7B" w14:textId="77777777" w:rsidR="00BB28B8" w:rsidRDefault="00BB28B8" w:rsidP="00BB28B8">
      <w:pPr>
        <w:rPr>
          <w:rFonts w:asciiTheme="minorHAnsi" w:hAnsiTheme="minorHAnsi" w:cstheme="minorHAnsi"/>
        </w:rPr>
      </w:pPr>
    </w:p>
    <w:p w14:paraId="1ADBAD87" w14:textId="77777777" w:rsidR="00BB28B8" w:rsidRPr="00BB28B8" w:rsidRDefault="00BB28B8" w:rsidP="00BB28B8">
      <w:pPr>
        <w:rPr>
          <w:rFonts w:asciiTheme="minorHAnsi" w:hAnsiTheme="minorHAnsi" w:cstheme="minorHAnsi"/>
        </w:rPr>
      </w:pPr>
    </w:p>
    <w:p w14:paraId="1E445C6C" w14:textId="4CFBCB2B" w:rsidR="00BB28B8" w:rsidRPr="008F161F" w:rsidRDefault="008F161F" w:rsidP="00BB28B8">
      <w:pPr>
        <w:rPr>
          <w:rFonts w:asciiTheme="minorHAnsi" w:hAnsiTheme="minorHAnsi" w:cstheme="minorHAnsi"/>
          <w:b/>
          <w:bCs/>
        </w:rPr>
      </w:pPr>
      <w:r w:rsidRPr="008F161F">
        <w:rPr>
          <w:rFonts w:asciiTheme="minorHAnsi" w:hAnsiTheme="minorHAnsi" w:cstheme="minorHAnsi"/>
          <w:b/>
          <w:bCs/>
        </w:rPr>
        <w:t>Slutlig problemformulering</w:t>
      </w:r>
      <w:r>
        <w:rPr>
          <w:rFonts w:asciiTheme="minorHAnsi" w:hAnsiTheme="minorHAnsi" w:cstheme="minorHAnsi"/>
          <w:b/>
          <w:bCs/>
        </w:rPr>
        <w:t>:</w:t>
      </w:r>
      <w:r w:rsidR="00BB28B8" w:rsidRPr="008F161F">
        <w:rPr>
          <w:rFonts w:asciiTheme="minorHAnsi" w:hAnsiTheme="minorHAnsi" w:cstheme="minorHAnsi"/>
          <w:b/>
          <w:bCs/>
        </w:rPr>
        <w:t xml:space="preserve"> </w:t>
      </w:r>
    </w:p>
    <w:p w14:paraId="3F9A5574" w14:textId="77777777" w:rsidR="00BB28B8" w:rsidRDefault="00BB28B8" w:rsidP="00BB28B8">
      <w:pPr>
        <w:spacing w:after="160" w:line="259" w:lineRule="auto"/>
      </w:pPr>
    </w:p>
    <w:p w14:paraId="1ECD2227" w14:textId="77777777" w:rsidR="00BB28B8" w:rsidRDefault="00BB28B8" w:rsidP="00BB28B8">
      <w:r>
        <w:t>___________________________________________________________________________</w:t>
      </w:r>
    </w:p>
    <w:p w14:paraId="3EA3F1EF" w14:textId="77777777" w:rsidR="00BB28B8" w:rsidRDefault="00BB28B8" w:rsidP="00BB28B8">
      <w:pPr>
        <w:spacing w:after="160" w:line="259" w:lineRule="auto"/>
      </w:pPr>
    </w:p>
    <w:p w14:paraId="32852768" w14:textId="77777777" w:rsidR="00BB28B8" w:rsidRDefault="00BB28B8" w:rsidP="00BB28B8">
      <w:r>
        <w:t>___________________________________________________________________________</w:t>
      </w:r>
    </w:p>
    <w:p w14:paraId="2AB4C9D1" w14:textId="06EFFB77" w:rsidR="007A0BF8" w:rsidRDefault="007A0BF8" w:rsidP="00BD6C77">
      <w:pPr>
        <w:pStyle w:val="Rubrik2"/>
      </w:pPr>
      <w:r>
        <w:lastRenderedPageBreak/>
        <w:t>IS / IS NOT</w:t>
      </w:r>
    </w:p>
    <w:p w14:paraId="6EE4F4BA" w14:textId="0AB05C91" w:rsidR="007A0BF8" w:rsidRDefault="007A0BF8" w:rsidP="006E26CF">
      <w:pPr>
        <w:rPr>
          <w:rFonts w:asciiTheme="minorHAnsi" w:hAnsiTheme="minorHAnsi" w:cstheme="minorHAnsi"/>
          <w:bCs/>
        </w:rPr>
      </w:pPr>
    </w:p>
    <w:tbl>
      <w:tblPr>
        <w:tblStyle w:val="Tabellrutnt"/>
        <w:tblW w:w="0" w:type="auto"/>
        <w:tblLook w:val="04A0" w:firstRow="1" w:lastRow="0" w:firstColumn="1" w:lastColumn="0" w:noHBand="0" w:noVBand="1"/>
      </w:tblPr>
      <w:tblGrid>
        <w:gridCol w:w="1413"/>
        <w:gridCol w:w="3824"/>
        <w:gridCol w:w="3825"/>
      </w:tblGrid>
      <w:tr w:rsidR="002F39F4" w:rsidRPr="002F39F4" w14:paraId="21816988" w14:textId="77777777" w:rsidTr="002F39F4">
        <w:trPr>
          <w:trHeight w:val="293"/>
        </w:trPr>
        <w:tc>
          <w:tcPr>
            <w:tcW w:w="1413" w:type="dxa"/>
          </w:tcPr>
          <w:p w14:paraId="1A4FAF4F" w14:textId="030FA997" w:rsidR="002F39F4" w:rsidRPr="002F39F4" w:rsidRDefault="002F39F4" w:rsidP="006E26CF">
            <w:pPr>
              <w:rPr>
                <w:rFonts w:asciiTheme="minorHAnsi" w:hAnsiTheme="minorHAnsi" w:cstheme="minorHAnsi"/>
                <w:b/>
              </w:rPr>
            </w:pPr>
            <w:r w:rsidRPr="002F39F4">
              <w:rPr>
                <w:rFonts w:asciiTheme="minorHAnsi" w:hAnsiTheme="minorHAnsi" w:cstheme="minorHAnsi"/>
                <w:b/>
              </w:rPr>
              <w:t>5W2H</w:t>
            </w:r>
          </w:p>
        </w:tc>
        <w:tc>
          <w:tcPr>
            <w:tcW w:w="3824" w:type="dxa"/>
          </w:tcPr>
          <w:p w14:paraId="7E053A78" w14:textId="4612A58D" w:rsidR="002F39F4" w:rsidRPr="002F39F4" w:rsidRDefault="002F39F4" w:rsidP="006E26CF">
            <w:pPr>
              <w:rPr>
                <w:rFonts w:asciiTheme="minorHAnsi" w:hAnsiTheme="minorHAnsi" w:cstheme="minorHAnsi"/>
                <w:b/>
              </w:rPr>
            </w:pPr>
            <w:r w:rsidRPr="002F39F4">
              <w:rPr>
                <w:rFonts w:asciiTheme="minorHAnsi" w:hAnsiTheme="minorHAnsi" w:cstheme="minorHAnsi"/>
                <w:b/>
              </w:rPr>
              <w:t>IS</w:t>
            </w:r>
          </w:p>
        </w:tc>
        <w:tc>
          <w:tcPr>
            <w:tcW w:w="3825" w:type="dxa"/>
          </w:tcPr>
          <w:p w14:paraId="29A10674" w14:textId="341B75B1" w:rsidR="002F39F4" w:rsidRPr="002F39F4" w:rsidRDefault="002F39F4" w:rsidP="006E26CF">
            <w:pPr>
              <w:rPr>
                <w:rFonts w:asciiTheme="minorHAnsi" w:hAnsiTheme="minorHAnsi" w:cstheme="minorHAnsi"/>
                <w:b/>
              </w:rPr>
            </w:pPr>
            <w:r w:rsidRPr="002F39F4">
              <w:rPr>
                <w:rFonts w:asciiTheme="minorHAnsi" w:hAnsiTheme="minorHAnsi" w:cstheme="minorHAnsi"/>
                <w:b/>
              </w:rPr>
              <w:t>IS NOT</w:t>
            </w:r>
          </w:p>
        </w:tc>
      </w:tr>
      <w:tr w:rsidR="002F39F4" w14:paraId="29BDA546" w14:textId="77777777" w:rsidTr="00EA5016">
        <w:trPr>
          <w:trHeight w:val="1814"/>
        </w:trPr>
        <w:tc>
          <w:tcPr>
            <w:tcW w:w="1413" w:type="dxa"/>
          </w:tcPr>
          <w:p w14:paraId="7CBA54A1" w14:textId="3C775067" w:rsidR="002F39F4" w:rsidRPr="002F39F4" w:rsidRDefault="002F39F4" w:rsidP="002F39F4">
            <w:pPr>
              <w:rPr>
                <w:rFonts w:asciiTheme="minorHAnsi" w:hAnsiTheme="minorHAnsi" w:cstheme="minorHAnsi"/>
                <w:b/>
              </w:rPr>
            </w:pPr>
            <w:r w:rsidRPr="002F39F4">
              <w:rPr>
                <w:rFonts w:asciiTheme="minorHAnsi" w:hAnsiTheme="minorHAnsi" w:cstheme="minorHAnsi"/>
                <w:b/>
              </w:rPr>
              <w:t>Who</w:t>
            </w:r>
          </w:p>
        </w:tc>
        <w:tc>
          <w:tcPr>
            <w:tcW w:w="3824" w:type="dxa"/>
          </w:tcPr>
          <w:p w14:paraId="545C30B2" w14:textId="77777777"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Vem blir påverkad av problemet?</w:t>
            </w:r>
          </w:p>
          <w:p w14:paraId="6FC50230" w14:textId="77777777"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Vem observerade problemet först?</w:t>
            </w:r>
          </w:p>
          <w:p w14:paraId="73F1F05C" w14:textId="77777777"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Till vem rapporterades problemet?</w:t>
            </w:r>
          </w:p>
          <w:p w14:paraId="134D969B" w14:textId="0570F2C9" w:rsidR="002F39F4" w:rsidRPr="00B818CF" w:rsidRDefault="002F39F4" w:rsidP="002F39F4">
            <w:pPr>
              <w:rPr>
                <w:rFonts w:asciiTheme="minorHAnsi" w:hAnsiTheme="minorHAnsi" w:cstheme="minorHAnsi"/>
                <w:bCs/>
                <w:sz w:val="20"/>
                <w:szCs w:val="16"/>
              </w:rPr>
            </w:pPr>
          </w:p>
        </w:tc>
        <w:tc>
          <w:tcPr>
            <w:tcW w:w="3825" w:type="dxa"/>
          </w:tcPr>
          <w:p w14:paraId="76CD808C" w14:textId="77777777"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Vem blir inte påverkad av problemet?</w:t>
            </w:r>
          </w:p>
          <w:p w14:paraId="2297845D" w14:textId="44C96482" w:rsidR="002F39F4" w:rsidRPr="00B818CF" w:rsidRDefault="002F39F4" w:rsidP="002F39F4">
            <w:pPr>
              <w:rPr>
                <w:rFonts w:asciiTheme="minorHAnsi" w:hAnsiTheme="minorHAnsi" w:cstheme="minorHAnsi"/>
                <w:bCs/>
                <w:sz w:val="20"/>
                <w:szCs w:val="16"/>
              </w:rPr>
            </w:pPr>
            <w:r w:rsidRPr="00B818CF">
              <w:rPr>
                <w:rFonts w:asciiTheme="minorHAnsi" w:hAnsiTheme="minorHAnsi" w:cstheme="minorHAnsi"/>
                <w:bCs/>
                <w:sz w:val="20"/>
                <w:szCs w:val="16"/>
              </w:rPr>
              <w:t>Vem hittade inte problemet?</w:t>
            </w:r>
          </w:p>
        </w:tc>
      </w:tr>
      <w:tr w:rsidR="002F39F4" w14:paraId="25561367" w14:textId="77777777" w:rsidTr="00EA5016">
        <w:trPr>
          <w:trHeight w:val="1814"/>
        </w:trPr>
        <w:tc>
          <w:tcPr>
            <w:tcW w:w="1413" w:type="dxa"/>
          </w:tcPr>
          <w:p w14:paraId="6B7A3ED3" w14:textId="435A2A38" w:rsidR="002F39F4" w:rsidRPr="002F39F4" w:rsidRDefault="002F39F4" w:rsidP="002F39F4">
            <w:pPr>
              <w:rPr>
                <w:rFonts w:asciiTheme="minorHAnsi" w:hAnsiTheme="minorHAnsi" w:cstheme="minorHAnsi"/>
                <w:b/>
              </w:rPr>
            </w:pPr>
            <w:r w:rsidRPr="002F39F4">
              <w:rPr>
                <w:rFonts w:asciiTheme="minorHAnsi" w:hAnsiTheme="minorHAnsi" w:cstheme="minorHAnsi"/>
                <w:b/>
              </w:rPr>
              <w:t>What</w:t>
            </w:r>
          </w:p>
        </w:tc>
        <w:tc>
          <w:tcPr>
            <w:tcW w:w="3824" w:type="dxa"/>
          </w:tcPr>
          <w:p w14:paraId="1206B242"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 för feltyp är det?</w:t>
            </w:r>
          </w:p>
          <w:p w14:paraId="25F1376A"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Vad/Vem har problemet?</w:t>
            </w:r>
          </w:p>
          <w:p w14:paraId="31E7A225"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 händer vid problemet?</w:t>
            </w:r>
          </w:p>
          <w:p w14:paraId="4BC92108" w14:textId="1E44279B"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Har vi bevis att problemet är vårt?</w:t>
            </w:r>
          </w:p>
        </w:tc>
        <w:tc>
          <w:tcPr>
            <w:tcW w:w="3825" w:type="dxa"/>
          </w:tcPr>
          <w:p w14:paraId="3FBC0A15"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Vad/Vem har inte problemet?</w:t>
            </w:r>
          </w:p>
          <w:p w14:paraId="2BDB9D93"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 skulle kunna hända, men sker inte?</w:t>
            </w:r>
          </w:p>
          <w:p w14:paraId="7E051DD3" w14:textId="2338D0FE"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Vad skulle kunna vara problemet, men är inte?  </w:t>
            </w:r>
          </w:p>
        </w:tc>
      </w:tr>
      <w:tr w:rsidR="002F39F4" w14:paraId="2BACA9E7" w14:textId="77777777" w:rsidTr="00EA5016">
        <w:trPr>
          <w:trHeight w:val="1814"/>
        </w:trPr>
        <w:tc>
          <w:tcPr>
            <w:tcW w:w="1413" w:type="dxa"/>
          </w:tcPr>
          <w:p w14:paraId="723311AF" w14:textId="446BAF31" w:rsidR="002F39F4" w:rsidRPr="002F39F4" w:rsidRDefault="002F39F4" w:rsidP="002F39F4">
            <w:pPr>
              <w:rPr>
                <w:rFonts w:asciiTheme="minorHAnsi" w:hAnsiTheme="minorHAnsi" w:cstheme="minorHAnsi"/>
                <w:b/>
              </w:rPr>
            </w:pPr>
            <w:r w:rsidRPr="002F39F4">
              <w:rPr>
                <w:rFonts w:asciiTheme="minorHAnsi" w:hAnsiTheme="minorHAnsi" w:cstheme="minorHAnsi"/>
                <w:b/>
              </w:rPr>
              <w:t>Why</w:t>
            </w:r>
          </w:p>
        </w:tc>
        <w:tc>
          <w:tcPr>
            <w:tcW w:w="3824" w:type="dxa"/>
          </w:tcPr>
          <w:p w14:paraId="424699C2"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Varför är detta ett problem?</w:t>
            </w:r>
          </w:p>
          <w:p w14:paraId="2C3A5A6A" w14:textId="2985807E"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Är processen där problemet uppstår stabil? </w:t>
            </w:r>
          </w:p>
        </w:tc>
        <w:tc>
          <w:tcPr>
            <w:tcW w:w="3825" w:type="dxa"/>
          </w:tcPr>
          <w:p w14:paraId="55AB6774" w14:textId="538855AC" w:rsidR="002F39F4" w:rsidRPr="00B818CF" w:rsidRDefault="00EA5016" w:rsidP="002F39F4">
            <w:pPr>
              <w:rPr>
                <w:rFonts w:asciiTheme="minorHAnsi" w:hAnsiTheme="minorHAnsi" w:cstheme="minorHAnsi"/>
                <w:bCs/>
                <w:sz w:val="20"/>
                <w:szCs w:val="16"/>
              </w:rPr>
            </w:pPr>
            <w:r w:rsidRPr="00B818CF">
              <w:rPr>
                <w:rFonts w:asciiTheme="minorHAnsi" w:hAnsiTheme="minorHAnsi" w:cstheme="minorHAnsi"/>
                <w:bCs/>
                <w:sz w:val="20"/>
                <w:szCs w:val="16"/>
              </w:rPr>
              <w:t>Varför är detta inte ett problem?</w:t>
            </w:r>
          </w:p>
        </w:tc>
      </w:tr>
      <w:tr w:rsidR="002F39F4" w14:paraId="26D86E02" w14:textId="77777777" w:rsidTr="00EA5016">
        <w:trPr>
          <w:trHeight w:val="1814"/>
        </w:trPr>
        <w:tc>
          <w:tcPr>
            <w:tcW w:w="1413" w:type="dxa"/>
          </w:tcPr>
          <w:p w14:paraId="19FED7D0" w14:textId="531DAC28" w:rsidR="002F39F4" w:rsidRPr="002F39F4" w:rsidRDefault="002F39F4" w:rsidP="002F39F4">
            <w:pPr>
              <w:rPr>
                <w:rFonts w:asciiTheme="minorHAnsi" w:hAnsiTheme="minorHAnsi" w:cstheme="minorHAnsi"/>
                <w:b/>
              </w:rPr>
            </w:pPr>
            <w:r w:rsidRPr="002F39F4">
              <w:rPr>
                <w:rFonts w:asciiTheme="minorHAnsi" w:hAnsiTheme="minorHAnsi" w:cstheme="minorHAnsi"/>
                <w:b/>
              </w:rPr>
              <w:t>Where</w:t>
            </w:r>
          </w:p>
        </w:tc>
        <w:tc>
          <w:tcPr>
            <w:tcW w:w="3824" w:type="dxa"/>
          </w:tcPr>
          <w:p w14:paraId="4F437B5A"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Var observerades problemet?</w:t>
            </w:r>
          </w:p>
          <w:p w14:paraId="60AA18AF" w14:textId="6ADFFCB1"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Var uppstår problemet? </w:t>
            </w:r>
          </w:p>
        </w:tc>
        <w:tc>
          <w:tcPr>
            <w:tcW w:w="3825" w:type="dxa"/>
          </w:tcPr>
          <w:p w14:paraId="7881CE68" w14:textId="1D913B58" w:rsidR="002F39F4" w:rsidRPr="00B818CF" w:rsidRDefault="00EA5016" w:rsidP="002F39F4">
            <w:pPr>
              <w:rPr>
                <w:rFonts w:asciiTheme="minorHAnsi" w:hAnsiTheme="minorHAnsi" w:cstheme="minorHAnsi"/>
                <w:bCs/>
                <w:sz w:val="20"/>
                <w:szCs w:val="16"/>
              </w:rPr>
            </w:pPr>
            <w:r w:rsidRPr="00B818CF">
              <w:rPr>
                <w:rFonts w:asciiTheme="minorHAnsi" w:hAnsiTheme="minorHAnsi" w:cstheme="minorHAnsi"/>
                <w:bCs/>
                <w:sz w:val="20"/>
                <w:szCs w:val="16"/>
              </w:rPr>
              <w:t>Var skulle problemet kunna uppstå, men gör det inte? </w:t>
            </w:r>
          </w:p>
        </w:tc>
      </w:tr>
      <w:tr w:rsidR="002F39F4" w14:paraId="418632CD" w14:textId="77777777" w:rsidTr="00EA5016">
        <w:trPr>
          <w:trHeight w:val="1814"/>
        </w:trPr>
        <w:tc>
          <w:tcPr>
            <w:tcW w:w="1413" w:type="dxa"/>
          </w:tcPr>
          <w:p w14:paraId="580110E0" w14:textId="5AF17B8A" w:rsidR="002F39F4" w:rsidRPr="002F39F4" w:rsidRDefault="002F39F4" w:rsidP="002F39F4">
            <w:pPr>
              <w:rPr>
                <w:rFonts w:asciiTheme="minorHAnsi" w:hAnsiTheme="minorHAnsi" w:cstheme="minorHAnsi"/>
                <w:b/>
              </w:rPr>
            </w:pPr>
            <w:r w:rsidRPr="002F39F4">
              <w:rPr>
                <w:rFonts w:asciiTheme="minorHAnsi" w:hAnsiTheme="minorHAnsi" w:cstheme="minorHAnsi"/>
                <w:b/>
              </w:rPr>
              <w:t>When</w:t>
            </w:r>
          </w:p>
        </w:tc>
        <w:tc>
          <w:tcPr>
            <w:tcW w:w="3824" w:type="dxa"/>
          </w:tcPr>
          <w:p w14:paraId="27C6ED31"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När upptäcktes problemet första gången?</w:t>
            </w:r>
          </w:p>
          <w:p w14:paraId="3BF14C86" w14:textId="15862FAB" w:rsidR="002F39F4" w:rsidRPr="00B818CF" w:rsidRDefault="00EA5016" w:rsidP="00EA5016">
            <w:pPr>
              <w:rPr>
                <w:rFonts w:asciiTheme="minorHAnsi" w:hAnsiTheme="minorHAnsi" w:cstheme="minorHAnsi"/>
                <w:bCs/>
                <w:sz w:val="20"/>
              </w:rPr>
            </w:pPr>
            <w:r w:rsidRPr="00B818CF">
              <w:rPr>
                <w:rFonts w:asciiTheme="minorHAnsi" w:hAnsiTheme="minorHAnsi" w:cstheme="minorHAnsi"/>
                <w:bCs/>
                <w:sz w:val="20"/>
                <w:szCs w:val="16"/>
              </w:rPr>
              <w:t>När upptäcktes det senast?</w:t>
            </w:r>
          </w:p>
        </w:tc>
        <w:tc>
          <w:tcPr>
            <w:tcW w:w="3825" w:type="dxa"/>
          </w:tcPr>
          <w:p w14:paraId="331180C7" w14:textId="32B75300" w:rsidR="002F39F4" w:rsidRPr="00B818CF" w:rsidRDefault="00EA5016" w:rsidP="002F39F4">
            <w:pPr>
              <w:rPr>
                <w:rFonts w:asciiTheme="minorHAnsi" w:hAnsiTheme="minorHAnsi" w:cstheme="minorHAnsi"/>
                <w:bCs/>
                <w:sz w:val="20"/>
              </w:rPr>
            </w:pPr>
            <w:r w:rsidRPr="00B818CF">
              <w:rPr>
                <w:rFonts w:asciiTheme="minorHAnsi" w:hAnsiTheme="minorHAnsi" w:cstheme="minorHAnsi"/>
                <w:bCs/>
                <w:sz w:val="20"/>
                <w:szCs w:val="16"/>
              </w:rPr>
              <w:t>När skulle problemet kunna ha upptäckts, men gjordes inte?</w:t>
            </w:r>
          </w:p>
        </w:tc>
      </w:tr>
      <w:tr w:rsidR="002F39F4" w14:paraId="2DCAE44C" w14:textId="77777777" w:rsidTr="00EA5016">
        <w:trPr>
          <w:trHeight w:val="1814"/>
        </w:trPr>
        <w:tc>
          <w:tcPr>
            <w:tcW w:w="1413" w:type="dxa"/>
          </w:tcPr>
          <w:p w14:paraId="5457BA83" w14:textId="1EE99A5B" w:rsidR="002F39F4" w:rsidRPr="002F39F4" w:rsidRDefault="002F39F4" w:rsidP="002F39F4">
            <w:pPr>
              <w:rPr>
                <w:rFonts w:asciiTheme="minorHAnsi" w:hAnsiTheme="minorHAnsi" w:cstheme="minorHAnsi"/>
                <w:b/>
              </w:rPr>
            </w:pPr>
            <w:r w:rsidRPr="002F39F4">
              <w:rPr>
                <w:rFonts w:asciiTheme="minorHAnsi" w:hAnsiTheme="minorHAnsi" w:cstheme="minorHAnsi"/>
                <w:b/>
              </w:rPr>
              <w:t>How many</w:t>
            </w:r>
          </w:p>
        </w:tc>
        <w:tc>
          <w:tcPr>
            <w:tcW w:w="3824" w:type="dxa"/>
          </w:tcPr>
          <w:p w14:paraId="653F543D"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Hur stort är problemet?</w:t>
            </w:r>
          </w:p>
          <w:p w14:paraId="449B1DD7" w14:textId="2640B4B6"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Hur mycket orsakar problemet i pengar, resurser och tid?</w:t>
            </w:r>
          </w:p>
        </w:tc>
        <w:tc>
          <w:tcPr>
            <w:tcW w:w="3825" w:type="dxa"/>
          </w:tcPr>
          <w:p w14:paraId="429F0CD3"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Hur många skulle kunna ha problemet, men har det inte?</w:t>
            </w:r>
          </w:p>
          <w:p w14:paraId="0DD48A50" w14:textId="6ABBD47D" w:rsidR="002F39F4" w:rsidRPr="00B818CF" w:rsidRDefault="00EA5016" w:rsidP="00EA5016">
            <w:pPr>
              <w:rPr>
                <w:rFonts w:asciiTheme="minorHAnsi" w:hAnsiTheme="minorHAnsi" w:cstheme="minorHAnsi"/>
                <w:bCs/>
                <w:sz w:val="20"/>
              </w:rPr>
            </w:pPr>
            <w:r w:rsidRPr="00B818CF">
              <w:rPr>
                <w:rFonts w:asciiTheme="minorHAnsi" w:hAnsiTheme="minorHAnsi" w:cstheme="minorHAnsi"/>
                <w:bCs/>
                <w:sz w:val="20"/>
                <w:szCs w:val="16"/>
              </w:rPr>
              <w:t>Hur stort skulle problemet kunna vara, men är inte? </w:t>
            </w:r>
          </w:p>
        </w:tc>
      </w:tr>
      <w:tr w:rsidR="002F39F4" w14:paraId="46C719D0" w14:textId="77777777" w:rsidTr="00EA5016">
        <w:trPr>
          <w:trHeight w:val="1814"/>
        </w:trPr>
        <w:tc>
          <w:tcPr>
            <w:tcW w:w="1413" w:type="dxa"/>
          </w:tcPr>
          <w:p w14:paraId="5BA50B27" w14:textId="1DE75812" w:rsidR="002F39F4" w:rsidRPr="002F39F4" w:rsidRDefault="002F39F4" w:rsidP="002F39F4">
            <w:pPr>
              <w:rPr>
                <w:rFonts w:asciiTheme="minorHAnsi" w:hAnsiTheme="minorHAnsi" w:cstheme="minorHAnsi"/>
                <w:b/>
              </w:rPr>
            </w:pPr>
            <w:r w:rsidRPr="002F39F4">
              <w:rPr>
                <w:rFonts w:asciiTheme="minorHAnsi" w:hAnsiTheme="minorHAnsi" w:cstheme="minorHAnsi"/>
                <w:b/>
              </w:rPr>
              <w:t>How often</w:t>
            </w:r>
          </w:p>
        </w:tc>
        <w:tc>
          <w:tcPr>
            <w:tcW w:w="3824" w:type="dxa"/>
          </w:tcPr>
          <w:p w14:paraId="7CB78490" w14:textId="77777777" w:rsidR="00EA5016"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Hur ser trenden ut? (kontinuerlig, slumpvis eller cyklisk)</w:t>
            </w:r>
          </w:p>
          <w:p w14:paraId="65A9C550" w14:textId="2765739D" w:rsidR="002F39F4" w:rsidRPr="00B818CF" w:rsidRDefault="00EA5016" w:rsidP="00EA5016">
            <w:pPr>
              <w:rPr>
                <w:rFonts w:asciiTheme="minorHAnsi" w:hAnsiTheme="minorHAnsi" w:cstheme="minorHAnsi"/>
                <w:bCs/>
                <w:sz w:val="20"/>
                <w:szCs w:val="16"/>
              </w:rPr>
            </w:pPr>
            <w:r w:rsidRPr="00B818CF">
              <w:rPr>
                <w:rFonts w:asciiTheme="minorHAnsi" w:hAnsiTheme="minorHAnsi" w:cstheme="minorHAnsi"/>
                <w:bCs/>
                <w:sz w:val="20"/>
                <w:szCs w:val="16"/>
              </w:rPr>
              <w:t>Har problemet hänt tidigare?</w:t>
            </w:r>
          </w:p>
        </w:tc>
        <w:tc>
          <w:tcPr>
            <w:tcW w:w="3825" w:type="dxa"/>
          </w:tcPr>
          <w:p w14:paraId="3D03685A" w14:textId="7A14C904" w:rsidR="002F39F4" w:rsidRPr="00B818CF" w:rsidRDefault="00EA5016" w:rsidP="002F39F4">
            <w:pPr>
              <w:rPr>
                <w:rFonts w:asciiTheme="minorHAnsi" w:hAnsiTheme="minorHAnsi" w:cstheme="minorHAnsi"/>
                <w:bCs/>
                <w:sz w:val="20"/>
                <w:szCs w:val="16"/>
              </w:rPr>
            </w:pPr>
            <w:r w:rsidRPr="00B818CF">
              <w:rPr>
                <w:rFonts w:asciiTheme="minorHAnsi" w:hAnsiTheme="minorHAnsi" w:cstheme="minorHAnsi"/>
                <w:bCs/>
                <w:sz w:val="20"/>
                <w:szCs w:val="16"/>
              </w:rPr>
              <w:t>Hur skulle trenden kunna se ut, men gör inte?</w:t>
            </w:r>
          </w:p>
        </w:tc>
      </w:tr>
    </w:tbl>
    <w:p w14:paraId="2ADBEE29" w14:textId="77777777" w:rsidR="00BD17F6" w:rsidRDefault="00BD17F6" w:rsidP="006E26CF">
      <w:pPr>
        <w:rPr>
          <w:rFonts w:asciiTheme="minorHAnsi" w:hAnsiTheme="minorHAnsi" w:cstheme="minorHAnsi"/>
          <w:bCs/>
        </w:rPr>
      </w:pPr>
    </w:p>
    <w:p w14:paraId="2F641BEC" w14:textId="4D978A91" w:rsidR="007A0BF8" w:rsidRDefault="007A0BF8" w:rsidP="00BD6C77">
      <w:pPr>
        <w:pStyle w:val="Rubrik2"/>
      </w:pPr>
      <w:r>
        <w:lastRenderedPageBreak/>
        <w:t>Smarta mål</w:t>
      </w:r>
    </w:p>
    <w:p w14:paraId="49ABCA4C" w14:textId="027047B5" w:rsidR="007A0BF8" w:rsidRDefault="007A0BF8" w:rsidP="006E26CF">
      <w:pPr>
        <w:rPr>
          <w:rFonts w:asciiTheme="minorHAnsi" w:hAnsiTheme="minorHAnsi" w:cstheme="minorHAnsi"/>
          <w:bCs/>
        </w:rPr>
      </w:pPr>
    </w:p>
    <w:tbl>
      <w:tblPr>
        <w:tblStyle w:val="Tabellrutnt"/>
        <w:tblW w:w="0" w:type="auto"/>
        <w:tblLook w:val="04A0" w:firstRow="1" w:lastRow="0" w:firstColumn="1" w:lastColumn="0" w:noHBand="0" w:noVBand="1"/>
      </w:tblPr>
      <w:tblGrid>
        <w:gridCol w:w="2547"/>
        <w:gridCol w:w="6515"/>
      </w:tblGrid>
      <w:tr w:rsidR="00DD5C27" w14:paraId="0408BDE4" w14:textId="77777777" w:rsidTr="00DD5C27">
        <w:trPr>
          <w:trHeight w:val="2608"/>
        </w:trPr>
        <w:tc>
          <w:tcPr>
            <w:tcW w:w="2547" w:type="dxa"/>
          </w:tcPr>
          <w:p w14:paraId="23A98F72" w14:textId="77777777" w:rsidR="00DD5C27" w:rsidRDefault="00DD5C27" w:rsidP="00DD5C27">
            <w:pPr>
              <w:rPr>
                <w:rFonts w:asciiTheme="minorHAnsi" w:hAnsiTheme="minorHAnsi" w:cstheme="minorHAnsi"/>
                <w:b/>
              </w:rPr>
            </w:pPr>
          </w:p>
          <w:p w14:paraId="3961FF01" w14:textId="476C5FF2" w:rsidR="00DD5C27" w:rsidRDefault="00DD5C27" w:rsidP="00DD5C27">
            <w:pPr>
              <w:rPr>
                <w:rFonts w:asciiTheme="minorHAnsi" w:hAnsiTheme="minorHAnsi" w:cstheme="minorHAnsi"/>
                <w:b/>
              </w:rPr>
            </w:pPr>
            <w:r w:rsidRPr="00DD5C27">
              <w:rPr>
                <w:rFonts w:asciiTheme="minorHAnsi" w:hAnsiTheme="minorHAnsi" w:cstheme="minorHAnsi"/>
                <w:b/>
              </w:rPr>
              <w:t>Specifikt</w:t>
            </w:r>
          </w:p>
          <w:p w14:paraId="0F1090E1" w14:textId="77777777" w:rsidR="00DD5C27" w:rsidRPr="00DD5C27" w:rsidRDefault="00DD5C27" w:rsidP="00DD5C27">
            <w:pPr>
              <w:rPr>
                <w:rFonts w:asciiTheme="minorHAnsi" w:hAnsiTheme="minorHAnsi" w:cstheme="minorHAnsi"/>
                <w:b/>
              </w:rPr>
            </w:pPr>
          </w:p>
          <w:p w14:paraId="41E3F937" w14:textId="53492D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Vad vill vi uppnå?</w:t>
            </w:r>
          </w:p>
          <w:p w14:paraId="61DC9B5B"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Specifik anledning, syfte eller fördelar med att nå målet.</w:t>
            </w:r>
          </w:p>
          <w:p w14:paraId="6740CCDF"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Vem är involverad?</w:t>
            </w:r>
          </w:p>
          <w:p w14:paraId="3C00668C"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Identifiera lokaliseringen.</w:t>
            </w:r>
          </w:p>
          <w:p w14:paraId="24E0BEF7" w14:textId="5D06B75E"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Identifiera krav och förutsättningar som är viktiga.</w:t>
            </w:r>
          </w:p>
        </w:tc>
        <w:tc>
          <w:tcPr>
            <w:tcW w:w="6515" w:type="dxa"/>
          </w:tcPr>
          <w:p w14:paraId="5D0AD7E1" w14:textId="77777777" w:rsidR="00DD5C27" w:rsidRDefault="00DD5C27" w:rsidP="006E26CF">
            <w:pPr>
              <w:rPr>
                <w:rFonts w:asciiTheme="minorHAnsi" w:hAnsiTheme="minorHAnsi" w:cstheme="minorHAnsi"/>
                <w:bCs/>
              </w:rPr>
            </w:pPr>
          </w:p>
        </w:tc>
      </w:tr>
      <w:tr w:rsidR="00DD5C27" w14:paraId="59049954" w14:textId="77777777" w:rsidTr="00DD5C27">
        <w:trPr>
          <w:trHeight w:val="2608"/>
        </w:trPr>
        <w:tc>
          <w:tcPr>
            <w:tcW w:w="2547" w:type="dxa"/>
          </w:tcPr>
          <w:p w14:paraId="4AEED4F4" w14:textId="77777777" w:rsidR="00DD5C27" w:rsidRDefault="00DD5C27" w:rsidP="00DD5C27">
            <w:pPr>
              <w:rPr>
                <w:rFonts w:asciiTheme="minorHAnsi" w:hAnsiTheme="minorHAnsi" w:cstheme="minorHAnsi"/>
                <w:b/>
              </w:rPr>
            </w:pPr>
          </w:p>
          <w:p w14:paraId="17E6CB47" w14:textId="579D5C68" w:rsidR="00DD5C27" w:rsidRDefault="00DD5C27" w:rsidP="00DD5C27">
            <w:pPr>
              <w:rPr>
                <w:rFonts w:asciiTheme="minorHAnsi" w:hAnsiTheme="minorHAnsi" w:cstheme="minorHAnsi"/>
                <w:b/>
              </w:rPr>
            </w:pPr>
            <w:r w:rsidRPr="00DD5C27">
              <w:rPr>
                <w:rFonts w:asciiTheme="minorHAnsi" w:hAnsiTheme="minorHAnsi" w:cstheme="minorHAnsi"/>
                <w:b/>
              </w:rPr>
              <w:t>Mätbart</w:t>
            </w:r>
          </w:p>
          <w:p w14:paraId="5D80FA83" w14:textId="77777777" w:rsidR="00DD5C27" w:rsidRPr="00DD5C27" w:rsidRDefault="00DD5C27" w:rsidP="00DD5C27">
            <w:pPr>
              <w:rPr>
                <w:rFonts w:asciiTheme="minorHAnsi" w:hAnsiTheme="minorHAnsi" w:cstheme="minorHAnsi"/>
                <w:b/>
              </w:rPr>
            </w:pPr>
          </w:p>
          <w:p w14:paraId="38AAC59F" w14:textId="5B52F0A5"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Hur ska vi mäta?</w:t>
            </w:r>
          </w:p>
          <w:p w14:paraId="0A6C4400"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Hur ofta ska vi mäta?</w:t>
            </w:r>
          </w:p>
          <w:p w14:paraId="7679624D"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Hur mycket ska vi mäta?</w:t>
            </w:r>
          </w:p>
          <w:p w14:paraId="5E697D90" w14:textId="362C5006"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När vet vi att vi nått målet?</w:t>
            </w:r>
          </w:p>
        </w:tc>
        <w:tc>
          <w:tcPr>
            <w:tcW w:w="6515" w:type="dxa"/>
          </w:tcPr>
          <w:p w14:paraId="1002DDD3" w14:textId="77777777" w:rsidR="00DD5C27" w:rsidRDefault="00DD5C27" w:rsidP="006E26CF">
            <w:pPr>
              <w:rPr>
                <w:rFonts w:asciiTheme="minorHAnsi" w:hAnsiTheme="minorHAnsi" w:cstheme="minorHAnsi"/>
                <w:bCs/>
              </w:rPr>
            </w:pPr>
          </w:p>
        </w:tc>
      </w:tr>
      <w:tr w:rsidR="00DD5C27" w14:paraId="45818661" w14:textId="77777777" w:rsidTr="00DD5C27">
        <w:trPr>
          <w:trHeight w:val="2608"/>
        </w:trPr>
        <w:tc>
          <w:tcPr>
            <w:tcW w:w="2547" w:type="dxa"/>
          </w:tcPr>
          <w:p w14:paraId="3ABBF471" w14:textId="77777777" w:rsidR="00DD5C27" w:rsidRDefault="00DD5C27" w:rsidP="00DD5C27">
            <w:pPr>
              <w:rPr>
                <w:rFonts w:asciiTheme="minorHAnsi" w:hAnsiTheme="minorHAnsi" w:cstheme="minorHAnsi"/>
                <w:b/>
              </w:rPr>
            </w:pPr>
          </w:p>
          <w:p w14:paraId="277E8CE0" w14:textId="0CB5EFC4" w:rsidR="00DD5C27" w:rsidRDefault="00DD5C27" w:rsidP="00DD5C27">
            <w:pPr>
              <w:rPr>
                <w:rFonts w:asciiTheme="minorHAnsi" w:hAnsiTheme="minorHAnsi" w:cstheme="minorHAnsi"/>
                <w:b/>
              </w:rPr>
            </w:pPr>
            <w:r w:rsidRPr="00DD5C27">
              <w:rPr>
                <w:rFonts w:asciiTheme="minorHAnsi" w:hAnsiTheme="minorHAnsi" w:cstheme="minorHAnsi"/>
                <w:b/>
              </w:rPr>
              <w:t>Accepterat</w:t>
            </w:r>
          </w:p>
          <w:p w14:paraId="742CE229" w14:textId="77777777" w:rsidR="00DD5C27" w:rsidRPr="00DD5C27" w:rsidRDefault="00DD5C27" w:rsidP="00DD5C27">
            <w:pPr>
              <w:rPr>
                <w:rFonts w:asciiTheme="minorHAnsi" w:hAnsiTheme="minorHAnsi" w:cstheme="minorHAnsi"/>
                <w:b/>
              </w:rPr>
            </w:pPr>
          </w:p>
          <w:p w14:paraId="69A63074" w14:textId="782E68FC"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Har alla som ska arbeta med målet kännedom om det?</w:t>
            </w:r>
          </w:p>
          <w:p w14:paraId="279DAF21"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Vem står bakom ”beställningen” av målet?</w:t>
            </w:r>
          </w:p>
          <w:p w14:paraId="6754486C"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Vad blir konsekvenserna om målet inte uppnås?</w:t>
            </w:r>
          </w:p>
          <w:p w14:paraId="207B15C4" w14:textId="43041CC4"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Är att nå målet värt mödan?</w:t>
            </w:r>
          </w:p>
        </w:tc>
        <w:tc>
          <w:tcPr>
            <w:tcW w:w="6515" w:type="dxa"/>
          </w:tcPr>
          <w:p w14:paraId="2CFEC969" w14:textId="77777777" w:rsidR="00DD5C27" w:rsidRDefault="00DD5C27" w:rsidP="006E26CF">
            <w:pPr>
              <w:rPr>
                <w:rFonts w:asciiTheme="minorHAnsi" w:hAnsiTheme="minorHAnsi" w:cstheme="minorHAnsi"/>
                <w:bCs/>
              </w:rPr>
            </w:pPr>
          </w:p>
        </w:tc>
      </w:tr>
      <w:tr w:rsidR="00DD5C27" w14:paraId="7583FAC2" w14:textId="77777777" w:rsidTr="00DD5C27">
        <w:trPr>
          <w:trHeight w:val="2608"/>
        </w:trPr>
        <w:tc>
          <w:tcPr>
            <w:tcW w:w="2547" w:type="dxa"/>
          </w:tcPr>
          <w:p w14:paraId="0F4CB484" w14:textId="77777777" w:rsidR="00DD5C27" w:rsidRDefault="00DD5C27" w:rsidP="00DD5C27">
            <w:pPr>
              <w:rPr>
                <w:rFonts w:asciiTheme="minorHAnsi" w:hAnsiTheme="minorHAnsi" w:cstheme="minorHAnsi"/>
                <w:b/>
              </w:rPr>
            </w:pPr>
          </w:p>
          <w:p w14:paraId="458A0CD3" w14:textId="40A183DE" w:rsidR="00DD5C27" w:rsidRDefault="00DD5C27" w:rsidP="00DD5C27">
            <w:pPr>
              <w:rPr>
                <w:rFonts w:asciiTheme="minorHAnsi" w:hAnsiTheme="minorHAnsi" w:cstheme="minorHAnsi"/>
                <w:b/>
              </w:rPr>
            </w:pPr>
            <w:r w:rsidRPr="00DD5C27">
              <w:rPr>
                <w:rFonts w:asciiTheme="minorHAnsi" w:hAnsiTheme="minorHAnsi" w:cstheme="minorHAnsi"/>
                <w:b/>
              </w:rPr>
              <w:t>Realistiskt</w:t>
            </w:r>
          </w:p>
          <w:p w14:paraId="3EDA0801" w14:textId="77777777" w:rsidR="00DD5C27" w:rsidRPr="00DD5C27" w:rsidRDefault="00DD5C27" w:rsidP="00DD5C27">
            <w:pPr>
              <w:rPr>
                <w:rFonts w:asciiTheme="minorHAnsi" w:hAnsiTheme="minorHAnsi" w:cstheme="minorHAnsi"/>
                <w:b/>
              </w:rPr>
            </w:pPr>
          </w:p>
          <w:p w14:paraId="6D537A3B" w14:textId="480366C2"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Hur ska målet nås?</w:t>
            </w:r>
          </w:p>
          <w:p w14:paraId="368522D1"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Är målet tillräckligt utmanande?</w:t>
            </w:r>
          </w:p>
          <w:p w14:paraId="2C958FA8"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Kan vi nå målet om vi inte behöver tänka på kompetens och ekonomiska aspekter?</w:t>
            </w:r>
          </w:p>
          <w:p w14:paraId="150D0AC9" w14:textId="10B8B60D"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Finns liknande mål som genomförts med positivt resultat?</w:t>
            </w:r>
          </w:p>
        </w:tc>
        <w:tc>
          <w:tcPr>
            <w:tcW w:w="6515" w:type="dxa"/>
          </w:tcPr>
          <w:p w14:paraId="306388CD" w14:textId="77777777" w:rsidR="00DD5C27" w:rsidRDefault="00DD5C27" w:rsidP="006E26CF">
            <w:pPr>
              <w:rPr>
                <w:rFonts w:asciiTheme="minorHAnsi" w:hAnsiTheme="minorHAnsi" w:cstheme="minorHAnsi"/>
                <w:bCs/>
              </w:rPr>
            </w:pPr>
          </w:p>
        </w:tc>
      </w:tr>
      <w:tr w:rsidR="00DD5C27" w14:paraId="61098061" w14:textId="77777777" w:rsidTr="00DD5C27">
        <w:trPr>
          <w:trHeight w:val="2608"/>
        </w:trPr>
        <w:tc>
          <w:tcPr>
            <w:tcW w:w="2547" w:type="dxa"/>
          </w:tcPr>
          <w:p w14:paraId="32F01D51" w14:textId="77777777" w:rsidR="00DD5C27" w:rsidRDefault="00DD5C27" w:rsidP="00DD5C27">
            <w:pPr>
              <w:rPr>
                <w:rFonts w:asciiTheme="minorHAnsi" w:hAnsiTheme="minorHAnsi" w:cstheme="minorHAnsi"/>
                <w:b/>
              </w:rPr>
            </w:pPr>
          </w:p>
          <w:p w14:paraId="22BF239E" w14:textId="7D975DA2" w:rsidR="00DD5C27" w:rsidRDefault="00DD5C27" w:rsidP="00DD5C27">
            <w:pPr>
              <w:rPr>
                <w:rFonts w:asciiTheme="minorHAnsi" w:hAnsiTheme="minorHAnsi" w:cstheme="minorHAnsi"/>
                <w:b/>
              </w:rPr>
            </w:pPr>
            <w:r w:rsidRPr="00DD5C27">
              <w:rPr>
                <w:rFonts w:asciiTheme="minorHAnsi" w:hAnsiTheme="minorHAnsi" w:cstheme="minorHAnsi"/>
                <w:b/>
              </w:rPr>
              <w:t>Tidsatt</w:t>
            </w:r>
          </w:p>
          <w:p w14:paraId="257E6938" w14:textId="77777777" w:rsidR="00DD5C27" w:rsidRPr="00DD5C27" w:rsidRDefault="00DD5C27" w:rsidP="00DD5C27">
            <w:pPr>
              <w:rPr>
                <w:rFonts w:asciiTheme="minorHAnsi" w:hAnsiTheme="minorHAnsi" w:cstheme="minorHAnsi"/>
                <w:b/>
              </w:rPr>
            </w:pPr>
          </w:p>
          <w:p w14:paraId="61600FF3" w14:textId="2F6DCF86"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När ska målet vara nått?</w:t>
            </w:r>
          </w:p>
          <w:p w14:paraId="3D50C282"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Vad kan vi göra idag?</w:t>
            </w:r>
          </w:p>
          <w:p w14:paraId="5E42B7E9" w14:textId="77777777" w:rsidR="00DD5C27" w:rsidRPr="00DD5C27" w:rsidRDefault="00DD5C27" w:rsidP="00DD5C27">
            <w:pPr>
              <w:rPr>
                <w:rFonts w:asciiTheme="minorHAnsi" w:hAnsiTheme="minorHAnsi" w:cstheme="minorHAnsi"/>
                <w:bCs/>
                <w:sz w:val="16"/>
                <w:szCs w:val="16"/>
              </w:rPr>
            </w:pPr>
            <w:r w:rsidRPr="00DD5C27">
              <w:rPr>
                <w:rFonts w:asciiTheme="minorHAnsi" w:hAnsiTheme="minorHAnsi" w:cstheme="minorHAnsi"/>
                <w:bCs/>
                <w:sz w:val="16"/>
                <w:szCs w:val="16"/>
              </w:rPr>
              <w:t>Vad kan vi göra om 2 månader?</w:t>
            </w:r>
          </w:p>
          <w:p w14:paraId="6337DFF5" w14:textId="38602141" w:rsidR="00DD5C27" w:rsidRDefault="00DD5C27" w:rsidP="006E26CF">
            <w:pPr>
              <w:rPr>
                <w:rFonts w:asciiTheme="minorHAnsi" w:hAnsiTheme="minorHAnsi" w:cstheme="minorHAnsi"/>
                <w:bCs/>
              </w:rPr>
            </w:pPr>
            <w:r w:rsidRPr="00DD5C27">
              <w:rPr>
                <w:rFonts w:asciiTheme="minorHAnsi" w:hAnsiTheme="minorHAnsi" w:cstheme="minorHAnsi"/>
                <w:bCs/>
                <w:sz w:val="16"/>
                <w:szCs w:val="16"/>
              </w:rPr>
              <w:t>Vad kan vi göra om 6 månader?</w:t>
            </w:r>
          </w:p>
        </w:tc>
        <w:tc>
          <w:tcPr>
            <w:tcW w:w="6515" w:type="dxa"/>
          </w:tcPr>
          <w:p w14:paraId="7197A107" w14:textId="77777777" w:rsidR="00DD5C27" w:rsidRDefault="00DD5C27" w:rsidP="006E26CF">
            <w:pPr>
              <w:rPr>
                <w:rFonts w:asciiTheme="minorHAnsi" w:hAnsiTheme="minorHAnsi" w:cstheme="minorHAnsi"/>
                <w:bCs/>
              </w:rPr>
            </w:pPr>
          </w:p>
        </w:tc>
      </w:tr>
    </w:tbl>
    <w:p w14:paraId="287BAE44" w14:textId="77777777" w:rsidR="00DD5C27" w:rsidRDefault="00DD5C27" w:rsidP="006E26CF">
      <w:pPr>
        <w:rPr>
          <w:rFonts w:asciiTheme="minorHAnsi" w:hAnsiTheme="minorHAnsi" w:cstheme="minorHAnsi"/>
          <w:bCs/>
        </w:rPr>
      </w:pPr>
    </w:p>
    <w:p w14:paraId="2892D368" w14:textId="74C9373D" w:rsidR="007A0BF8" w:rsidRDefault="007A0BF8" w:rsidP="00BB28B8">
      <w:pPr>
        <w:pStyle w:val="Rubrik1"/>
      </w:pPr>
      <w:r>
        <w:lastRenderedPageBreak/>
        <w:t>Beskriv nuläget</w:t>
      </w:r>
    </w:p>
    <w:p w14:paraId="6659085C" w14:textId="5E7C957B" w:rsidR="007A0BF8" w:rsidRDefault="007A0BF8" w:rsidP="006E26CF">
      <w:pPr>
        <w:rPr>
          <w:rFonts w:asciiTheme="minorHAnsi" w:hAnsiTheme="minorHAnsi" w:cstheme="minorHAnsi"/>
          <w:bCs/>
        </w:rPr>
      </w:pPr>
    </w:p>
    <w:p w14:paraId="6C7F81A6" w14:textId="69528F5E" w:rsidR="007A0BF8" w:rsidRDefault="007A0BF8" w:rsidP="00BD6C77">
      <w:pPr>
        <w:pStyle w:val="Rubrik2"/>
      </w:pPr>
      <w:r>
        <w:t>Processkartläggning</w:t>
      </w:r>
    </w:p>
    <w:p w14:paraId="1F52F8F2" w14:textId="0E0FD7A6" w:rsidR="007A0BF8" w:rsidRDefault="007A0BF8" w:rsidP="006E26CF">
      <w:pPr>
        <w:rPr>
          <w:rFonts w:asciiTheme="minorHAnsi" w:hAnsiTheme="minorHAnsi" w:cstheme="minorHAnsi"/>
          <w:bCs/>
        </w:rPr>
      </w:pPr>
    </w:p>
    <w:p w14:paraId="10D0B886" w14:textId="2BA93522" w:rsidR="004117E0" w:rsidRDefault="00A47D6C" w:rsidP="006E26CF">
      <w:pPr>
        <w:rPr>
          <w:rFonts w:asciiTheme="minorHAnsi" w:hAnsiTheme="minorHAnsi" w:cstheme="minorHAnsi"/>
          <w:bCs/>
        </w:rPr>
      </w:pPr>
      <w:r>
        <w:rPr>
          <w:rFonts w:asciiTheme="minorHAnsi" w:hAnsiTheme="minorHAnsi" w:cstheme="minorHAnsi"/>
          <w:bCs/>
          <w:noProof/>
        </w:rPr>
        <w:drawing>
          <wp:inline distT="0" distB="0" distL="0" distR="0" wp14:anchorId="286B1756" wp14:editId="1E472D7F">
            <wp:extent cx="5753735" cy="3019425"/>
            <wp:effectExtent l="0" t="0" r="0" b="9525"/>
            <wp:docPr id="36" name="Bild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3019425"/>
                    </a:xfrm>
                    <a:prstGeom prst="rect">
                      <a:avLst/>
                    </a:prstGeom>
                    <a:noFill/>
                    <a:ln>
                      <a:noFill/>
                    </a:ln>
                  </pic:spPr>
                </pic:pic>
              </a:graphicData>
            </a:graphic>
          </wp:inline>
        </w:drawing>
      </w:r>
    </w:p>
    <w:p w14:paraId="69B135B0" w14:textId="77777777" w:rsidR="004117E0" w:rsidRDefault="004117E0" w:rsidP="006E26CF">
      <w:pPr>
        <w:rPr>
          <w:rFonts w:asciiTheme="minorHAnsi" w:hAnsiTheme="minorHAnsi" w:cstheme="minorHAnsi"/>
          <w:bCs/>
        </w:rPr>
      </w:pPr>
    </w:p>
    <w:p w14:paraId="7FC38E88" w14:textId="77777777" w:rsidR="004117E0" w:rsidRPr="004117E0" w:rsidRDefault="004117E0" w:rsidP="004117E0">
      <w:pPr>
        <w:rPr>
          <w:rFonts w:asciiTheme="minorHAnsi" w:hAnsiTheme="minorHAnsi" w:cstheme="minorHAnsi"/>
          <w:b/>
        </w:rPr>
      </w:pPr>
      <w:r w:rsidRPr="004117E0">
        <w:rPr>
          <w:rFonts w:asciiTheme="minorHAnsi" w:hAnsiTheme="minorHAnsi" w:cstheme="minorHAnsi"/>
          <w:b/>
        </w:rPr>
        <w:t>Objekt (in/ut)</w:t>
      </w:r>
    </w:p>
    <w:p w14:paraId="0C3FF4C4" w14:textId="7C9A7211" w:rsidR="004117E0" w:rsidRPr="004117E0" w:rsidRDefault="004117E0" w:rsidP="004117E0">
      <w:pPr>
        <w:rPr>
          <w:rFonts w:asciiTheme="minorHAnsi" w:hAnsiTheme="minorHAnsi" w:cstheme="minorHAnsi"/>
          <w:bCs/>
        </w:rPr>
      </w:pPr>
      <w:r w:rsidRPr="004117E0">
        <w:rPr>
          <w:rFonts w:asciiTheme="minorHAnsi" w:hAnsiTheme="minorHAnsi" w:cstheme="minorHAnsi"/>
          <w:bCs/>
        </w:rPr>
        <w:t>En resurs eller förädling i form av ett ting eller substans, eller ett informationspaket. Ibland kan ett objekt användas som en abstrakt entitet relaterad till en process, till exempel ”Behov av komplettering”</w:t>
      </w:r>
    </w:p>
    <w:p w14:paraId="0C9DB256" w14:textId="77777777" w:rsidR="004117E0" w:rsidRPr="004117E0" w:rsidRDefault="004117E0" w:rsidP="004117E0">
      <w:pPr>
        <w:rPr>
          <w:rFonts w:asciiTheme="minorHAnsi" w:hAnsiTheme="minorHAnsi" w:cstheme="minorHAnsi"/>
          <w:bCs/>
        </w:rPr>
      </w:pPr>
      <w:r w:rsidRPr="004117E0">
        <w:rPr>
          <w:rFonts w:asciiTheme="minorHAnsi" w:hAnsiTheme="minorHAnsi" w:cstheme="minorHAnsi"/>
          <w:bCs/>
        </w:rPr>
        <w:t> </w:t>
      </w:r>
    </w:p>
    <w:p w14:paraId="18CF4A63" w14:textId="77777777" w:rsidR="004117E0" w:rsidRPr="004117E0" w:rsidRDefault="004117E0" w:rsidP="004117E0">
      <w:pPr>
        <w:rPr>
          <w:rFonts w:asciiTheme="minorHAnsi" w:hAnsiTheme="minorHAnsi" w:cstheme="minorHAnsi"/>
          <w:b/>
        </w:rPr>
      </w:pPr>
      <w:r w:rsidRPr="004117E0">
        <w:rPr>
          <w:rFonts w:asciiTheme="minorHAnsi" w:hAnsiTheme="minorHAnsi" w:cstheme="minorHAnsi"/>
          <w:b/>
        </w:rPr>
        <w:t>Process/aktivitet</w:t>
      </w:r>
    </w:p>
    <w:p w14:paraId="636573D5" w14:textId="63B7AF9E" w:rsidR="004117E0" w:rsidRPr="004117E0" w:rsidRDefault="004117E0" w:rsidP="004117E0">
      <w:pPr>
        <w:rPr>
          <w:rFonts w:asciiTheme="minorHAnsi" w:hAnsiTheme="minorHAnsi" w:cstheme="minorHAnsi"/>
          <w:bCs/>
        </w:rPr>
      </w:pPr>
      <w:r w:rsidRPr="004117E0">
        <w:rPr>
          <w:rFonts w:asciiTheme="minorHAnsi" w:hAnsiTheme="minorHAnsi" w:cstheme="minorHAnsi"/>
          <w:bCs/>
        </w:rPr>
        <w:t>En repetitiv aktivitet, som kan vara korsfunktionell och mätbar, och som utför en uppgift. Processen används på många nivåer av detaljeringsgrad, från höga och generella nivåer ner till detaljerade nivåer. Processen namnges med ett verb i infinitiv och ett substantiv som beskriver va</w:t>
      </w:r>
      <w:r>
        <w:rPr>
          <w:rFonts w:asciiTheme="minorHAnsi" w:hAnsiTheme="minorHAnsi" w:cstheme="minorHAnsi"/>
          <w:bCs/>
        </w:rPr>
        <w:t>d</w:t>
      </w:r>
      <w:r w:rsidRPr="004117E0">
        <w:rPr>
          <w:rFonts w:asciiTheme="minorHAnsi" w:hAnsiTheme="minorHAnsi" w:cstheme="minorHAnsi"/>
          <w:bCs/>
        </w:rPr>
        <w:t xml:space="preserve"> som händer, till exempel Vårda patient</w:t>
      </w:r>
    </w:p>
    <w:p w14:paraId="4619913D" w14:textId="77777777" w:rsidR="004117E0" w:rsidRPr="004117E0" w:rsidRDefault="004117E0" w:rsidP="004117E0">
      <w:pPr>
        <w:rPr>
          <w:rFonts w:asciiTheme="minorHAnsi" w:hAnsiTheme="minorHAnsi" w:cstheme="minorHAnsi"/>
          <w:bCs/>
        </w:rPr>
      </w:pPr>
      <w:r w:rsidRPr="004117E0">
        <w:rPr>
          <w:rFonts w:asciiTheme="minorHAnsi" w:hAnsiTheme="minorHAnsi" w:cstheme="minorHAnsi"/>
          <w:bCs/>
        </w:rPr>
        <w:t> </w:t>
      </w:r>
    </w:p>
    <w:p w14:paraId="5DE5A959" w14:textId="77777777" w:rsidR="004117E0" w:rsidRPr="004117E0" w:rsidRDefault="004117E0" w:rsidP="004117E0">
      <w:pPr>
        <w:rPr>
          <w:rFonts w:asciiTheme="minorHAnsi" w:hAnsiTheme="minorHAnsi" w:cstheme="minorHAnsi"/>
          <w:b/>
        </w:rPr>
      </w:pPr>
      <w:r w:rsidRPr="004117E0">
        <w:rPr>
          <w:rFonts w:asciiTheme="minorHAnsi" w:hAnsiTheme="minorHAnsi" w:cstheme="minorHAnsi"/>
          <w:b/>
        </w:rPr>
        <w:t>Beslut (Fråga/Regel)</w:t>
      </w:r>
    </w:p>
    <w:p w14:paraId="4E9EB384" w14:textId="77777777" w:rsidR="004117E0" w:rsidRPr="004117E0" w:rsidRDefault="004117E0" w:rsidP="004117E0">
      <w:pPr>
        <w:rPr>
          <w:rFonts w:asciiTheme="minorHAnsi" w:hAnsiTheme="minorHAnsi" w:cstheme="minorHAnsi"/>
          <w:bCs/>
        </w:rPr>
      </w:pPr>
      <w:r w:rsidRPr="004117E0">
        <w:rPr>
          <w:rFonts w:asciiTheme="minorHAnsi" w:hAnsiTheme="minorHAnsi" w:cstheme="minorHAnsi"/>
          <w:bCs/>
        </w:rPr>
        <w:t>Kan användas när en aktivitet efterföljs av två eller flera aktiviteter. Om flera efterföljande aktiviteter kan utföras används ”Och”. Om det är endast en bland flera möjliga så används ”Eller”. Regler benämns oftast som en fråga, ett val där svaren skrivs ut på relationerna till efterföljande aktivitet. Exempelvis ”Offerera?”</w:t>
      </w:r>
    </w:p>
    <w:p w14:paraId="13BE46D9" w14:textId="05B0A44A" w:rsidR="004117E0" w:rsidRDefault="004117E0" w:rsidP="006E26CF">
      <w:pPr>
        <w:rPr>
          <w:rFonts w:asciiTheme="minorHAnsi" w:hAnsiTheme="minorHAnsi" w:cstheme="minorHAnsi"/>
          <w:bCs/>
        </w:rPr>
      </w:pPr>
    </w:p>
    <w:p w14:paraId="649B59DC" w14:textId="77777777" w:rsidR="004117E0" w:rsidRDefault="004117E0" w:rsidP="006E26CF">
      <w:pPr>
        <w:rPr>
          <w:rFonts w:asciiTheme="minorHAnsi" w:hAnsiTheme="minorHAnsi" w:cstheme="minorHAnsi"/>
          <w:bCs/>
        </w:rPr>
      </w:pPr>
    </w:p>
    <w:p w14:paraId="5DC969D4" w14:textId="77777777" w:rsidR="00CB384D" w:rsidRDefault="00CB384D" w:rsidP="00BD6C77">
      <w:pPr>
        <w:pStyle w:val="Rubrik2"/>
      </w:pPr>
    </w:p>
    <w:p w14:paraId="69A1D6A0" w14:textId="77777777" w:rsidR="00B818CF" w:rsidRDefault="00B818CF" w:rsidP="00B818CF"/>
    <w:p w14:paraId="00B39783" w14:textId="77777777" w:rsidR="00B818CF" w:rsidRDefault="00B818CF" w:rsidP="00B818CF"/>
    <w:p w14:paraId="04C838D6" w14:textId="77777777" w:rsidR="00B818CF" w:rsidRDefault="00B818CF" w:rsidP="00B818CF"/>
    <w:p w14:paraId="10391EB9" w14:textId="77777777" w:rsidR="00B818CF" w:rsidRDefault="00B818CF" w:rsidP="00B818CF"/>
    <w:p w14:paraId="7A5C47EC" w14:textId="77777777" w:rsidR="00B818CF" w:rsidRPr="00B818CF" w:rsidRDefault="00B818CF" w:rsidP="00B818CF"/>
    <w:p w14:paraId="21D7C07C" w14:textId="15682495" w:rsidR="007A0BF8" w:rsidRDefault="004117E0" w:rsidP="00BD6C77">
      <w:pPr>
        <w:pStyle w:val="Rubrik2"/>
      </w:pPr>
      <w:r>
        <w:rPr>
          <w:noProof/>
        </w:rPr>
        <w:lastRenderedPageBreak/>
        <mc:AlternateContent>
          <mc:Choice Requires="wps">
            <w:drawing>
              <wp:anchor distT="0" distB="0" distL="114300" distR="114300" simplePos="0" relativeHeight="251659264" behindDoc="0" locked="0" layoutInCell="1" allowOverlap="1" wp14:anchorId="4A457EC7" wp14:editId="1A06895D">
                <wp:simplePos x="0" y="0"/>
                <wp:positionH relativeFrom="margin">
                  <wp:align>center</wp:align>
                </wp:positionH>
                <wp:positionV relativeFrom="paragraph">
                  <wp:posOffset>-2154</wp:posOffset>
                </wp:positionV>
                <wp:extent cx="588396" cy="1248355"/>
                <wp:effectExtent l="0" t="0" r="21590" b="28575"/>
                <wp:wrapNone/>
                <wp:docPr id="23" name="Ellips 23"/>
                <wp:cNvGraphicFramePr/>
                <a:graphic xmlns:a="http://schemas.openxmlformats.org/drawingml/2006/main">
                  <a:graphicData uri="http://schemas.microsoft.com/office/word/2010/wordprocessingShape">
                    <wps:wsp>
                      <wps:cNvSpPr/>
                      <wps:spPr>
                        <a:xfrm>
                          <a:off x="0" y="0"/>
                          <a:ext cx="588396" cy="1248355"/>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D78CBE" w14:textId="3E62DE48" w:rsidR="000C3B19" w:rsidRPr="000C3B19" w:rsidRDefault="000C3B19" w:rsidP="000C3B19">
                            <w:pPr>
                              <w:jc w:val="center"/>
                              <w:rPr>
                                <w:i/>
                                <w:iCs/>
                                <w:color w:val="BFBFBF" w:themeColor="background1" w:themeShade="BF"/>
                              </w:rPr>
                            </w:pPr>
                            <w:r w:rsidRPr="000C3B19">
                              <w:rPr>
                                <w:i/>
                                <w:iCs/>
                                <w:color w:val="BFBFBF" w:themeColor="background1" w:themeShade="BF"/>
                              </w:rPr>
                              <w:t>Start</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457EC7" id="Ellips 23" o:spid="_x0000_s1026" style="position:absolute;margin-left:0;margin-top:-.15pt;width:46.35pt;height:98.3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" filled="f" strokecolor="#ed7d31 [3205]" strokeweight="1pt">
                <v:stroke joinstyle="miter"/>
                <v:textbox style="layout-flow:vertical">
                  <w:txbxContent>
                    <w:p w14:paraId="01D78CBE" w14:textId="3E62DE48" w:rsidR="000C3B19" w:rsidRPr="000C3B19" w:rsidRDefault="000C3B19" w:rsidP="000C3B19">
                      <w:pPr>
                        <w:jc w:val="center"/>
                        <w:rPr>
                          <w:i/>
                          <w:iCs/>
                          <w:color w:val="BFBFBF" w:themeColor="background1" w:themeShade="BF"/>
                        </w:rPr>
                      </w:pPr>
                      <w:r w:rsidRPr="000C3B19">
                        <w:rPr>
                          <w:i/>
                          <w:iCs/>
                          <w:color w:val="BFBFBF" w:themeColor="background1" w:themeShade="BF"/>
                        </w:rPr>
                        <w:t>Start</w:t>
                      </w:r>
                    </w:p>
                  </w:txbxContent>
                </v:textbox>
                <w10:wrap anchorx="margin"/>
              </v:oval>
            </w:pict>
          </mc:Fallback>
        </mc:AlternateContent>
      </w:r>
      <w:r w:rsidR="007A0BF8">
        <w:t>Start och stopp</w:t>
      </w:r>
    </w:p>
    <w:p w14:paraId="490ACE6A" w14:textId="4C16EC7D" w:rsidR="007A0BF8" w:rsidRDefault="007A0BF8" w:rsidP="006E26CF">
      <w:pPr>
        <w:rPr>
          <w:rFonts w:asciiTheme="minorHAnsi" w:hAnsiTheme="minorHAnsi" w:cstheme="minorHAnsi"/>
          <w:bCs/>
        </w:rPr>
      </w:pPr>
    </w:p>
    <w:p w14:paraId="267B4A0F" w14:textId="62D4E256" w:rsidR="004117E0" w:rsidRDefault="004117E0" w:rsidP="006E26CF">
      <w:pPr>
        <w:rPr>
          <w:rFonts w:asciiTheme="minorHAnsi" w:hAnsiTheme="minorHAnsi" w:cstheme="minorHAnsi"/>
          <w:bCs/>
        </w:rPr>
      </w:pPr>
    </w:p>
    <w:p w14:paraId="1BFBE29F" w14:textId="77777777" w:rsidR="004117E0" w:rsidRDefault="004117E0" w:rsidP="006E26CF">
      <w:pPr>
        <w:rPr>
          <w:rFonts w:asciiTheme="minorHAnsi" w:hAnsiTheme="minorHAnsi" w:cstheme="minorHAnsi"/>
          <w:bCs/>
        </w:rPr>
      </w:pPr>
    </w:p>
    <w:p w14:paraId="7461A085" w14:textId="0A1B654A" w:rsidR="004117E0" w:rsidRDefault="004117E0">
      <w:pPr>
        <w:spacing w:after="160" w:line="259" w:lineRule="auto"/>
        <w:rPr>
          <w:rFonts w:asciiTheme="majorHAnsi" w:eastAsiaTheme="majorEastAsia" w:hAnsiTheme="majorHAnsi" w:cstheme="majorBidi"/>
          <w:color w:val="2F5496" w:themeColor="accent1" w:themeShade="BF"/>
          <w:sz w:val="26"/>
          <w:szCs w:val="26"/>
        </w:rPr>
      </w:pPr>
      <w:r>
        <w:rPr>
          <w:noProof/>
        </w:rPr>
        <mc:AlternateContent>
          <mc:Choice Requires="wps">
            <w:drawing>
              <wp:anchor distT="0" distB="0" distL="114300" distR="114300" simplePos="0" relativeHeight="251661312" behindDoc="0" locked="0" layoutInCell="1" allowOverlap="1" wp14:anchorId="563A7675" wp14:editId="5825B57C">
                <wp:simplePos x="0" y="0"/>
                <wp:positionH relativeFrom="margin">
                  <wp:align>center</wp:align>
                </wp:positionH>
                <wp:positionV relativeFrom="paragraph">
                  <wp:posOffset>6837045</wp:posOffset>
                </wp:positionV>
                <wp:extent cx="588396" cy="1248355"/>
                <wp:effectExtent l="0" t="0" r="21590" b="28575"/>
                <wp:wrapNone/>
                <wp:docPr id="24" name="Ellips 24"/>
                <wp:cNvGraphicFramePr/>
                <a:graphic xmlns:a="http://schemas.openxmlformats.org/drawingml/2006/main">
                  <a:graphicData uri="http://schemas.microsoft.com/office/word/2010/wordprocessingShape">
                    <wps:wsp>
                      <wps:cNvSpPr/>
                      <wps:spPr>
                        <a:xfrm>
                          <a:off x="0" y="0"/>
                          <a:ext cx="588396" cy="1248355"/>
                        </a:xfrm>
                        <a:prstGeom prst="ellipse">
                          <a:avLst/>
                        </a:prstGeom>
                        <a:no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D08650" w14:textId="70D5E100" w:rsidR="000C3B19" w:rsidRPr="000C3B19" w:rsidRDefault="000C3B19" w:rsidP="000C3B19">
                            <w:pPr>
                              <w:jc w:val="center"/>
                              <w:rPr>
                                <w:i/>
                                <w:iCs/>
                                <w:color w:val="BFBFBF" w:themeColor="background1" w:themeShade="BF"/>
                              </w:rPr>
                            </w:pPr>
                            <w:r w:rsidRPr="000C3B19">
                              <w:rPr>
                                <w:i/>
                                <w:iCs/>
                                <w:color w:val="BFBFBF" w:themeColor="background1" w:themeShade="BF"/>
                              </w:rPr>
                              <w:t>Stopp</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63A7675" id="Ellips 24" o:spid="_x0000_s1027" style="position:absolute;margin-left:0;margin-top:538.35pt;width:46.35pt;height:98.3pt;z-index:25166131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" filled="f" strokecolor="#ed7d31 [3205]" strokeweight="1pt">
                <v:stroke joinstyle="miter"/>
                <v:textbox style="layout-flow:vertical">
                  <w:txbxContent>
                    <w:p w14:paraId="07D08650" w14:textId="70D5E100" w:rsidR="000C3B19" w:rsidRPr="000C3B19" w:rsidRDefault="000C3B19" w:rsidP="000C3B19">
                      <w:pPr>
                        <w:jc w:val="center"/>
                        <w:rPr>
                          <w:i/>
                          <w:iCs/>
                          <w:color w:val="BFBFBF" w:themeColor="background1" w:themeShade="BF"/>
                        </w:rPr>
                      </w:pPr>
                      <w:r w:rsidRPr="000C3B19">
                        <w:rPr>
                          <w:i/>
                          <w:iCs/>
                          <w:color w:val="BFBFBF" w:themeColor="background1" w:themeShade="BF"/>
                        </w:rPr>
                        <w:t>Stopp</w:t>
                      </w:r>
                    </w:p>
                  </w:txbxContent>
                </v:textbox>
                <w10:wrap anchorx="margin"/>
              </v:oval>
            </w:pict>
          </mc:Fallback>
        </mc:AlternateContent>
      </w:r>
      <w:r>
        <w:br w:type="page"/>
      </w:r>
    </w:p>
    <w:p w14:paraId="3ED328B1" w14:textId="2931BE63" w:rsidR="007A0BF8" w:rsidRDefault="007A0BF8" w:rsidP="00BD6C77">
      <w:pPr>
        <w:pStyle w:val="Rubrik2"/>
      </w:pPr>
      <w:r>
        <w:lastRenderedPageBreak/>
        <w:t xml:space="preserve">Användarresa </w:t>
      </w:r>
    </w:p>
    <w:p w14:paraId="7704E71E" w14:textId="4F05760B" w:rsidR="007A0BF8" w:rsidRDefault="007A0BF8" w:rsidP="006E26CF">
      <w:pPr>
        <w:rPr>
          <w:rFonts w:asciiTheme="minorHAnsi" w:hAnsiTheme="minorHAnsi" w:cstheme="minorHAnsi"/>
          <w:bCs/>
        </w:rPr>
      </w:pPr>
    </w:p>
    <w:p w14:paraId="1928C008" w14:textId="3BBF4EC2" w:rsidR="00205185" w:rsidRPr="00205185" w:rsidRDefault="00205185" w:rsidP="00205185">
      <w:pPr>
        <w:rPr>
          <w:rFonts w:asciiTheme="minorHAnsi" w:hAnsiTheme="minorHAnsi" w:cstheme="minorHAnsi"/>
        </w:rPr>
      </w:pPr>
      <w:r w:rsidRPr="00205185">
        <w:rPr>
          <w:rFonts w:asciiTheme="minorHAnsi" w:hAnsiTheme="minorHAnsi" w:cstheme="minorHAnsi"/>
        </w:rPr>
        <w:t xml:space="preserve">Visualisera användarnas upplevelse av processen. </w:t>
      </w:r>
    </w:p>
    <w:p w14:paraId="353D398D" w14:textId="77777777" w:rsidR="00205185" w:rsidRPr="00205185" w:rsidRDefault="00205185" w:rsidP="00205185">
      <w:pPr>
        <w:rPr>
          <w:rFonts w:asciiTheme="minorHAnsi" w:hAnsiTheme="minorHAnsi" w:cstheme="minorHAnsi"/>
          <w:bCs/>
        </w:rPr>
      </w:pPr>
    </w:p>
    <w:p w14:paraId="48A1F728" w14:textId="77777777" w:rsidR="00F34C87" w:rsidRDefault="00B818CF" w:rsidP="00B818CF">
      <w:pPr>
        <w:numPr>
          <w:ilvl w:val="0"/>
          <w:numId w:val="22"/>
        </w:numPr>
        <w:rPr>
          <w:rFonts w:asciiTheme="minorHAnsi" w:hAnsiTheme="minorHAnsi" w:cstheme="minorHAnsi"/>
          <w:bCs/>
        </w:rPr>
      </w:pPr>
      <w:r w:rsidRPr="00B818CF">
        <w:rPr>
          <w:rFonts w:asciiTheme="minorHAnsi" w:hAnsiTheme="minorHAnsi" w:cstheme="minorHAnsi"/>
          <w:bCs/>
        </w:rPr>
        <w:t>Förberedelse för användarresa; intervjuguide, vilka och hur många användare, var och när genomförs intervjuer, mm…</w:t>
      </w:r>
    </w:p>
    <w:p w14:paraId="458286FE" w14:textId="77777777" w:rsidR="00B818CF" w:rsidRPr="00B818CF" w:rsidRDefault="00B818CF" w:rsidP="00B818CF">
      <w:pPr>
        <w:ind w:left="720"/>
        <w:rPr>
          <w:rFonts w:asciiTheme="minorHAnsi" w:hAnsiTheme="minorHAnsi" w:cstheme="minorHAnsi"/>
          <w:bCs/>
        </w:rPr>
      </w:pPr>
    </w:p>
    <w:p w14:paraId="74E66B84" w14:textId="2341B28C" w:rsidR="00B818CF" w:rsidRPr="00B818CF" w:rsidRDefault="00B818CF" w:rsidP="00B818CF">
      <w:pPr>
        <w:numPr>
          <w:ilvl w:val="0"/>
          <w:numId w:val="22"/>
        </w:numPr>
        <w:rPr>
          <w:rFonts w:asciiTheme="minorHAnsi" w:hAnsiTheme="minorHAnsi" w:cstheme="minorHAnsi"/>
          <w:bCs/>
        </w:rPr>
      </w:pPr>
      <w:r w:rsidRPr="00B818CF">
        <w:rPr>
          <w:rFonts w:asciiTheme="minorHAnsi" w:hAnsiTheme="minorHAnsi" w:cstheme="minorHAnsi"/>
          <w:bCs/>
        </w:rPr>
        <w:t xml:space="preserve">Skriv ner och sätt upp de aktiviteter som användarna gör. (fakta, inga känslor) Vill man så kan man ha ett verksamhetsfält och ett användarfält </w:t>
      </w:r>
      <w:r w:rsidRPr="00B818CF">
        <w:rPr>
          <w:rFonts w:asciiTheme="minorHAnsi" w:hAnsiTheme="minorHAnsi" w:cstheme="minorHAnsi"/>
          <w:bCs/>
          <w:i/>
          <w:iCs/>
        </w:rPr>
        <w:t>Ex. Söker information, ringer avdelningen</w:t>
      </w:r>
    </w:p>
    <w:p w14:paraId="3B8192B8" w14:textId="77777777" w:rsidR="00B818CF" w:rsidRPr="00B818CF" w:rsidRDefault="00B818CF" w:rsidP="00B818CF">
      <w:pPr>
        <w:ind w:left="720"/>
        <w:rPr>
          <w:rFonts w:asciiTheme="minorHAnsi" w:hAnsiTheme="minorHAnsi" w:cstheme="minorHAnsi"/>
          <w:bCs/>
        </w:rPr>
      </w:pPr>
    </w:p>
    <w:p w14:paraId="20869551" w14:textId="77777777" w:rsidR="00F34C87" w:rsidRPr="00B818CF" w:rsidRDefault="00B818CF" w:rsidP="00B818CF">
      <w:pPr>
        <w:numPr>
          <w:ilvl w:val="0"/>
          <w:numId w:val="23"/>
        </w:numPr>
        <w:rPr>
          <w:rFonts w:asciiTheme="minorHAnsi" w:hAnsiTheme="minorHAnsi" w:cstheme="minorHAnsi"/>
          <w:bCs/>
        </w:rPr>
      </w:pPr>
      <w:r w:rsidRPr="00B818CF">
        <w:rPr>
          <w:rFonts w:asciiTheme="minorHAnsi" w:hAnsiTheme="minorHAnsi" w:cstheme="minorHAnsi"/>
          <w:bCs/>
        </w:rPr>
        <w:t xml:space="preserve">Vad upplever användarna? Skriv ner och sätt upp känslor (positivt/negativt) och beskriv varför. </w:t>
      </w:r>
      <w:r w:rsidRPr="00B818CF">
        <w:rPr>
          <w:rFonts w:asciiTheme="minorHAnsi" w:hAnsiTheme="minorHAnsi" w:cstheme="minorHAnsi"/>
          <w:bCs/>
          <w:i/>
          <w:iCs/>
        </w:rPr>
        <w:t xml:space="preserve">Ex. Orolig – förstår inte när eller om besked kommer. </w:t>
      </w:r>
    </w:p>
    <w:p w14:paraId="46B79C84" w14:textId="77777777" w:rsidR="00B818CF" w:rsidRPr="00B818CF" w:rsidRDefault="00B818CF" w:rsidP="00B818CF">
      <w:pPr>
        <w:ind w:left="720"/>
        <w:rPr>
          <w:rFonts w:asciiTheme="minorHAnsi" w:hAnsiTheme="minorHAnsi" w:cstheme="minorHAnsi"/>
          <w:bCs/>
        </w:rPr>
      </w:pPr>
    </w:p>
    <w:p w14:paraId="6E6A4E2F" w14:textId="5B53D465" w:rsidR="00B818CF" w:rsidRPr="00B818CF" w:rsidRDefault="00B818CF" w:rsidP="00B818CF">
      <w:pPr>
        <w:numPr>
          <w:ilvl w:val="0"/>
          <w:numId w:val="23"/>
        </w:numPr>
        <w:rPr>
          <w:rFonts w:asciiTheme="minorHAnsi" w:hAnsiTheme="minorHAnsi" w:cstheme="minorHAnsi"/>
          <w:bCs/>
        </w:rPr>
      </w:pPr>
      <w:r w:rsidRPr="00B818CF">
        <w:rPr>
          <w:rFonts w:asciiTheme="minorHAnsi" w:hAnsiTheme="minorHAnsi" w:cstheme="minorHAnsi"/>
          <w:bCs/>
        </w:rPr>
        <w:t>Fundera kring bakomliggande behov/brist vad</w:t>
      </w:r>
      <w:r>
        <w:rPr>
          <w:rFonts w:asciiTheme="minorHAnsi" w:hAnsiTheme="minorHAnsi" w:cstheme="minorHAnsi"/>
          <w:bCs/>
        </w:rPr>
        <w:t xml:space="preserve"> som är viktigt för användaren </w:t>
      </w:r>
      <w:r w:rsidRPr="00B818CF">
        <w:rPr>
          <w:rFonts w:asciiTheme="minorHAnsi" w:hAnsiTheme="minorHAnsi" w:cstheme="minorHAnsi"/>
          <w:bCs/>
          <w:i/>
          <w:iCs/>
        </w:rPr>
        <w:t>Ex. Information i rätt tid</w:t>
      </w:r>
    </w:p>
    <w:p w14:paraId="2A6B69B8" w14:textId="77777777" w:rsidR="00B818CF" w:rsidRDefault="00B818CF" w:rsidP="00B818CF">
      <w:pPr>
        <w:rPr>
          <w:rFonts w:asciiTheme="minorHAnsi" w:hAnsiTheme="minorHAnsi" w:cstheme="minorHAnsi"/>
          <w:bCs/>
        </w:rPr>
      </w:pPr>
    </w:p>
    <w:p w14:paraId="1F8E75D1" w14:textId="7F4642ED" w:rsidR="00205185" w:rsidRPr="00B818CF" w:rsidRDefault="00B818CF" w:rsidP="00B818CF">
      <w:pPr>
        <w:numPr>
          <w:ilvl w:val="0"/>
          <w:numId w:val="23"/>
        </w:numPr>
        <w:rPr>
          <w:rFonts w:asciiTheme="minorHAnsi" w:hAnsiTheme="minorHAnsi" w:cstheme="minorHAnsi"/>
          <w:bCs/>
        </w:rPr>
      </w:pPr>
      <w:r w:rsidRPr="00B818CF">
        <w:rPr>
          <w:rFonts w:asciiTheme="minorHAnsi" w:hAnsiTheme="minorHAnsi" w:cstheme="minorHAnsi"/>
          <w:bCs/>
        </w:rPr>
        <w:t xml:space="preserve">Fundera på lösningar till de behov och brister ni identifierat </w:t>
      </w:r>
      <w:r w:rsidRPr="00B818CF">
        <w:rPr>
          <w:rFonts w:asciiTheme="minorHAnsi" w:hAnsiTheme="minorHAnsi" w:cstheme="minorHAnsi"/>
          <w:bCs/>
          <w:i/>
          <w:iCs/>
        </w:rPr>
        <w:t>Ex: Koordinator</w:t>
      </w:r>
    </w:p>
    <w:p w14:paraId="409194E9" w14:textId="77777777" w:rsidR="00205185" w:rsidRDefault="00205185" w:rsidP="006E26CF">
      <w:pPr>
        <w:rPr>
          <w:rFonts w:asciiTheme="minorHAnsi" w:hAnsiTheme="minorHAnsi" w:cstheme="minorHAnsi"/>
          <w:bCs/>
        </w:rPr>
      </w:pPr>
    </w:p>
    <w:p w14:paraId="76E7D975" w14:textId="54E3256C" w:rsidR="007A0BF8" w:rsidRDefault="000C3B19" w:rsidP="006E26CF">
      <w:pPr>
        <w:rPr>
          <w:rFonts w:asciiTheme="minorHAnsi" w:hAnsiTheme="minorHAnsi" w:cstheme="minorHAnsi"/>
          <w:bCs/>
        </w:rPr>
      </w:pPr>
      <w:r w:rsidRPr="000C3B19">
        <w:rPr>
          <w:rFonts w:asciiTheme="minorHAnsi" w:hAnsiTheme="minorHAnsi" w:cstheme="minorHAnsi"/>
          <w:bCs/>
          <w:noProof/>
        </w:rPr>
        <w:drawing>
          <wp:inline distT="0" distB="0" distL="0" distR="0" wp14:anchorId="6B8EBC99" wp14:editId="76EBF356">
            <wp:extent cx="5749143" cy="3889220"/>
            <wp:effectExtent l="0" t="0" r="4445" b="0"/>
            <wp:docPr id="2" name="Bildobjekt 1">
              <a:extLst xmlns:a="http://schemas.openxmlformats.org/drawingml/2006/main">
                <a:ext uri="{FF2B5EF4-FFF2-40B4-BE49-F238E27FC236}">
                  <a16:creationId xmlns:a16="http://schemas.microsoft.com/office/drawing/2014/main" id="{DA849598-49E8-4EC6-890C-90C39EC07C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1">
                      <a:extLst>
                        <a:ext uri="{FF2B5EF4-FFF2-40B4-BE49-F238E27FC236}">
                          <a16:creationId xmlns:a16="http://schemas.microsoft.com/office/drawing/2014/main" id="{DA849598-49E8-4EC6-890C-90C39EC07CF4}"/>
                        </a:ext>
                      </a:extLst>
                    </pic:cNvPr>
                    <pic:cNvPicPr>
                      <a:picLocks noChangeAspect="1"/>
                    </pic:cNvPicPr>
                  </pic:nvPicPr>
                  <pic:blipFill>
                    <a:blip r:embed="rId10"/>
                    <a:stretch>
                      <a:fillRect/>
                    </a:stretch>
                  </pic:blipFill>
                  <pic:spPr>
                    <a:xfrm>
                      <a:off x="0" y="0"/>
                      <a:ext cx="5806953" cy="3928328"/>
                    </a:xfrm>
                    <a:prstGeom prst="rect">
                      <a:avLst/>
                    </a:prstGeom>
                  </pic:spPr>
                </pic:pic>
              </a:graphicData>
            </a:graphic>
          </wp:inline>
        </w:drawing>
      </w:r>
    </w:p>
    <w:p w14:paraId="291F91C1" w14:textId="3B2753B5" w:rsidR="00205185" w:rsidRDefault="00205185" w:rsidP="006E26CF">
      <w:pPr>
        <w:rPr>
          <w:rFonts w:asciiTheme="minorHAnsi" w:hAnsiTheme="minorHAnsi" w:cstheme="minorHAnsi"/>
          <w:bCs/>
        </w:rPr>
      </w:pPr>
    </w:p>
    <w:p w14:paraId="6EC3223D" w14:textId="2F8C08DB" w:rsidR="00205185" w:rsidRDefault="00205185" w:rsidP="006E26CF">
      <w:pPr>
        <w:rPr>
          <w:rFonts w:asciiTheme="minorHAnsi" w:hAnsiTheme="minorHAnsi" w:cstheme="minorHAnsi"/>
          <w:bCs/>
        </w:rPr>
      </w:pPr>
      <w:r>
        <w:rPr>
          <w:rFonts w:asciiTheme="minorHAnsi" w:hAnsiTheme="minorHAnsi" w:cstheme="minorHAnsi"/>
          <w:bCs/>
        </w:rPr>
        <w:t>Lösningar:</w:t>
      </w:r>
    </w:p>
    <w:p w14:paraId="2A3C80AB" w14:textId="6E20E20E" w:rsidR="00205185" w:rsidRDefault="00205185" w:rsidP="006E26CF">
      <w:pPr>
        <w:rPr>
          <w:rFonts w:asciiTheme="minorHAnsi" w:hAnsiTheme="minorHAnsi" w:cstheme="minorHAnsi"/>
          <w:bCs/>
        </w:rPr>
      </w:pPr>
    </w:p>
    <w:p w14:paraId="7E8D2D4A" w14:textId="4967C79F" w:rsidR="00205185" w:rsidRDefault="00205185" w:rsidP="00205185">
      <w:pPr>
        <w:pStyle w:val="Liststycke"/>
        <w:numPr>
          <w:ilvl w:val="0"/>
          <w:numId w:val="20"/>
        </w:numPr>
        <w:rPr>
          <w:rFonts w:asciiTheme="minorHAnsi" w:hAnsiTheme="minorHAnsi" w:cstheme="minorHAnsi"/>
          <w:bCs/>
        </w:rPr>
      </w:pPr>
      <w:r>
        <w:rPr>
          <w:rFonts w:asciiTheme="minorHAnsi" w:hAnsiTheme="minorHAnsi" w:cstheme="minorHAnsi"/>
          <w:bCs/>
        </w:rPr>
        <w:t xml:space="preserve"> </w:t>
      </w:r>
      <w:r>
        <w:rPr>
          <w:rFonts w:asciiTheme="minorHAnsi" w:hAnsiTheme="minorHAnsi" w:cstheme="minorHAnsi"/>
          <w:bCs/>
        </w:rPr>
        <w:br/>
      </w:r>
    </w:p>
    <w:p w14:paraId="0043CEE5" w14:textId="4D73AC32" w:rsidR="00205185" w:rsidRPr="00B818CF" w:rsidRDefault="00205185" w:rsidP="00B818CF">
      <w:pPr>
        <w:pStyle w:val="Liststycke"/>
        <w:numPr>
          <w:ilvl w:val="0"/>
          <w:numId w:val="20"/>
        </w:numPr>
        <w:rPr>
          <w:rFonts w:asciiTheme="minorHAnsi" w:hAnsiTheme="minorHAnsi" w:cstheme="minorHAnsi"/>
          <w:bCs/>
        </w:rPr>
      </w:pPr>
      <w:r>
        <w:rPr>
          <w:rFonts w:asciiTheme="minorHAnsi" w:hAnsiTheme="minorHAnsi" w:cstheme="minorHAnsi"/>
          <w:bCs/>
        </w:rPr>
        <w:br/>
      </w:r>
      <w:r>
        <w:br w:type="page"/>
      </w:r>
    </w:p>
    <w:p w14:paraId="69F319F4" w14:textId="2A00EAFE" w:rsidR="007A0BF8" w:rsidRDefault="007A0BF8" w:rsidP="00BB28B8">
      <w:pPr>
        <w:pStyle w:val="Rubrik1"/>
      </w:pPr>
      <w:r>
        <w:lastRenderedPageBreak/>
        <w:t>Identifiera grundorsaker</w:t>
      </w:r>
    </w:p>
    <w:p w14:paraId="6C57CB2B" w14:textId="12235F9D" w:rsidR="007A0BF8" w:rsidRDefault="007A0BF8" w:rsidP="006E26CF">
      <w:pPr>
        <w:rPr>
          <w:rFonts w:asciiTheme="minorHAnsi" w:hAnsiTheme="minorHAnsi" w:cstheme="minorHAnsi"/>
          <w:bCs/>
        </w:rPr>
      </w:pPr>
    </w:p>
    <w:p w14:paraId="7217CB4C" w14:textId="74D44A62" w:rsidR="007A0BF8" w:rsidRDefault="007A0BF8" w:rsidP="00BD6C77">
      <w:pPr>
        <w:pStyle w:val="Rubrik2"/>
      </w:pPr>
      <w:r>
        <w:t>Brainstorming</w:t>
      </w:r>
    </w:p>
    <w:p w14:paraId="0F368525" w14:textId="6CA0FA30" w:rsidR="007A0BF8" w:rsidRDefault="007A0BF8" w:rsidP="006E26CF">
      <w:pPr>
        <w:rPr>
          <w:rFonts w:asciiTheme="minorHAnsi" w:hAnsiTheme="minorHAnsi" w:cstheme="minorHAnsi"/>
          <w:bCs/>
        </w:rPr>
      </w:pPr>
    </w:p>
    <w:p w14:paraId="2E7C0E19" w14:textId="77777777" w:rsidR="007F43E9" w:rsidRPr="007F43E9" w:rsidRDefault="007F43E9" w:rsidP="007F43E9">
      <w:pPr>
        <w:rPr>
          <w:rFonts w:asciiTheme="minorHAnsi" w:hAnsiTheme="minorHAnsi" w:cstheme="minorHAnsi"/>
          <w:bCs/>
        </w:rPr>
      </w:pPr>
      <w:r w:rsidRPr="007F43E9">
        <w:rPr>
          <w:rFonts w:asciiTheme="minorHAnsi" w:hAnsiTheme="minorHAnsi" w:cstheme="minorHAnsi"/>
          <w:bCs/>
        </w:rPr>
        <w:t>Brainstorming är en metod som kan användas i många olika tillfällen vid förbättringsarbetet.</w:t>
      </w:r>
    </w:p>
    <w:p w14:paraId="76AAF3AD" w14:textId="161280DA" w:rsidR="007F43E9" w:rsidRDefault="007F43E9" w:rsidP="007F43E9">
      <w:pPr>
        <w:rPr>
          <w:rFonts w:asciiTheme="minorHAnsi" w:hAnsiTheme="minorHAnsi" w:cstheme="minorHAnsi"/>
          <w:bCs/>
        </w:rPr>
      </w:pPr>
      <w:r w:rsidRPr="007F43E9">
        <w:rPr>
          <w:rFonts w:asciiTheme="minorHAnsi" w:hAnsiTheme="minorHAnsi" w:cstheme="minorHAnsi"/>
          <w:bCs/>
        </w:rPr>
        <w:t xml:space="preserve">Framför allt är den bra då en grupp ska ta fram </w:t>
      </w:r>
      <w:r w:rsidR="00096AC5">
        <w:rPr>
          <w:rFonts w:asciiTheme="minorHAnsi" w:hAnsiTheme="minorHAnsi" w:cstheme="minorHAnsi"/>
          <w:bCs/>
        </w:rPr>
        <w:t xml:space="preserve">orsaker till problem eller </w:t>
      </w:r>
      <w:r w:rsidRPr="007F43E9">
        <w:rPr>
          <w:rFonts w:asciiTheme="minorHAnsi" w:hAnsiTheme="minorHAnsi" w:cstheme="minorHAnsi"/>
          <w:bCs/>
        </w:rPr>
        <w:t>idéer till förbättringar och där arbetet kräver</w:t>
      </w:r>
      <w:r w:rsidR="00096AC5">
        <w:rPr>
          <w:rFonts w:asciiTheme="minorHAnsi" w:hAnsiTheme="minorHAnsi" w:cstheme="minorHAnsi"/>
          <w:bCs/>
        </w:rPr>
        <w:t xml:space="preserve"> </w:t>
      </w:r>
      <w:r w:rsidRPr="007F43E9">
        <w:rPr>
          <w:rFonts w:asciiTheme="minorHAnsi" w:hAnsiTheme="minorHAnsi" w:cstheme="minorHAnsi"/>
          <w:bCs/>
        </w:rPr>
        <w:t>kreativitet.</w:t>
      </w:r>
    </w:p>
    <w:p w14:paraId="0389259A" w14:textId="3F7430DB" w:rsidR="00096AC5" w:rsidRDefault="00096AC5" w:rsidP="007F43E9">
      <w:pPr>
        <w:rPr>
          <w:rFonts w:asciiTheme="minorHAnsi" w:hAnsiTheme="minorHAnsi" w:cstheme="minorHAnsi"/>
          <w:bCs/>
        </w:rPr>
      </w:pPr>
    </w:p>
    <w:p w14:paraId="19DF73E7"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Skriv ner den aktuella frågan så alla kan se den till exempel på ett blädderblock. </w:t>
      </w:r>
    </w:p>
    <w:p w14:paraId="2C6E2189"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Låt gruppens medlemmar komma med idéer. </w:t>
      </w:r>
    </w:p>
    <w:p w14:paraId="18095C97"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Skriv ner allt som kommer fram. Använd blädderblock och/eller Post-it lappar. Skriv ner idén som den presenterades, försök inte tolka eller förkorta. Värdera inte! </w:t>
      </w:r>
    </w:p>
    <w:p w14:paraId="3A31BBD6"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Håll igång idéflödet, men 5—20 minuter ska räcka, beror lite på ämnet. </w:t>
      </w:r>
    </w:p>
    <w:p w14:paraId="20FFD650"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När idéerna är uttömda, gå igenom och värdera dem. Använder du Post-it lappar kan du med fördel gruppera dessa. </w:t>
      </w:r>
    </w:p>
    <w:p w14:paraId="11CD7F2D" w14:textId="77777777"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 xml:space="preserve">Klargör eventuella oklarheter på listan. </w:t>
      </w:r>
    </w:p>
    <w:p w14:paraId="678305F7" w14:textId="13949919" w:rsidR="00096AC5" w:rsidRPr="00096AC5" w:rsidRDefault="00096AC5" w:rsidP="00096AC5">
      <w:pPr>
        <w:pStyle w:val="Liststycke"/>
        <w:numPr>
          <w:ilvl w:val="0"/>
          <w:numId w:val="3"/>
        </w:numPr>
        <w:rPr>
          <w:rFonts w:asciiTheme="minorHAnsi" w:hAnsiTheme="minorHAnsi" w:cstheme="minorHAnsi"/>
          <w:bCs/>
        </w:rPr>
      </w:pPr>
      <w:r w:rsidRPr="00096AC5">
        <w:rPr>
          <w:rFonts w:asciiTheme="minorHAnsi" w:hAnsiTheme="minorHAnsi" w:cstheme="minorHAnsi"/>
          <w:bCs/>
        </w:rPr>
        <w:t>Välj ut några idéer för vidareutveckling.</w:t>
      </w:r>
    </w:p>
    <w:p w14:paraId="46C0C70C" w14:textId="7EC131AE" w:rsidR="007F43E9" w:rsidRDefault="007F43E9" w:rsidP="006E26CF">
      <w:pPr>
        <w:rPr>
          <w:rFonts w:asciiTheme="minorHAnsi" w:hAnsiTheme="minorHAnsi" w:cstheme="minorHAnsi"/>
          <w:bCs/>
        </w:rPr>
      </w:pPr>
    </w:p>
    <w:p w14:paraId="549BD865" w14:textId="77777777" w:rsidR="00096AC5" w:rsidRDefault="00096AC5" w:rsidP="006E26CF">
      <w:pPr>
        <w:rPr>
          <w:rFonts w:asciiTheme="minorHAnsi" w:hAnsiTheme="minorHAnsi" w:cstheme="minorHAnsi"/>
          <w:bCs/>
        </w:rPr>
      </w:pPr>
    </w:p>
    <w:p w14:paraId="138DF5D7" w14:textId="3FA6B474" w:rsidR="007A0BF8" w:rsidRDefault="007A0BF8" w:rsidP="00BD6C77">
      <w:pPr>
        <w:pStyle w:val="Rubrik2"/>
      </w:pPr>
      <w:r>
        <w:t>Fiskbensdiagram</w:t>
      </w:r>
    </w:p>
    <w:p w14:paraId="79659693" w14:textId="79C98204" w:rsidR="007A0BF8" w:rsidRDefault="007A0BF8" w:rsidP="006E26CF">
      <w:pPr>
        <w:rPr>
          <w:rFonts w:asciiTheme="minorHAnsi" w:hAnsiTheme="minorHAnsi" w:cstheme="minorHAnsi"/>
          <w:bCs/>
        </w:rPr>
      </w:pPr>
      <w:r>
        <w:rPr>
          <w:rFonts w:asciiTheme="minorHAnsi" w:hAnsiTheme="minorHAnsi" w:cstheme="minorHAnsi"/>
          <w:bCs/>
        </w:rPr>
        <w:t xml:space="preserve"> </w:t>
      </w:r>
    </w:p>
    <w:p w14:paraId="4438D6BF" w14:textId="19431E52" w:rsidR="00096AC5" w:rsidRPr="00096AC5" w:rsidRDefault="00096AC5" w:rsidP="00096AC5">
      <w:pPr>
        <w:rPr>
          <w:rFonts w:asciiTheme="minorHAnsi" w:hAnsiTheme="minorHAnsi" w:cstheme="minorHAnsi"/>
          <w:bCs/>
        </w:rPr>
      </w:pPr>
      <w:r w:rsidRPr="00096AC5">
        <w:rPr>
          <w:rFonts w:asciiTheme="minorHAnsi" w:hAnsiTheme="minorHAnsi" w:cstheme="minorHAnsi"/>
          <w:bCs/>
        </w:rPr>
        <w:t>Steg 1. Definiera ett tydlig</w:t>
      </w:r>
      <w:r>
        <w:rPr>
          <w:rFonts w:asciiTheme="minorHAnsi" w:hAnsiTheme="minorHAnsi" w:cstheme="minorHAnsi"/>
          <w:bCs/>
        </w:rPr>
        <w:t>t</w:t>
      </w:r>
      <w:r w:rsidRPr="00096AC5">
        <w:rPr>
          <w:rFonts w:asciiTheme="minorHAnsi" w:hAnsiTheme="minorHAnsi" w:cstheme="minorHAnsi"/>
          <w:bCs/>
        </w:rPr>
        <w:t xml:space="preserve"> problem (verkan). Problemet/Verkan får inte vara för allmänt formulerat. Av ”huvudet” ska det tydligt framgå vad själva problemet är.</w:t>
      </w:r>
    </w:p>
    <w:p w14:paraId="45B12403" w14:textId="77777777" w:rsidR="00096AC5" w:rsidRDefault="00096AC5" w:rsidP="00096AC5">
      <w:pPr>
        <w:rPr>
          <w:rFonts w:asciiTheme="minorHAnsi" w:hAnsiTheme="minorHAnsi" w:cstheme="minorHAnsi"/>
          <w:bCs/>
        </w:rPr>
      </w:pPr>
    </w:p>
    <w:p w14:paraId="53932518" w14:textId="2764161D" w:rsidR="00096AC5" w:rsidRPr="00096AC5" w:rsidRDefault="00096AC5" w:rsidP="00096AC5">
      <w:pPr>
        <w:rPr>
          <w:rFonts w:asciiTheme="minorHAnsi" w:hAnsiTheme="minorHAnsi" w:cstheme="minorHAnsi"/>
          <w:bCs/>
        </w:rPr>
      </w:pPr>
      <w:r w:rsidRPr="00096AC5">
        <w:rPr>
          <w:rFonts w:asciiTheme="minorHAnsi" w:hAnsiTheme="minorHAnsi" w:cstheme="minorHAnsi"/>
          <w:bCs/>
        </w:rPr>
        <w:t>Steg 2. Rita en centralpil och skriv problemet vid pilspetsen. Rita en kraftig pil som kommer att bli ryggraden i diagrammet. Låt pilen peka åt höger. Skriv problemet (verkan) i en ruta vid pilspetsen. Rita ut fiskben. Fiskbenen kan utgöras av 7M.</w:t>
      </w:r>
    </w:p>
    <w:p w14:paraId="42E8284A" w14:textId="77777777" w:rsidR="00096AC5" w:rsidRDefault="00096AC5" w:rsidP="00096AC5">
      <w:pPr>
        <w:rPr>
          <w:rFonts w:asciiTheme="minorHAnsi" w:hAnsiTheme="minorHAnsi" w:cstheme="minorHAnsi"/>
          <w:bCs/>
        </w:rPr>
      </w:pPr>
    </w:p>
    <w:p w14:paraId="4F02DD0A" w14:textId="37BF59E3" w:rsidR="00096AC5" w:rsidRPr="00096AC5" w:rsidRDefault="00096AC5" w:rsidP="00096AC5">
      <w:pPr>
        <w:rPr>
          <w:rFonts w:asciiTheme="minorHAnsi" w:hAnsiTheme="minorHAnsi" w:cstheme="minorHAnsi"/>
          <w:bCs/>
        </w:rPr>
      </w:pPr>
      <w:r w:rsidRPr="00096AC5">
        <w:rPr>
          <w:rFonts w:asciiTheme="minorHAnsi" w:hAnsiTheme="minorHAnsi" w:cstheme="minorHAnsi"/>
          <w:bCs/>
        </w:rPr>
        <w:t>Steg 3. Sök så många orsaker som möjligt till problemet/verkan. Använd gärna metoden ”brainstorming” för att söka orsakerna till problemet. Genom att sortera in alla orsakerna under respektive M i fiskbenet får man en klar bild av vilket av de fem M:en som dominerar. Man kan också se vilka orsaker som eventuellt hänger ihop. Tänk på att en orsaksfaktor kan dyka upp på flera platser i diagrammet.</w:t>
      </w:r>
    </w:p>
    <w:p w14:paraId="46C89D30" w14:textId="77777777" w:rsidR="00096AC5" w:rsidRDefault="00096AC5" w:rsidP="00096AC5">
      <w:pPr>
        <w:rPr>
          <w:rFonts w:asciiTheme="minorHAnsi" w:hAnsiTheme="minorHAnsi" w:cstheme="minorHAnsi"/>
          <w:bCs/>
        </w:rPr>
      </w:pPr>
    </w:p>
    <w:p w14:paraId="3BE6A1DF" w14:textId="5F5E7C04" w:rsidR="00096AC5" w:rsidRPr="00096AC5" w:rsidRDefault="00096AC5" w:rsidP="00096AC5">
      <w:pPr>
        <w:rPr>
          <w:rFonts w:asciiTheme="minorHAnsi" w:hAnsiTheme="minorHAnsi" w:cstheme="minorHAnsi"/>
          <w:bCs/>
        </w:rPr>
      </w:pPr>
      <w:r w:rsidRPr="00096AC5">
        <w:rPr>
          <w:rFonts w:asciiTheme="minorHAnsi" w:hAnsiTheme="minorHAnsi" w:cstheme="minorHAnsi"/>
          <w:bCs/>
        </w:rPr>
        <w:t>Steg 4. Att gå vidare. Undersök om det finns ytterligare bakomliggande orsaker. Ställ frågan ”varför”? Betrakta sedan diagrammet och ta ställning till:</w:t>
      </w:r>
    </w:p>
    <w:p w14:paraId="19DCCEAB" w14:textId="77777777" w:rsidR="00096AC5" w:rsidRPr="00096AC5" w:rsidRDefault="00096AC5" w:rsidP="00096AC5">
      <w:pPr>
        <w:numPr>
          <w:ilvl w:val="0"/>
          <w:numId w:val="4"/>
        </w:numPr>
        <w:rPr>
          <w:rFonts w:asciiTheme="minorHAnsi" w:hAnsiTheme="minorHAnsi" w:cstheme="minorHAnsi"/>
          <w:bCs/>
        </w:rPr>
      </w:pPr>
      <w:r w:rsidRPr="00096AC5">
        <w:rPr>
          <w:rFonts w:asciiTheme="minorHAnsi" w:hAnsiTheme="minorHAnsi" w:cstheme="minorHAnsi"/>
          <w:bCs/>
        </w:rPr>
        <w:t>finns det förbättringsmöjligheter</w:t>
      </w:r>
    </w:p>
    <w:p w14:paraId="46F123C1" w14:textId="77777777" w:rsidR="00096AC5" w:rsidRPr="00096AC5" w:rsidRDefault="00096AC5" w:rsidP="00096AC5">
      <w:pPr>
        <w:numPr>
          <w:ilvl w:val="0"/>
          <w:numId w:val="4"/>
        </w:numPr>
        <w:rPr>
          <w:rFonts w:asciiTheme="minorHAnsi" w:hAnsiTheme="minorHAnsi" w:cstheme="minorHAnsi"/>
          <w:bCs/>
        </w:rPr>
      </w:pPr>
      <w:r w:rsidRPr="00096AC5">
        <w:rPr>
          <w:rFonts w:asciiTheme="minorHAnsi" w:hAnsiTheme="minorHAnsi" w:cstheme="minorHAnsi"/>
          <w:bCs/>
        </w:rPr>
        <w:t>är problemet redan åtgärdat</w:t>
      </w:r>
    </w:p>
    <w:p w14:paraId="2BF56E58" w14:textId="77777777" w:rsidR="00096AC5" w:rsidRPr="00096AC5" w:rsidRDefault="00096AC5" w:rsidP="00096AC5">
      <w:pPr>
        <w:numPr>
          <w:ilvl w:val="0"/>
          <w:numId w:val="4"/>
        </w:numPr>
        <w:rPr>
          <w:rFonts w:asciiTheme="minorHAnsi" w:hAnsiTheme="minorHAnsi" w:cstheme="minorHAnsi"/>
          <w:bCs/>
        </w:rPr>
      </w:pPr>
      <w:r w:rsidRPr="00096AC5">
        <w:rPr>
          <w:rFonts w:asciiTheme="minorHAnsi" w:hAnsiTheme="minorHAnsi" w:cstheme="minorHAnsi"/>
          <w:bCs/>
        </w:rPr>
        <w:t>är faktaunderlaget tillräckligt</w:t>
      </w:r>
    </w:p>
    <w:p w14:paraId="105C166E" w14:textId="77777777" w:rsidR="00563ACB" w:rsidRDefault="00563ACB" w:rsidP="00096AC5">
      <w:pPr>
        <w:rPr>
          <w:rFonts w:asciiTheme="minorHAnsi" w:hAnsiTheme="minorHAnsi" w:cstheme="minorHAnsi"/>
          <w:bCs/>
        </w:rPr>
      </w:pPr>
    </w:p>
    <w:p w14:paraId="0196E789" w14:textId="37D5415E" w:rsidR="00096AC5" w:rsidRPr="00096AC5" w:rsidRDefault="00096AC5" w:rsidP="00096AC5">
      <w:pPr>
        <w:rPr>
          <w:rFonts w:asciiTheme="minorHAnsi" w:hAnsiTheme="minorHAnsi" w:cstheme="minorHAnsi"/>
          <w:bCs/>
        </w:rPr>
      </w:pPr>
      <w:r w:rsidRPr="00096AC5">
        <w:rPr>
          <w:rFonts w:asciiTheme="minorHAnsi" w:hAnsiTheme="minorHAnsi" w:cstheme="minorHAnsi"/>
          <w:bCs/>
        </w:rPr>
        <w:t xml:space="preserve">För att kunna identifiera vilka orsaker som sannolikt har större påverkan än andra, bör de olika orsakerna rangordnas utifrån gruppens gemensamma kunskap. Detta kan man göra genom att låta varje gruppmedlem disponera 5+4+3+2+1 poäng. 5 poäng betyder viktigast. Alla gruppmedlemmar sätter sina poäng. Räkna samman poängen. Den orsak som fått flest poäng bedömer gruppen vara den viktigaste orsaken. </w:t>
      </w:r>
    </w:p>
    <w:p w14:paraId="57ECE67F" w14:textId="77777777" w:rsidR="00096AC5" w:rsidRDefault="00096AC5" w:rsidP="006E26CF">
      <w:pPr>
        <w:rPr>
          <w:rFonts w:asciiTheme="minorHAnsi" w:hAnsiTheme="minorHAnsi" w:cstheme="minorHAnsi"/>
          <w:bCs/>
        </w:rPr>
      </w:pPr>
    </w:p>
    <w:p w14:paraId="3A7AF0BA" w14:textId="2164494D" w:rsidR="00563ACB" w:rsidRDefault="00D17796" w:rsidP="00D17796">
      <w:pPr>
        <w:spacing w:after="160" w:line="259" w:lineRule="auto"/>
        <w:jc w:val="center"/>
        <w:rPr>
          <w:rFonts w:asciiTheme="majorHAnsi" w:eastAsiaTheme="majorEastAsia" w:hAnsiTheme="majorHAnsi" w:cstheme="majorBidi"/>
          <w:color w:val="2F5496" w:themeColor="accent1" w:themeShade="BF"/>
          <w:sz w:val="26"/>
          <w:szCs w:val="26"/>
        </w:rPr>
      </w:pPr>
      <w:r w:rsidRPr="00D17796">
        <w:rPr>
          <w:noProof/>
        </w:rPr>
        <w:lastRenderedPageBreak/>
        <w:drawing>
          <wp:inline distT="0" distB="0" distL="0" distR="0" wp14:anchorId="1F5CCCB7" wp14:editId="5AC66736">
            <wp:extent cx="8718163" cy="3767108"/>
            <wp:effectExtent l="0" t="952" r="6032" b="6033"/>
            <wp:docPr id="11" name="Bildobjekt 10">
              <a:extLst xmlns:a="http://schemas.openxmlformats.org/drawingml/2006/main">
                <a:ext uri="{FF2B5EF4-FFF2-40B4-BE49-F238E27FC236}">
                  <a16:creationId xmlns:a16="http://schemas.microsoft.com/office/drawing/2014/main" id="{C85FD67D-73D3-4C24-8DB0-60A349E25E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objekt 10">
                      <a:extLst>
                        <a:ext uri="{FF2B5EF4-FFF2-40B4-BE49-F238E27FC236}">
                          <a16:creationId xmlns:a16="http://schemas.microsoft.com/office/drawing/2014/main" id="{C85FD67D-73D3-4C24-8DB0-60A349E25E50}"/>
                        </a:ext>
                      </a:extLst>
                    </pic:cNvPr>
                    <pic:cNvPicPr>
                      <a:picLocks noChangeAspect="1"/>
                    </pic:cNvPicPr>
                  </pic:nvPicPr>
                  <pic:blipFill>
                    <a:blip r:embed="rId11"/>
                    <a:stretch>
                      <a:fillRect/>
                    </a:stretch>
                  </pic:blipFill>
                  <pic:spPr>
                    <a:xfrm rot="5400000">
                      <a:off x="0" y="0"/>
                      <a:ext cx="8753887" cy="3782544"/>
                    </a:xfrm>
                    <a:prstGeom prst="rect">
                      <a:avLst/>
                    </a:prstGeom>
                  </pic:spPr>
                </pic:pic>
              </a:graphicData>
            </a:graphic>
          </wp:inline>
        </w:drawing>
      </w:r>
      <w:r w:rsidR="00563ACB">
        <w:br w:type="page"/>
      </w:r>
    </w:p>
    <w:p w14:paraId="24FFACDA" w14:textId="0B3990F6" w:rsidR="007A0BF8" w:rsidRDefault="007A0BF8" w:rsidP="00BD6C77">
      <w:pPr>
        <w:pStyle w:val="Rubrik2"/>
      </w:pPr>
      <w:r>
        <w:lastRenderedPageBreak/>
        <w:t>5 Varför</w:t>
      </w:r>
    </w:p>
    <w:p w14:paraId="67B5A273" w14:textId="4E5C1310" w:rsidR="007A0BF8" w:rsidRDefault="007A0BF8" w:rsidP="006E26CF">
      <w:pPr>
        <w:rPr>
          <w:rFonts w:asciiTheme="minorHAnsi" w:hAnsiTheme="minorHAnsi" w:cstheme="minorHAnsi"/>
          <w:bCs/>
        </w:rPr>
      </w:pPr>
    </w:p>
    <w:p w14:paraId="57FF2C0C" w14:textId="30FAD040" w:rsidR="000303E7" w:rsidRPr="000303E7" w:rsidRDefault="000303E7" w:rsidP="000303E7">
      <w:pPr>
        <w:rPr>
          <w:rFonts w:asciiTheme="minorHAnsi" w:hAnsiTheme="minorHAnsi" w:cstheme="minorHAnsi"/>
          <w:bCs/>
        </w:rPr>
      </w:pPr>
      <w:r w:rsidRPr="000303E7">
        <w:rPr>
          <w:rFonts w:asciiTheme="minorHAnsi" w:hAnsiTheme="minorHAnsi" w:cstheme="minorHAnsi"/>
          <w:bCs/>
        </w:rPr>
        <w:t>Använd metoden ”5 varför” för att hitta grundorsaker till de problem/orsaker ni tror har störts påverkan på det ni vill uppnå.</w:t>
      </w:r>
      <w:r>
        <w:rPr>
          <w:rFonts w:asciiTheme="minorHAnsi" w:hAnsiTheme="minorHAnsi" w:cstheme="minorHAnsi"/>
          <w:bCs/>
        </w:rPr>
        <w:t xml:space="preserve"> </w:t>
      </w:r>
      <w:r w:rsidRPr="000303E7">
        <w:rPr>
          <w:rFonts w:asciiTheme="minorHAnsi" w:hAnsiTheme="minorHAnsi" w:cstheme="minorHAnsi"/>
          <w:bCs/>
        </w:rPr>
        <w:t>Tänk på att involvera personer som kan svara på frågorna.</w:t>
      </w:r>
    </w:p>
    <w:p w14:paraId="7349AABD" w14:textId="77777777" w:rsidR="000303E7" w:rsidRPr="000303E7" w:rsidRDefault="000303E7" w:rsidP="000303E7">
      <w:pPr>
        <w:rPr>
          <w:rFonts w:asciiTheme="minorHAnsi" w:hAnsiTheme="minorHAnsi" w:cstheme="minorHAnsi"/>
          <w:bCs/>
        </w:rPr>
      </w:pPr>
    </w:p>
    <w:p w14:paraId="3D5425FB" w14:textId="19064429" w:rsidR="000303E7" w:rsidRDefault="000303E7" w:rsidP="000303E7">
      <w:pPr>
        <w:rPr>
          <w:rFonts w:asciiTheme="minorHAnsi" w:hAnsiTheme="minorHAnsi" w:cstheme="minorHAnsi"/>
          <w:bCs/>
        </w:rPr>
      </w:pPr>
      <w:r w:rsidRPr="000303E7">
        <w:rPr>
          <w:rFonts w:asciiTheme="minorHAnsi" w:hAnsiTheme="minorHAnsi" w:cstheme="minorHAnsi"/>
          <w:bCs/>
        </w:rPr>
        <w:t>Tänk på att svaren ska vara relevanta för problemet och inte vara svepande som till exempel ”för lite resurser”. Fortsätt bara fråga så länge svaren är relevanta. När svaren inte längre ger någon ytterligare information så backa ett svar, det föregående svaret är ofta rotorsaken!</w:t>
      </w:r>
    </w:p>
    <w:p w14:paraId="20719750" w14:textId="77777777" w:rsidR="00E1585E" w:rsidRDefault="00E1585E" w:rsidP="000303E7">
      <w:pPr>
        <w:rPr>
          <w:rFonts w:asciiTheme="minorHAnsi" w:hAnsiTheme="minorHAnsi" w:cstheme="minorHAnsi"/>
          <w:bCs/>
        </w:rPr>
      </w:pPr>
    </w:p>
    <w:p w14:paraId="14A361C0" w14:textId="5AE9BC98" w:rsidR="000303E7" w:rsidRDefault="000303E7" w:rsidP="000303E7">
      <w:pPr>
        <w:rPr>
          <w:rFonts w:asciiTheme="minorHAnsi" w:hAnsiTheme="minorHAnsi" w:cstheme="minorHAnsi"/>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457"/>
        <w:gridCol w:w="3456"/>
      </w:tblGrid>
      <w:tr w:rsidR="000303E7" w:rsidRPr="00926ABA" w14:paraId="1A799CF0" w14:textId="77777777" w:rsidTr="00E1585E">
        <w:trPr>
          <w:trHeight w:val="794"/>
        </w:trPr>
        <w:tc>
          <w:tcPr>
            <w:tcW w:w="1789" w:type="dxa"/>
            <w:shd w:val="clear" w:color="auto" w:fill="auto"/>
            <w:vAlign w:val="center"/>
          </w:tcPr>
          <w:p w14:paraId="7B177C4D" w14:textId="1DA74A81"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Tänkbar ors</w:t>
            </w:r>
            <w:r w:rsidR="00E1585E">
              <w:rPr>
                <w:rFonts w:ascii="Arial" w:hAnsi="Arial" w:cs="Arial"/>
                <w:b/>
                <w:bCs/>
                <w:noProof/>
                <w:sz w:val="22"/>
              </w:rPr>
              <w:t>a</w:t>
            </w:r>
            <w:r w:rsidRPr="00926ABA">
              <w:rPr>
                <w:rFonts w:ascii="Arial" w:hAnsi="Arial" w:cs="Arial"/>
                <w:b/>
                <w:bCs/>
                <w:noProof/>
                <w:sz w:val="22"/>
              </w:rPr>
              <w:t>k</w:t>
            </w:r>
          </w:p>
        </w:tc>
        <w:tc>
          <w:tcPr>
            <w:tcW w:w="3457" w:type="dxa"/>
            <w:shd w:val="clear" w:color="auto" w:fill="F2F2F2"/>
            <w:vAlign w:val="center"/>
          </w:tcPr>
          <w:p w14:paraId="15092A08"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1FA51093"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53F64D71" w14:textId="77777777" w:rsidTr="00E1585E">
        <w:trPr>
          <w:trHeight w:val="794"/>
        </w:trPr>
        <w:tc>
          <w:tcPr>
            <w:tcW w:w="1789" w:type="dxa"/>
            <w:shd w:val="clear" w:color="auto" w:fill="auto"/>
            <w:vAlign w:val="center"/>
          </w:tcPr>
          <w:p w14:paraId="46866C3E"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1</w:t>
            </w:r>
          </w:p>
        </w:tc>
        <w:tc>
          <w:tcPr>
            <w:tcW w:w="3457" w:type="dxa"/>
            <w:shd w:val="clear" w:color="auto" w:fill="F2F2F2"/>
            <w:vAlign w:val="center"/>
          </w:tcPr>
          <w:p w14:paraId="6D573ADC"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5011BFC2"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3B60D34B" w14:textId="77777777" w:rsidTr="00E1585E">
        <w:trPr>
          <w:trHeight w:val="794"/>
        </w:trPr>
        <w:tc>
          <w:tcPr>
            <w:tcW w:w="1789" w:type="dxa"/>
            <w:shd w:val="clear" w:color="auto" w:fill="auto"/>
            <w:vAlign w:val="center"/>
          </w:tcPr>
          <w:p w14:paraId="2B05CB55"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2</w:t>
            </w:r>
          </w:p>
        </w:tc>
        <w:tc>
          <w:tcPr>
            <w:tcW w:w="3457" w:type="dxa"/>
            <w:shd w:val="clear" w:color="auto" w:fill="F2F2F2"/>
            <w:vAlign w:val="center"/>
          </w:tcPr>
          <w:p w14:paraId="41433B1D"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62B45655"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262B0B48" w14:textId="77777777" w:rsidTr="00E1585E">
        <w:trPr>
          <w:trHeight w:val="794"/>
        </w:trPr>
        <w:tc>
          <w:tcPr>
            <w:tcW w:w="1789" w:type="dxa"/>
            <w:shd w:val="clear" w:color="auto" w:fill="auto"/>
            <w:vAlign w:val="center"/>
          </w:tcPr>
          <w:p w14:paraId="0C96CAFA"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3</w:t>
            </w:r>
          </w:p>
        </w:tc>
        <w:tc>
          <w:tcPr>
            <w:tcW w:w="3457" w:type="dxa"/>
            <w:shd w:val="clear" w:color="auto" w:fill="F2F2F2"/>
            <w:vAlign w:val="center"/>
          </w:tcPr>
          <w:p w14:paraId="5A3F2F57"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5FB10C20"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69A83119" w14:textId="77777777" w:rsidTr="00E1585E">
        <w:trPr>
          <w:trHeight w:val="794"/>
        </w:trPr>
        <w:tc>
          <w:tcPr>
            <w:tcW w:w="1789" w:type="dxa"/>
            <w:shd w:val="clear" w:color="auto" w:fill="auto"/>
            <w:vAlign w:val="center"/>
          </w:tcPr>
          <w:p w14:paraId="5C5C92F6"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4</w:t>
            </w:r>
          </w:p>
        </w:tc>
        <w:tc>
          <w:tcPr>
            <w:tcW w:w="3457" w:type="dxa"/>
            <w:shd w:val="clear" w:color="auto" w:fill="F2F2F2"/>
            <w:vAlign w:val="center"/>
          </w:tcPr>
          <w:p w14:paraId="274B457D"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0A75F0EC" w14:textId="77777777" w:rsidR="000303E7" w:rsidRPr="00926ABA" w:rsidRDefault="000303E7" w:rsidP="000303E7">
            <w:pPr>
              <w:pStyle w:val="preamble"/>
              <w:tabs>
                <w:tab w:val="left" w:pos="426"/>
              </w:tabs>
              <w:jc w:val="center"/>
              <w:rPr>
                <w:rFonts w:ascii="Arial" w:hAnsi="Arial" w:cs="Arial"/>
                <w:noProof/>
                <w:sz w:val="22"/>
              </w:rPr>
            </w:pPr>
          </w:p>
        </w:tc>
      </w:tr>
      <w:tr w:rsidR="000303E7" w:rsidRPr="00926ABA" w14:paraId="437685B7" w14:textId="77777777" w:rsidTr="00E1585E">
        <w:trPr>
          <w:trHeight w:val="794"/>
        </w:trPr>
        <w:tc>
          <w:tcPr>
            <w:tcW w:w="1789" w:type="dxa"/>
            <w:shd w:val="clear" w:color="auto" w:fill="auto"/>
            <w:vAlign w:val="center"/>
          </w:tcPr>
          <w:p w14:paraId="74708217" w14:textId="77777777" w:rsidR="000303E7" w:rsidRPr="00926ABA" w:rsidRDefault="000303E7" w:rsidP="000303E7">
            <w:pPr>
              <w:pStyle w:val="preamble"/>
              <w:tabs>
                <w:tab w:val="left" w:pos="426"/>
              </w:tabs>
              <w:jc w:val="center"/>
              <w:rPr>
                <w:rFonts w:ascii="Arial" w:hAnsi="Arial" w:cs="Arial"/>
                <w:b/>
                <w:bCs/>
                <w:noProof/>
                <w:sz w:val="22"/>
              </w:rPr>
            </w:pPr>
            <w:r w:rsidRPr="00926ABA">
              <w:rPr>
                <w:rFonts w:ascii="Arial" w:hAnsi="Arial" w:cs="Arial"/>
                <w:b/>
                <w:bCs/>
                <w:noProof/>
                <w:sz w:val="22"/>
              </w:rPr>
              <w:t>Varför 5</w:t>
            </w:r>
          </w:p>
        </w:tc>
        <w:tc>
          <w:tcPr>
            <w:tcW w:w="3457" w:type="dxa"/>
            <w:shd w:val="clear" w:color="auto" w:fill="F2F2F2"/>
            <w:vAlign w:val="center"/>
          </w:tcPr>
          <w:p w14:paraId="5BD35635" w14:textId="77777777" w:rsidR="000303E7" w:rsidRPr="00926ABA" w:rsidRDefault="000303E7" w:rsidP="000303E7">
            <w:pPr>
              <w:pStyle w:val="preamble"/>
              <w:tabs>
                <w:tab w:val="left" w:pos="426"/>
              </w:tabs>
              <w:jc w:val="center"/>
              <w:rPr>
                <w:rFonts w:ascii="Arial" w:hAnsi="Arial" w:cs="Arial"/>
                <w:noProof/>
                <w:sz w:val="22"/>
              </w:rPr>
            </w:pPr>
          </w:p>
        </w:tc>
        <w:tc>
          <w:tcPr>
            <w:tcW w:w="3456" w:type="dxa"/>
            <w:shd w:val="clear" w:color="auto" w:fill="FFFFFF" w:themeFill="background1"/>
            <w:vAlign w:val="center"/>
          </w:tcPr>
          <w:p w14:paraId="55629EE4" w14:textId="77777777" w:rsidR="000303E7" w:rsidRPr="00926ABA" w:rsidRDefault="000303E7" w:rsidP="000303E7">
            <w:pPr>
              <w:pStyle w:val="preamble"/>
              <w:tabs>
                <w:tab w:val="left" w:pos="426"/>
              </w:tabs>
              <w:jc w:val="center"/>
              <w:rPr>
                <w:rFonts w:ascii="Arial" w:hAnsi="Arial" w:cs="Arial"/>
                <w:noProof/>
                <w:sz w:val="22"/>
              </w:rPr>
            </w:pPr>
          </w:p>
        </w:tc>
      </w:tr>
    </w:tbl>
    <w:p w14:paraId="53F4F5C0" w14:textId="789632CA" w:rsidR="000303E7" w:rsidRDefault="000303E7" w:rsidP="000303E7">
      <w:pPr>
        <w:rPr>
          <w:rFonts w:asciiTheme="minorHAnsi" w:hAnsiTheme="minorHAnsi" w:cstheme="minorHAnsi"/>
          <w:bCs/>
        </w:rPr>
      </w:pPr>
    </w:p>
    <w:p w14:paraId="35275835" w14:textId="416FC797" w:rsidR="00E1585E" w:rsidRDefault="00E1585E" w:rsidP="000303E7">
      <w:pPr>
        <w:rPr>
          <w:rFonts w:asciiTheme="minorHAnsi" w:hAnsiTheme="minorHAnsi" w:cstheme="minorHAnsi"/>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3457"/>
        <w:gridCol w:w="3456"/>
      </w:tblGrid>
      <w:tr w:rsidR="00E1585E" w:rsidRPr="00926ABA" w14:paraId="0A396A07" w14:textId="77777777" w:rsidTr="00E1585E">
        <w:trPr>
          <w:trHeight w:val="794"/>
        </w:trPr>
        <w:tc>
          <w:tcPr>
            <w:tcW w:w="1789" w:type="dxa"/>
            <w:shd w:val="clear" w:color="auto" w:fill="F2F2F2" w:themeFill="background1" w:themeFillShade="F2"/>
            <w:vAlign w:val="center"/>
          </w:tcPr>
          <w:p w14:paraId="1C21A944"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Tänkbar ors</w:t>
            </w:r>
            <w:r>
              <w:rPr>
                <w:rFonts w:ascii="Arial" w:hAnsi="Arial" w:cs="Arial"/>
                <w:b/>
                <w:bCs/>
                <w:noProof/>
                <w:sz w:val="22"/>
              </w:rPr>
              <w:t>a</w:t>
            </w:r>
            <w:r w:rsidRPr="00926ABA">
              <w:rPr>
                <w:rFonts w:ascii="Arial" w:hAnsi="Arial" w:cs="Arial"/>
                <w:b/>
                <w:bCs/>
                <w:noProof/>
                <w:sz w:val="22"/>
              </w:rPr>
              <w:t>k</w:t>
            </w:r>
          </w:p>
        </w:tc>
        <w:tc>
          <w:tcPr>
            <w:tcW w:w="3457" w:type="dxa"/>
            <w:shd w:val="clear" w:color="auto" w:fill="FFFFFF" w:themeFill="background1"/>
            <w:vAlign w:val="center"/>
          </w:tcPr>
          <w:p w14:paraId="52674A87"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5FA2F90E"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77BA1084" w14:textId="77777777" w:rsidTr="00E1585E">
        <w:trPr>
          <w:trHeight w:val="794"/>
        </w:trPr>
        <w:tc>
          <w:tcPr>
            <w:tcW w:w="1789" w:type="dxa"/>
            <w:shd w:val="clear" w:color="auto" w:fill="F2F2F2" w:themeFill="background1" w:themeFillShade="F2"/>
            <w:vAlign w:val="center"/>
          </w:tcPr>
          <w:p w14:paraId="57A53D26"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1</w:t>
            </w:r>
          </w:p>
        </w:tc>
        <w:tc>
          <w:tcPr>
            <w:tcW w:w="3457" w:type="dxa"/>
            <w:shd w:val="clear" w:color="auto" w:fill="FFFFFF" w:themeFill="background1"/>
            <w:vAlign w:val="center"/>
          </w:tcPr>
          <w:p w14:paraId="7927B3E4"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032D30E9"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771AA123" w14:textId="77777777" w:rsidTr="00E1585E">
        <w:trPr>
          <w:trHeight w:val="794"/>
        </w:trPr>
        <w:tc>
          <w:tcPr>
            <w:tcW w:w="1789" w:type="dxa"/>
            <w:shd w:val="clear" w:color="auto" w:fill="F2F2F2" w:themeFill="background1" w:themeFillShade="F2"/>
            <w:vAlign w:val="center"/>
          </w:tcPr>
          <w:p w14:paraId="381888CC"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2</w:t>
            </w:r>
          </w:p>
        </w:tc>
        <w:tc>
          <w:tcPr>
            <w:tcW w:w="3457" w:type="dxa"/>
            <w:shd w:val="clear" w:color="auto" w:fill="FFFFFF" w:themeFill="background1"/>
            <w:vAlign w:val="center"/>
          </w:tcPr>
          <w:p w14:paraId="2044D9CC"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0C6418DE"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5CDF8AF4" w14:textId="77777777" w:rsidTr="00E1585E">
        <w:trPr>
          <w:trHeight w:val="794"/>
        </w:trPr>
        <w:tc>
          <w:tcPr>
            <w:tcW w:w="1789" w:type="dxa"/>
            <w:shd w:val="clear" w:color="auto" w:fill="F2F2F2" w:themeFill="background1" w:themeFillShade="F2"/>
            <w:vAlign w:val="center"/>
          </w:tcPr>
          <w:p w14:paraId="53A4A729"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3</w:t>
            </w:r>
          </w:p>
        </w:tc>
        <w:tc>
          <w:tcPr>
            <w:tcW w:w="3457" w:type="dxa"/>
            <w:shd w:val="clear" w:color="auto" w:fill="FFFFFF" w:themeFill="background1"/>
            <w:vAlign w:val="center"/>
          </w:tcPr>
          <w:p w14:paraId="6EADBC03"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1A12C36A"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70663007" w14:textId="77777777" w:rsidTr="00E1585E">
        <w:trPr>
          <w:trHeight w:val="794"/>
        </w:trPr>
        <w:tc>
          <w:tcPr>
            <w:tcW w:w="1789" w:type="dxa"/>
            <w:shd w:val="clear" w:color="auto" w:fill="F2F2F2" w:themeFill="background1" w:themeFillShade="F2"/>
            <w:vAlign w:val="center"/>
          </w:tcPr>
          <w:p w14:paraId="06E29D7E"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4</w:t>
            </w:r>
          </w:p>
        </w:tc>
        <w:tc>
          <w:tcPr>
            <w:tcW w:w="3457" w:type="dxa"/>
            <w:shd w:val="clear" w:color="auto" w:fill="FFFFFF" w:themeFill="background1"/>
            <w:vAlign w:val="center"/>
          </w:tcPr>
          <w:p w14:paraId="3EC09F00"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7EA08DA0" w14:textId="77777777" w:rsidR="00E1585E" w:rsidRPr="00926ABA" w:rsidRDefault="00E1585E" w:rsidP="00F629D6">
            <w:pPr>
              <w:pStyle w:val="preamble"/>
              <w:tabs>
                <w:tab w:val="left" w:pos="426"/>
              </w:tabs>
              <w:jc w:val="center"/>
              <w:rPr>
                <w:rFonts w:ascii="Arial" w:hAnsi="Arial" w:cs="Arial"/>
                <w:noProof/>
                <w:sz w:val="22"/>
              </w:rPr>
            </w:pPr>
          </w:p>
        </w:tc>
      </w:tr>
      <w:tr w:rsidR="00E1585E" w:rsidRPr="00926ABA" w14:paraId="44D8B822" w14:textId="77777777" w:rsidTr="00E1585E">
        <w:trPr>
          <w:trHeight w:val="794"/>
        </w:trPr>
        <w:tc>
          <w:tcPr>
            <w:tcW w:w="1789" w:type="dxa"/>
            <w:shd w:val="clear" w:color="auto" w:fill="F2F2F2" w:themeFill="background1" w:themeFillShade="F2"/>
            <w:vAlign w:val="center"/>
          </w:tcPr>
          <w:p w14:paraId="1B4D74F5" w14:textId="77777777" w:rsidR="00E1585E" w:rsidRPr="00926ABA" w:rsidRDefault="00E1585E" w:rsidP="00F629D6">
            <w:pPr>
              <w:pStyle w:val="preamble"/>
              <w:tabs>
                <w:tab w:val="left" w:pos="426"/>
              </w:tabs>
              <w:jc w:val="center"/>
              <w:rPr>
                <w:rFonts w:ascii="Arial" w:hAnsi="Arial" w:cs="Arial"/>
                <w:b/>
                <w:bCs/>
                <w:noProof/>
                <w:sz w:val="22"/>
              </w:rPr>
            </w:pPr>
            <w:r w:rsidRPr="00926ABA">
              <w:rPr>
                <w:rFonts w:ascii="Arial" w:hAnsi="Arial" w:cs="Arial"/>
                <w:b/>
                <w:bCs/>
                <w:noProof/>
                <w:sz w:val="22"/>
              </w:rPr>
              <w:t>Varför 5</w:t>
            </w:r>
          </w:p>
        </w:tc>
        <w:tc>
          <w:tcPr>
            <w:tcW w:w="3457" w:type="dxa"/>
            <w:shd w:val="clear" w:color="auto" w:fill="FFFFFF" w:themeFill="background1"/>
            <w:vAlign w:val="center"/>
          </w:tcPr>
          <w:p w14:paraId="058C8A96" w14:textId="77777777" w:rsidR="00E1585E" w:rsidRPr="00926ABA" w:rsidRDefault="00E1585E" w:rsidP="00F629D6">
            <w:pPr>
              <w:pStyle w:val="preamble"/>
              <w:tabs>
                <w:tab w:val="left" w:pos="426"/>
              </w:tabs>
              <w:jc w:val="center"/>
              <w:rPr>
                <w:rFonts w:ascii="Arial" w:hAnsi="Arial" w:cs="Arial"/>
                <w:noProof/>
                <w:sz w:val="22"/>
              </w:rPr>
            </w:pPr>
          </w:p>
        </w:tc>
        <w:tc>
          <w:tcPr>
            <w:tcW w:w="3456" w:type="dxa"/>
            <w:shd w:val="clear" w:color="auto" w:fill="F2F2F2" w:themeFill="background1" w:themeFillShade="F2"/>
            <w:vAlign w:val="center"/>
          </w:tcPr>
          <w:p w14:paraId="7BAD5D14" w14:textId="77777777" w:rsidR="00E1585E" w:rsidRPr="00926ABA" w:rsidRDefault="00E1585E" w:rsidP="00F629D6">
            <w:pPr>
              <w:pStyle w:val="preamble"/>
              <w:tabs>
                <w:tab w:val="left" w:pos="426"/>
              </w:tabs>
              <w:jc w:val="center"/>
              <w:rPr>
                <w:rFonts w:ascii="Arial" w:hAnsi="Arial" w:cs="Arial"/>
                <w:noProof/>
                <w:sz w:val="22"/>
              </w:rPr>
            </w:pPr>
          </w:p>
        </w:tc>
      </w:tr>
    </w:tbl>
    <w:p w14:paraId="7848B9A1" w14:textId="77777777" w:rsidR="00E1585E" w:rsidRDefault="00E1585E" w:rsidP="000303E7">
      <w:pPr>
        <w:rPr>
          <w:rFonts w:asciiTheme="minorHAnsi" w:hAnsiTheme="minorHAnsi" w:cstheme="minorHAnsi"/>
          <w:bCs/>
        </w:rPr>
      </w:pPr>
    </w:p>
    <w:p w14:paraId="39B847C0" w14:textId="04241023" w:rsidR="007A0BF8" w:rsidRDefault="007A0BF8" w:rsidP="00BB28B8">
      <w:pPr>
        <w:pStyle w:val="Rubrik1"/>
      </w:pPr>
      <w:r>
        <w:lastRenderedPageBreak/>
        <w:t>Välj och genomför åtgärder</w:t>
      </w:r>
    </w:p>
    <w:p w14:paraId="768BBDFE" w14:textId="3E25F5E9" w:rsidR="007A0BF8" w:rsidRDefault="007A0BF8" w:rsidP="006E26CF">
      <w:pPr>
        <w:rPr>
          <w:rFonts w:asciiTheme="minorHAnsi" w:hAnsiTheme="minorHAnsi" w:cstheme="minorHAnsi"/>
          <w:bCs/>
        </w:rPr>
      </w:pPr>
    </w:p>
    <w:p w14:paraId="5157C735" w14:textId="6D66ADAE" w:rsidR="007A0BF8" w:rsidRDefault="007A0BF8" w:rsidP="00BD6C77">
      <w:pPr>
        <w:pStyle w:val="Rubrik2"/>
      </w:pPr>
      <w:r>
        <w:t>Prioritering av idéer</w:t>
      </w:r>
    </w:p>
    <w:p w14:paraId="1721E9F2" w14:textId="0D59D87A" w:rsidR="007A0BF8" w:rsidRDefault="007A0BF8" w:rsidP="006E26CF">
      <w:pPr>
        <w:rPr>
          <w:rFonts w:asciiTheme="minorHAnsi" w:hAnsiTheme="minorHAnsi" w:cstheme="minorHAnsi"/>
          <w:bCs/>
        </w:rPr>
      </w:pPr>
    </w:p>
    <w:p w14:paraId="72BBFCFB" w14:textId="245F4B68" w:rsidR="00217211" w:rsidRPr="00217211" w:rsidRDefault="00217211" w:rsidP="00217211">
      <w:pPr>
        <w:rPr>
          <w:rFonts w:asciiTheme="minorHAnsi" w:hAnsiTheme="minorHAnsi" w:cstheme="minorHAnsi"/>
          <w:bCs/>
        </w:rPr>
      </w:pPr>
      <w:r w:rsidRPr="00217211">
        <w:rPr>
          <w:rFonts w:asciiTheme="minorHAnsi" w:hAnsiTheme="minorHAnsi" w:cstheme="minorHAnsi"/>
          <w:bCs/>
        </w:rPr>
        <w:t xml:space="preserve">Eftersom vi inte kan genomföra alla våra förbättringsidéer </w:t>
      </w:r>
      <w:r w:rsidR="00B818CF">
        <w:rPr>
          <w:rFonts w:asciiTheme="minorHAnsi" w:hAnsiTheme="minorHAnsi" w:cstheme="minorHAnsi"/>
          <w:bCs/>
        </w:rPr>
        <w:t xml:space="preserve">behöver idéerna </w:t>
      </w:r>
      <w:r w:rsidRPr="00217211">
        <w:rPr>
          <w:rFonts w:asciiTheme="minorHAnsi" w:hAnsiTheme="minorHAnsi" w:cstheme="minorHAnsi"/>
          <w:bCs/>
        </w:rPr>
        <w:t>prioritera</w:t>
      </w:r>
      <w:r w:rsidR="00B818CF">
        <w:rPr>
          <w:rFonts w:asciiTheme="minorHAnsi" w:hAnsiTheme="minorHAnsi" w:cstheme="minorHAnsi"/>
          <w:bCs/>
        </w:rPr>
        <w:t xml:space="preserve">s för att identifiera </w:t>
      </w:r>
      <w:r w:rsidRPr="00217211">
        <w:rPr>
          <w:rFonts w:asciiTheme="minorHAnsi" w:hAnsiTheme="minorHAnsi" w:cstheme="minorHAnsi"/>
          <w:bCs/>
        </w:rPr>
        <w:t>vilka vi ska börja testa</w:t>
      </w:r>
      <w:r w:rsidR="00B818CF">
        <w:rPr>
          <w:rFonts w:asciiTheme="minorHAnsi" w:hAnsiTheme="minorHAnsi" w:cstheme="minorHAnsi"/>
          <w:bCs/>
        </w:rPr>
        <w:t>. Vi prioriterar</w:t>
      </w:r>
      <w:r w:rsidRPr="00217211">
        <w:rPr>
          <w:rFonts w:asciiTheme="minorHAnsi" w:hAnsiTheme="minorHAnsi" w:cstheme="minorHAnsi"/>
          <w:bCs/>
        </w:rPr>
        <w:t xml:space="preserve"> utifrån hur effektiv förbättringsidén är för att lösa ett problem och påverka vårt mål samt hur genomförbar den är.</w:t>
      </w:r>
      <w:r>
        <w:rPr>
          <w:rFonts w:asciiTheme="minorHAnsi" w:hAnsiTheme="minorHAnsi" w:cstheme="minorHAnsi"/>
          <w:bCs/>
        </w:rPr>
        <w:t xml:space="preserve"> </w:t>
      </w:r>
    </w:p>
    <w:p w14:paraId="30E50BB7" w14:textId="77777777" w:rsidR="00217211" w:rsidRPr="00217211" w:rsidRDefault="00217211" w:rsidP="00217211">
      <w:pPr>
        <w:rPr>
          <w:rFonts w:asciiTheme="minorHAnsi" w:hAnsiTheme="minorHAnsi" w:cstheme="minorHAnsi"/>
          <w:bCs/>
        </w:rPr>
      </w:pPr>
    </w:p>
    <w:p w14:paraId="5DFF3FEC" w14:textId="3FD81664" w:rsidR="00217211" w:rsidRPr="00217211" w:rsidRDefault="00217211" w:rsidP="00217211">
      <w:pPr>
        <w:pStyle w:val="Liststycke"/>
        <w:numPr>
          <w:ilvl w:val="0"/>
          <w:numId w:val="5"/>
        </w:numPr>
        <w:rPr>
          <w:rFonts w:asciiTheme="minorHAnsi" w:hAnsiTheme="minorHAnsi" w:cstheme="minorHAnsi"/>
          <w:bCs/>
        </w:rPr>
      </w:pPr>
      <w:r w:rsidRPr="00217211">
        <w:rPr>
          <w:rFonts w:asciiTheme="minorHAnsi" w:hAnsiTheme="minorHAnsi" w:cstheme="minorHAnsi"/>
          <w:bCs/>
        </w:rPr>
        <w:t xml:space="preserve">Resonera tillsammans kring effektivitet och genomförbarhet för era förbättringsidéer. </w:t>
      </w:r>
    </w:p>
    <w:p w14:paraId="244435C6" w14:textId="77777777" w:rsidR="00217211" w:rsidRPr="00217211" w:rsidRDefault="00217211" w:rsidP="00217211">
      <w:pPr>
        <w:rPr>
          <w:rFonts w:asciiTheme="minorHAnsi" w:hAnsiTheme="minorHAnsi" w:cstheme="minorHAnsi"/>
          <w:bCs/>
        </w:rPr>
      </w:pPr>
    </w:p>
    <w:p w14:paraId="67CFBC20" w14:textId="6EB18F86" w:rsidR="00217211" w:rsidRPr="00217211" w:rsidRDefault="00021186" w:rsidP="00217211">
      <w:pPr>
        <w:pStyle w:val="Liststycke"/>
        <w:numPr>
          <w:ilvl w:val="0"/>
          <w:numId w:val="5"/>
        </w:numPr>
        <w:rPr>
          <w:rFonts w:asciiTheme="minorHAnsi" w:hAnsiTheme="minorHAnsi" w:cstheme="minorHAnsi"/>
          <w:bCs/>
        </w:rPr>
      </w:pPr>
      <w:r>
        <w:rPr>
          <w:rFonts w:asciiTheme="minorHAnsi" w:hAnsiTheme="minorHAnsi" w:cstheme="minorHAnsi"/>
          <w:bCs/>
        </w:rPr>
        <w:t xml:space="preserve">Placera idéerna i utifrån effektivitet och genomförbarhet i matrisen nedan. </w:t>
      </w:r>
    </w:p>
    <w:p w14:paraId="2771179B" w14:textId="77777777" w:rsidR="00217211" w:rsidRPr="00217211" w:rsidRDefault="00217211" w:rsidP="00217211">
      <w:pPr>
        <w:rPr>
          <w:rFonts w:asciiTheme="minorHAnsi" w:hAnsiTheme="minorHAnsi" w:cstheme="minorHAnsi"/>
          <w:bCs/>
        </w:rPr>
      </w:pPr>
    </w:p>
    <w:p w14:paraId="38A35214" w14:textId="5FBEBDDC" w:rsidR="00217211" w:rsidRPr="00217211" w:rsidRDefault="00021186" w:rsidP="00217211">
      <w:pPr>
        <w:pStyle w:val="Liststycke"/>
        <w:numPr>
          <w:ilvl w:val="0"/>
          <w:numId w:val="5"/>
        </w:numPr>
        <w:rPr>
          <w:rFonts w:asciiTheme="minorHAnsi" w:hAnsiTheme="minorHAnsi" w:cstheme="minorHAnsi"/>
          <w:bCs/>
        </w:rPr>
      </w:pPr>
      <w:r>
        <w:rPr>
          <w:rFonts w:asciiTheme="minorHAnsi" w:hAnsiTheme="minorHAnsi" w:cstheme="minorHAnsi"/>
          <w:bCs/>
        </w:rPr>
        <w:t>Högst upp i till höger finner ni idéerna ni bedömer ha högst effekt och vara mest genomförbara.</w:t>
      </w:r>
    </w:p>
    <w:p w14:paraId="6C9088A7" w14:textId="6748B6A2" w:rsidR="00217211" w:rsidRDefault="00217211" w:rsidP="00217211">
      <w:pPr>
        <w:rPr>
          <w:rFonts w:asciiTheme="minorHAnsi" w:hAnsiTheme="minorHAnsi" w:cstheme="minorHAnsi"/>
          <w:bCs/>
        </w:rPr>
      </w:pPr>
    </w:p>
    <w:p w14:paraId="6B934043" w14:textId="4885A3A2" w:rsidR="00217211" w:rsidRDefault="00021186" w:rsidP="00217211">
      <w:pPr>
        <w:rPr>
          <w:rFonts w:asciiTheme="minorHAnsi" w:hAnsiTheme="minorHAnsi" w:cstheme="minorHAnsi"/>
          <w:bCs/>
        </w:rPr>
      </w:pPr>
      <w:r w:rsidRPr="00021186">
        <w:rPr>
          <w:rFonts w:ascii="Arial" w:hAnsi="Arial" w:cs="Arial"/>
          <w:noProof/>
          <w:sz w:val="22"/>
          <w:szCs w:val="22"/>
        </w:rPr>
        <w:drawing>
          <wp:inline distT="0" distB="0" distL="0" distR="0" wp14:anchorId="19ECE506" wp14:editId="1C5DBE5D">
            <wp:extent cx="6374296" cy="3824578"/>
            <wp:effectExtent l="0" t="0" r="7620" b="5080"/>
            <wp:docPr id="27" name="Bildobjekt 4">
              <a:extLst xmlns:a="http://schemas.openxmlformats.org/drawingml/2006/main">
                <a:ext uri="{FF2B5EF4-FFF2-40B4-BE49-F238E27FC236}">
                  <a16:creationId xmlns:a16="http://schemas.microsoft.com/office/drawing/2014/main" id="{9D98AED0-8889-4A4C-9704-97D77AD6C6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4">
                      <a:extLst>
                        <a:ext uri="{FF2B5EF4-FFF2-40B4-BE49-F238E27FC236}">
                          <a16:creationId xmlns:a16="http://schemas.microsoft.com/office/drawing/2014/main" id="{9D98AED0-8889-4A4C-9704-97D77AD6C6A0}"/>
                        </a:ext>
                      </a:extLst>
                    </pic:cNvPr>
                    <pic:cNvPicPr>
                      <a:picLocks noChangeAspect="1"/>
                    </pic:cNvPicPr>
                  </pic:nvPicPr>
                  <pic:blipFill>
                    <a:blip r:embed="rId12"/>
                    <a:stretch>
                      <a:fillRect/>
                    </a:stretch>
                  </pic:blipFill>
                  <pic:spPr>
                    <a:xfrm>
                      <a:off x="0" y="0"/>
                      <a:ext cx="6389920" cy="3833952"/>
                    </a:xfrm>
                    <a:prstGeom prst="rect">
                      <a:avLst/>
                    </a:prstGeom>
                  </pic:spPr>
                </pic:pic>
              </a:graphicData>
            </a:graphic>
          </wp:inline>
        </w:drawing>
      </w:r>
    </w:p>
    <w:p w14:paraId="48158047" w14:textId="19680DB0" w:rsidR="00217211" w:rsidRDefault="00217211" w:rsidP="006E26CF">
      <w:pPr>
        <w:rPr>
          <w:rFonts w:asciiTheme="minorHAnsi" w:hAnsiTheme="minorHAnsi" w:cstheme="minorHAnsi"/>
          <w:bCs/>
        </w:rPr>
      </w:pPr>
    </w:p>
    <w:p w14:paraId="47E1C957" w14:textId="77777777" w:rsidR="00217211" w:rsidRDefault="00217211" w:rsidP="006E26CF">
      <w:pPr>
        <w:rPr>
          <w:rFonts w:asciiTheme="minorHAnsi" w:hAnsiTheme="minorHAnsi" w:cstheme="minorHAnsi"/>
          <w:bCs/>
        </w:rPr>
      </w:pPr>
    </w:p>
    <w:p w14:paraId="73647E39" w14:textId="77777777" w:rsidR="00217211" w:rsidRDefault="00217211">
      <w:pPr>
        <w:spacing w:after="160" w:line="259" w:lineRule="auto"/>
        <w:rPr>
          <w:rFonts w:asciiTheme="majorHAnsi" w:eastAsiaTheme="majorEastAsia" w:hAnsiTheme="majorHAnsi" w:cstheme="majorBidi"/>
          <w:color w:val="2F5496" w:themeColor="accent1" w:themeShade="BF"/>
          <w:sz w:val="26"/>
          <w:szCs w:val="26"/>
        </w:rPr>
      </w:pPr>
      <w:r>
        <w:br w:type="page"/>
      </w:r>
    </w:p>
    <w:p w14:paraId="49098773" w14:textId="4E50233B" w:rsidR="007A0BF8" w:rsidRPr="00BD6C77" w:rsidRDefault="007A0BF8" w:rsidP="00BD6C77">
      <w:pPr>
        <w:pStyle w:val="Rubrik2"/>
      </w:pPr>
      <w:r w:rsidRPr="00BD6C77">
        <w:lastRenderedPageBreak/>
        <w:t>Planera, Göra</w:t>
      </w:r>
    </w:p>
    <w:p w14:paraId="3B1D2264" w14:textId="714B5135" w:rsidR="007A0BF8" w:rsidRDefault="007A0BF8" w:rsidP="006E26CF">
      <w:pPr>
        <w:rPr>
          <w:rFonts w:asciiTheme="minorHAnsi" w:hAnsiTheme="minorHAnsi" w:cstheme="minorHAnsi"/>
          <w:bCs/>
        </w:rPr>
      </w:pPr>
    </w:p>
    <w:p w14:paraId="1FF3D102" w14:textId="77777777" w:rsidR="00217211" w:rsidRPr="00217211" w:rsidRDefault="00217211" w:rsidP="00217211">
      <w:pPr>
        <w:rPr>
          <w:rFonts w:asciiTheme="minorHAnsi" w:hAnsiTheme="minorHAnsi" w:cstheme="minorHAnsi"/>
          <w:bCs/>
        </w:rPr>
      </w:pPr>
      <w:r w:rsidRPr="00217211">
        <w:rPr>
          <w:rFonts w:asciiTheme="minorHAnsi" w:hAnsiTheme="minorHAnsi" w:cstheme="minorHAnsi"/>
          <w:bCs/>
        </w:rPr>
        <w:t>Planera</w:t>
      </w:r>
    </w:p>
    <w:p w14:paraId="16EB575B" w14:textId="4162B9C7" w:rsidR="00217211" w:rsidRPr="00217211" w:rsidRDefault="00217211" w:rsidP="00217211">
      <w:pPr>
        <w:rPr>
          <w:rFonts w:asciiTheme="minorHAnsi" w:hAnsiTheme="minorHAnsi" w:cstheme="minorHAnsi"/>
          <w:bCs/>
        </w:rPr>
      </w:pPr>
      <w:r w:rsidRPr="00217211">
        <w:rPr>
          <w:rFonts w:asciiTheme="minorHAnsi" w:hAnsiTheme="minorHAnsi" w:cstheme="minorHAnsi"/>
          <w:bCs/>
        </w:rPr>
        <w:t>Gör en detaljerad plan för testen. Vad vill vi testa? Vad har vi för frågeställningar? Vad tror vi om hur det kan bli? Behöver vi veta mer innan testen påbörjas? Vilka data kommer att samlas sin under den här testperioden? Hur? Vem gör det? När och var?</w:t>
      </w:r>
    </w:p>
    <w:p w14:paraId="09D7F955" w14:textId="1803304E" w:rsidR="00217211" w:rsidRDefault="00217211" w:rsidP="00217211">
      <w:pPr>
        <w:rPr>
          <w:rFonts w:asciiTheme="minorHAnsi" w:hAnsiTheme="minorHAnsi" w:cstheme="minorHAnsi"/>
          <w:bCs/>
        </w:rPr>
      </w:pPr>
    </w:p>
    <w:p w14:paraId="76DE711A" w14:textId="0F1ECEE7" w:rsidR="00217211" w:rsidRPr="00217211" w:rsidRDefault="00217211" w:rsidP="00217211">
      <w:pPr>
        <w:rPr>
          <w:rFonts w:asciiTheme="minorHAnsi" w:hAnsiTheme="minorHAnsi" w:cstheme="minorHAnsi"/>
          <w:bCs/>
        </w:rPr>
      </w:pPr>
      <w:r w:rsidRPr="00217211">
        <w:rPr>
          <w:rFonts w:asciiTheme="minorHAnsi" w:hAnsiTheme="minorHAnsi" w:cstheme="minorHAnsi"/>
          <w:bCs/>
        </w:rPr>
        <w:t>Göra</w:t>
      </w:r>
    </w:p>
    <w:p w14:paraId="4D60DCBA" w14:textId="4CA4696A" w:rsidR="00217211" w:rsidRDefault="00217211" w:rsidP="00217211">
      <w:pPr>
        <w:rPr>
          <w:rFonts w:asciiTheme="minorHAnsi" w:hAnsiTheme="minorHAnsi" w:cstheme="minorHAnsi"/>
          <w:bCs/>
        </w:rPr>
      </w:pPr>
      <w:r w:rsidRPr="00217211">
        <w:rPr>
          <w:rFonts w:asciiTheme="minorHAnsi" w:hAnsiTheme="minorHAnsi" w:cstheme="minorHAnsi"/>
          <w:bCs/>
        </w:rPr>
        <w:t>Genomför testen enligt planen ovan. Beskriv eventuella svårigheter, avvikelser från planen och oförutsedda effekter.</w:t>
      </w:r>
    </w:p>
    <w:p w14:paraId="0C184802" w14:textId="743A7B05" w:rsidR="00217211" w:rsidRPr="00217211" w:rsidRDefault="00217211" w:rsidP="00217211">
      <w:pPr>
        <w:rPr>
          <w:rFonts w:asciiTheme="minorHAnsi" w:hAnsiTheme="minorHAnsi" w:cstheme="minorHAnsi"/>
          <w:bCs/>
        </w:rPr>
      </w:pPr>
    </w:p>
    <w:p w14:paraId="5016089E" w14:textId="785582F1" w:rsidR="007A0BF8" w:rsidRDefault="007A0BF8" w:rsidP="006E26CF">
      <w:pPr>
        <w:rPr>
          <w:rFonts w:asciiTheme="minorHAnsi" w:hAnsiTheme="minorHAnsi" w:cstheme="minorHAnsi"/>
          <w:bCs/>
        </w:rPr>
      </w:pPr>
    </w:p>
    <w:p w14:paraId="038D46D3" w14:textId="67BD26E0" w:rsidR="007A0BF8" w:rsidRDefault="007A0BF8" w:rsidP="00BB28B8">
      <w:pPr>
        <w:pStyle w:val="Rubrik1"/>
      </w:pPr>
      <w:r>
        <w:t>Utvärdera resultaten</w:t>
      </w:r>
    </w:p>
    <w:p w14:paraId="5E894354" w14:textId="52E8D331" w:rsidR="007A0BF8" w:rsidRDefault="007A0BF8" w:rsidP="006E26CF">
      <w:pPr>
        <w:rPr>
          <w:rFonts w:asciiTheme="minorHAnsi" w:hAnsiTheme="minorHAnsi" w:cstheme="minorHAnsi"/>
          <w:bCs/>
        </w:rPr>
      </w:pPr>
    </w:p>
    <w:p w14:paraId="48FAEB4C" w14:textId="7BB7F4C2" w:rsidR="007A0BF8" w:rsidRDefault="007A0BF8" w:rsidP="00BD6C77">
      <w:pPr>
        <w:pStyle w:val="Rubrik2"/>
      </w:pPr>
      <w:r>
        <w:t>Studera, Agera</w:t>
      </w:r>
    </w:p>
    <w:p w14:paraId="5B35B33B" w14:textId="3629C8E8" w:rsidR="00217211" w:rsidRPr="00217211" w:rsidRDefault="00217211" w:rsidP="00217211">
      <w:pPr>
        <w:rPr>
          <w:rFonts w:asciiTheme="minorHAnsi" w:hAnsiTheme="minorHAnsi" w:cstheme="minorHAnsi"/>
        </w:rPr>
      </w:pPr>
    </w:p>
    <w:p w14:paraId="30F7A1E0" w14:textId="1A49C15D" w:rsidR="00217211" w:rsidRPr="00217211" w:rsidRDefault="00217211" w:rsidP="00217211">
      <w:pPr>
        <w:rPr>
          <w:rFonts w:asciiTheme="minorHAnsi" w:hAnsiTheme="minorHAnsi" w:cstheme="minorHAnsi"/>
        </w:rPr>
      </w:pPr>
      <w:r w:rsidRPr="00217211">
        <w:rPr>
          <w:rFonts w:asciiTheme="minorHAnsi" w:hAnsiTheme="minorHAnsi" w:cstheme="minorHAnsi"/>
        </w:rPr>
        <w:t>Studera</w:t>
      </w:r>
    </w:p>
    <w:p w14:paraId="2709ED3C" w14:textId="77777777" w:rsidR="00217211" w:rsidRPr="00217211" w:rsidRDefault="00217211" w:rsidP="00217211">
      <w:pPr>
        <w:rPr>
          <w:rFonts w:asciiTheme="minorHAnsi" w:hAnsiTheme="minorHAnsi" w:cstheme="minorHAnsi"/>
        </w:rPr>
      </w:pPr>
      <w:r w:rsidRPr="00217211">
        <w:rPr>
          <w:rFonts w:asciiTheme="minorHAnsi" w:hAnsiTheme="minorHAnsi" w:cstheme="minorHAnsi"/>
        </w:rPr>
        <w:t>Redovisa och tolka era data. Jämför resultaten med er hypotes och sammanfatta vad ni lärt. Var förändringen en förbättring?</w:t>
      </w:r>
    </w:p>
    <w:p w14:paraId="42DEEEFD" w14:textId="77777777" w:rsidR="00217211" w:rsidRPr="00217211" w:rsidRDefault="00217211" w:rsidP="00217211">
      <w:pPr>
        <w:rPr>
          <w:rFonts w:asciiTheme="minorHAnsi" w:hAnsiTheme="minorHAnsi" w:cstheme="minorHAnsi"/>
        </w:rPr>
      </w:pPr>
    </w:p>
    <w:p w14:paraId="47E70A0D" w14:textId="0024A774" w:rsidR="00217211" w:rsidRPr="00217211" w:rsidRDefault="00217211" w:rsidP="00217211">
      <w:pPr>
        <w:rPr>
          <w:rFonts w:asciiTheme="minorHAnsi" w:hAnsiTheme="minorHAnsi" w:cstheme="minorHAnsi"/>
        </w:rPr>
      </w:pPr>
      <w:r w:rsidRPr="00217211">
        <w:rPr>
          <w:rFonts w:asciiTheme="minorHAnsi" w:hAnsiTheme="minorHAnsi" w:cstheme="minorHAnsi"/>
        </w:rPr>
        <w:t>Agera</w:t>
      </w:r>
    </w:p>
    <w:p w14:paraId="7C0D4A63" w14:textId="28AD42E5" w:rsidR="00217211" w:rsidRDefault="00217211" w:rsidP="00217211">
      <w:pPr>
        <w:rPr>
          <w:rFonts w:asciiTheme="minorHAnsi" w:hAnsiTheme="minorHAnsi" w:cstheme="minorHAnsi"/>
        </w:rPr>
      </w:pPr>
      <w:r w:rsidRPr="00217211">
        <w:rPr>
          <w:rFonts w:asciiTheme="minorHAnsi" w:hAnsiTheme="minorHAnsi" w:cstheme="minorHAnsi"/>
        </w:rPr>
        <w:t>Vilka slutsatser drar vi av testet? Behöver vi testa i större skala? Vilka förändringar bör göras mot bakgrund av de resultat testen visade?</w:t>
      </w:r>
    </w:p>
    <w:p w14:paraId="19EC13F3" w14:textId="25C615CD" w:rsidR="00685004" w:rsidRDefault="00685004" w:rsidP="00217211">
      <w:pPr>
        <w:rPr>
          <w:rFonts w:asciiTheme="minorHAnsi" w:hAnsiTheme="minorHAnsi" w:cstheme="minorHAnsi"/>
        </w:rPr>
      </w:pPr>
    </w:p>
    <w:p w14:paraId="3B3F2BF8" w14:textId="77777777" w:rsidR="00A82EE6" w:rsidRDefault="00A82EE6" w:rsidP="00217211">
      <w:pPr>
        <w:rPr>
          <w:rFonts w:asciiTheme="minorHAnsi" w:hAnsiTheme="minorHAnsi" w:cstheme="minorHAnsi"/>
        </w:rPr>
      </w:pPr>
    </w:p>
    <w:p w14:paraId="04C135DD" w14:textId="77777777" w:rsidR="007860DF" w:rsidRDefault="007860DF" w:rsidP="00217211">
      <w:pPr>
        <w:rPr>
          <w:rFonts w:asciiTheme="minorHAnsi" w:hAnsiTheme="minorHAnsi" w:cstheme="minorHAnsi"/>
        </w:rPr>
      </w:pPr>
    </w:p>
    <w:p w14:paraId="457BEBD0" w14:textId="141A336D" w:rsidR="00CB384D" w:rsidRDefault="00D17796" w:rsidP="00A82EE6">
      <w:pPr>
        <w:spacing w:after="160" w:line="259" w:lineRule="auto"/>
        <w:jc w:val="center"/>
        <w:rPr>
          <w:rFonts w:asciiTheme="minorHAnsi" w:hAnsiTheme="minorHAnsi" w:cstheme="minorHAnsi"/>
        </w:rPr>
      </w:pPr>
      <w:r>
        <w:rPr>
          <w:noProof/>
        </w:rPr>
        <w:drawing>
          <wp:inline distT="0" distB="0" distL="0" distR="0" wp14:anchorId="36B71788" wp14:editId="5E1190F6">
            <wp:extent cx="2042160" cy="2042160"/>
            <wp:effectExtent l="0" t="0" r="0" b="0"/>
            <wp:docPr id="72" name="Bildobjekt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42160" cy="2042160"/>
                    </a:xfrm>
                    <a:prstGeom prst="rect">
                      <a:avLst/>
                    </a:prstGeom>
                    <a:noFill/>
                    <a:ln>
                      <a:noFill/>
                    </a:ln>
                  </pic:spPr>
                </pic:pic>
              </a:graphicData>
            </a:graphic>
          </wp:inline>
        </w:drawing>
      </w:r>
    </w:p>
    <w:p w14:paraId="23F4A510" w14:textId="77777777" w:rsidR="00D17796" w:rsidRDefault="00D17796" w:rsidP="00CB384D"/>
    <w:p w14:paraId="0D13E111" w14:textId="62F31EE2" w:rsidR="00CB384D" w:rsidRDefault="00CB384D" w:rsidP="00CB384D">
      <w:r>
        <w:t>___________________________________________________________________________</w:t>
      </w:r>
    </w:p>
    <w:p w14:paraId="4EAE0305" w14:textId="77777777" w:rsidR="00CB384D" w:rsidRDefault="00CB384D" w:rsidP="00CB384D">
      <w:pPr>
        <w:spacing w:after="160" w:line="259" w:lineRule="auto"/>
      </w:pPr>
    </w:p>
    <w:p w14:paraId="04B6B95A" w14:textId="77777777" w:rsidR="00CB384D" w:rsidRDefault="00CB384D" w:rsidP="00CB384D">
      <w:r>
        <w:t>___________________________________________________________________________</w:t>
      </w:r>
    </w:p>
    <w:p w14:paraId="70F15FB3" w14:textId="77777777" w:rsidR="00CB384D" w:rsidRDefault="00CB384D" w:rsidP="00CB384D">
      <w:pPr>
        <w:spacing w:after="160" w:line="259" w:lineRule="auto"/>
      </w:pPr>
    </w:p>
    <w:p w14:paraId="76F14418" w14:textId="77777777" w:rsidR="00CB384D" w:rsidRDefault="00CB384D" w:rsidP="00CB384D">
      <w:r>
        <w:t>___________________________________________________________________________</w:t>
      </w:r>
    </w:p>
    <w:p w14:paraId="20CE467B" w14:textId="77777777" w:rsidR="00CB384D" w:rsidRDefault="00CB384D" w:rsidP="00CB384D">
      <w:pPr>
        <w:spacing w:after="160" w:line="259" w:lineRule="auto"/>
      </w:pPr>
    </w:p>
    <w:p w14:paraId="7FBE92C3" w14:textId="5B84C944" w:rsidR="00685004" w:rsidRPr="00685004" w:rsidRDefault="00685004" w:rsidP="00685004">
      <w:pPr>
        <w:rPr>
          <w:rFonts w:asciiTheme="minorHAnsi" w:hAnsiTheme="minorHAnsi" w:cstheme="minorHAnsi"/>
          <w:b/>
          <w:bCs/>
        </w:rPr>
      </w:pPr>
      <w:r w:rsidRPr="00685004">
        <w:rPr>
          <w:rFonts w:asciiTheme="minorHAnsi" w:hAnsiTheme="minorHAnsi" w:cstheme="minorHAnsi"/>
          <w:b/>
          <w:bCs/>
        </w:rPr>
        <w:lastRenderedPageBreak/>
        <w:t xml:space="preserve">Testa och utvärdera med PGSA </w:t>
      </w:r>
    </w:p>
    <w:p w14:paraId="4D11431E" w14:textId="77777777" w:rsidR="00685004" w:rsidRPr="00685004" w:rsidRDefault="00685004" w:rsidP="00685004">
      <w:pPr>
        <w:rPr>
          <w:rFonts w:asciiTheme="minorHAnsi" w:hAnsiTheme="minorHAnsi" w:cstheme="minorHAnsi"/>
        </w:rPr>
      </w:pPr>
    </w:p>
    <w:p w14:paraId="1D417305" w14:textId="309B1F5F" w:rsidR="00685004" w:rsidRPr="00685004" w:rsidRDefault="00685004" w:rsidP="00685004">
      <w:pPr>
        <w:rPr>
          <w:rFonts w:asciiTheme="minorHAnsi" w:hAnsiTheme="minorHAnsi" w:cstheme="minorHAnsi"/>
        </w:rPr>
      </w:pPr>
      <w:r w:rsidRPr="00685004">
        <w:rPr>
          <w:rFonts w:asciiTheme="minorHAnsi" w:hAnsiTheme="minorHAnsi" w:cstheme="minorHAnsi"/>
        </w:rPr>
        <w:t>Steg 1</w:t>
      </w:r>
      <w:r>
        <w:rPr>
          <w:rFonts w:asciiTheme="minorHAnsi" w:hAnsiTheme="minorHAnsi" w:cstheme="minorHAnsi"/>
        </w:rPr>
        <w:t xml:space="preserve"> –</w:t>
      </w:r>
      <w:r w:rsidRPr="00685004">
        <w:rPr>
          <w:rFonts w:asciiTheme="minorHAnsi" w:hAnsiTheme="minorHAnsi" w:cstheme="minorHAnsi"/>
        </w:rPr>
        <w:t xml:space="preserve"> PLANERA för att testa era förbättringsidéer           </w:t>
      </w:r>
    </w:p>
    <w:p w14:paraId="4CC7448C"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Vilka förändringar ska vi börja med att testa? Utgå från er prioriteringslista.</w:t>
      </w:r>
    </w:p>
    <w:p w14:paraId="139D9F1B"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 xml:space="preserve">Tänk på att fortsätta att mäta ert mål. För respektive förbättringsidé som ni vill testa behöver ni fundera igenom följande:  </w:t>
      </w:r>
    </w:p>
    <w:p w14:paraId="20ED8608" w14:textId="77777777" w:rsidR="00685004" w:rsidRPr="00685004" w:rsidRDefault="00685004" w:rsidP="00685004">
      <w:pPr>
        <w:rPr>
          <w:rFonts w:asciiTheme="minorHAnsi" w:hAnsiTheme="minorHAnsi" w:cstheme="minorHAnsi"/>
        </w:rPr>
      </w:pPr>
    </w:p>
    <w:p w14:paraId="533BB5B9" w14:textId="043009CE"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 xml:space="preserve">Vilka frågor vill vi ha svar på från testet? </w:t>
      </w:r>
    </w:p>
    <w:p w14:paraId="34B76BB9" w14:textId="77937022"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 xml:space="preserve">Hur mäter/följer vi effekten av förändringen? </w:t>
      </w:r>
    </w:p>
    <w:p w14:paraId="7BAC7929" w14:textId="4A4C2E7A"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Vem ansvarar för uppföljning/ mätning av effekten?</w:t>
      </w:r>
    </w:p>
    <w:p w14:paraId="22B11BBF" w14:textId="39E8C8F2"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Vad behöver vi ta reda på eller göra innan vi testar förändringen?</w:t>
      </w:r>
    </w:p>
    <w:p w14:paraId="7F823FFB" w14:textId="78EF61FA" w:rsidR="00685004" w:rsidRPr="00685004" w:rsidRDefault="00685004" w:rsidP="00685004">
      <w:pPr>
        <w:pStyle w:val="Liststycke"/>
        <w:numPr>
          <w:ilvl w:val="0"/>
          <w:numId w:val="12"/>
        </w:numPr>
        <w:ind w:left="709" w:hanging="349"/>
        <w:rPr>
          <w:rFonts w:asciiTheme="minorHAnsi" w:hAnsiTheme="minorHAnsi" w:cstheme="minorHAnsi"/>
          <w:sz w:val="20"/>
          <w:szCs w:val="20"/>
        </w:rPr>
      </w:pPr>
      <w:r w:rsidRPr="00685004">
        <w:rPr>
          <w:rFonts w:asciiTheme="minorHAnsi" w:hAnsiTheme="minorHAnsi" w:cstheme="minorHAnsi"/>
          <w:sz w:val="20"/>
          <w:szCs w:val="20"/>
        </w:rPr>
        <w:t>Finns det några risker med testet som vi behöver beakta?</w:t>
      </w:r>
    </w:p>
    <w:p w14:paraId="42DD78F8" w14:textId="77777777" w:rsidR="00685004" w:rsidRPr="00685004" w:rsidRDefault="00685004" w:rsidP="00685004">
      <w:pPr>
        <w:rPr>
          <w:rFonts w:asciiTheme="minorHAnsi" w:hAnsiTheme="minorHAnsi" w:cstheme="minorHAnsi"/>
        </w:rPr>
      </w:pPr>
    </w:p>
    <w:p w14:paraId="45769471" w14:textId="489ED1FB" w:rsidR="00685004" w:rsidRPr="00685004" w:rsidRDefault="00685004" w:rsidP="00685004">
      <w:pPr>
        <w:rPr>
          <w:rFonts w:asciiTheme="minorHAnsi" w:hAnsiTheme="minorHAnsi" w:cstheme="minorHAnsi"/>
        </w:rPr>
      </w:pPr>
      <w:r w:rsidRPr="00685004">
        <w:rPr>
          <w:rFonts w:asciiTheme="minorHAnsi" w:hAnsiTheme="minorHAnsi" w:cstheme="minorHAnsi"/>
        </w:rPr>
        <w:t>Ta sedan fram en handlingsplan för genomförandet:</w:t>
      </w:r>
    </w:p>
    <w:p w14:paraId="71297E6D" w14:textId="77777777" w:rsidR="00685004" w:rsidRPr="00685004" w:rsidRDefault="00685004" w:rsidP="00685004">
      <w:pPr>
        <w:rPr>
          <w:rFonts w:asciiTheme="minorHAnsi" w:hAnsiTheme="minorHAnsi" w:cstheme="minorHAnsi"/>
        </w:rPr>
      </w:pPr>
    </w:p>
    <w:p w14:paraId="5FE41175" w14:textId="466A3365" w:rsidR="00685004" w:rsidRPr="00685004" w:rsidRDefault="00685004" w:rsidP="00685004">
      <w:pPr>
        <w:pStyle w:val="Liststycke"/>
        <w:numPr>
          <w:ilvl w:val="0"/>
          <w:numId w:val="14"/>
        </w:numPr>
        <w:ind w:left="709" w:hanging="349"/>
        <w:rPr>
          <w:rFonts w:asciiTheme="minorHAnsi" w:hAnsiTheme="minorHAnsi" w:cstheme="minorHAnsi"/>
          <w:sz w:val="20"/>
          <w:szCs w:val="20"/>
        </w:rPr>
      </w:pPr>
      <w:r w:rsidRPr="00685004">
        <w:rPr>
          <w:rFonts w:asciiTheme="minorHAnsi" w:hAnsiTheme="minorHAnsi" w:cstheme="minorHAnsi"/>
          <w:sz w:val="20"/>
          <w:szCs w:val="20"/>
        </w:rPr>
        <w:t>HUR – Vilka åtgärder vi vill vidta eller förändringar vi vill göra. Välj de förändringar som vi tror behöver göras för att uppnå vårt mål. Beskriv hur förändringen ska genomföras. Bestäm hur denna åtgärd ska mätas.</w:t>
      </w:r>
    </w:p>
    <w:p w14:paraId="557584CA" w14:textId="32CB3336" w:rsidR="00685004" w:rsidRPr="00685004" w:rsidRDefault="00685004" w:rsidP="00685004">
      <w:pPr>
        <w:pStyle w:val="Liststycke"/>
        <w:numPr>
          <w:ilvl w:val="0"/>
          <w:numId w:val="14"/>
        </w:numPr>
        <w:ind w:left="709" w:hanging="349"/>
        <w:rPr>
          <w:rFonts w:asciiTheme="minorHAnsi" w:hAnsiTheme="minorHAnsi" w:cstheme="minorHAnsi"/>
          <w:sz w:val="20"/>
          <w:szCs w:val="20"/>
        </w:rPr>
      </w:pPr>
      <w:r w:rsidRPr="00685004">
        <w:rPr>
          <w:rFonts w:asciiTheme="minorHAnsi" w:hAnsiTheme="minorHAnsi" w:cstheme="minorHAnsi"/>
          <w:sz w:val="20"/>
          <w:szCs w:val="20"/>
        </w:rPr>
        <w:t>NÄR – sätt upp en tidsplan för genomförandet av testerna, kom igång snabbt</w:t>
      </w:r>
    </w:p>
    <w:p w14:paraId="18741C84" w14:textId="29450756" w:rsidR="00685004" w:rsidRPr="00685004" w:rsidRDefault="00685004" w:rsidP="00685004">
      <w:pPr>
        <w:pStyle w:val="Liststycke"/>
        <w:numPr>
          <w:ilvl w:val="0"/>
          <w:numId w:val="14"/>
        </w:numPr>
        <w:ind w:left="709" w:hanging="349"/>
        <w:rPr>
          <w:rFonts w:asciiTheme="minorHAnsi" w:hAnsiTheme="minorHAnsi" w:cstheme="minorHAnsi"/>
          <w:sz w:val="20"/>
          <w:szCs w:val="20"/>
        </w:rPr>
      </w:pPr>
      <w:r w:rsidRPr="00685004">
        <w:rPr>
          <w:rFonts w:asciiTheme="minorHAnsi" w:hAnsiTheme="minorHAnsi" w:cstheme="minorHAnsi"/>
          <w:sz w:val="20"/>
          <w:szCs w:val="20"/>
        </w:rPr>
        <w:t>VAR – föreslå var på arbetsplatsen testet eller testerna ska göras</w:t>
      </w:r>
    </w:p>
    <w:p w14:paraId="3976B358" w14:textId="29F8D3D8" w:rsidR="00685004" w:rsidRPr="00685004" w:rsidRDefault="00685004" w:rsidP="00685004">
      <w:pPr>
        <w:pStyle w:val="Liststycke"/>
        <w:numPr>
          <w:ilvl w:val="0"/>
          <w:numId w:val="14"/>
        </w:numPr>
        <w:ind w:left="709" w:hanging="349"/>
        <w:rPr>
          <w:rFonts w:asciiTheme="minorHAnsi" w:hAnsiTheme="minorHAnsi" w:cstheme="minorHAnsi"/>
          <w:sz w:val="20"/>
          <w:szCs w:val="20"/>
        </w:rPr>
      </w:pPr>
      <w:r w:rsidRPr="00685004">
        <w:rPr>
          <w:rFonts w:asciiTheme="minorHAnsi" w:hAnsiTheme="minorHAnsi" w:cstheme="minorHAnsi"/>
          <w:sz w:val="20"/>
          <w:szCs w:val="20"/>
        </w:rPr>
        <w:t>VEM – vem är ansvarig för respektive åtgärd/förändring?</w:t>
      </w:r>
    </w:p>
    <w:p w14:paraId="19CB0413" w14:textId="0FEA68E5" w:rsidR="00685004" w:rsidRDefault="00685004" w:rsidP="00685004">
      <w:pPr>
        <w:rPr>
          <w:rFonts w:asciiTheme="minorHAnsi" w:hAnsiTheme="minorHAnsi" w:cstheme="minorHAnsi"/>
        </w:rPr>
      </w:pPr>
    </w:p>
    <w:p w14:paraId="1C67FCDC"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 xml:space="preserve">Steg 2 – GÖRA </w:t>
      </w:r>
    </w:p>
    <w:p w14:paraId="467C1A8C" w14:textId="6F549397" w:rsidR="00685004" w:rsidRPr="00685004" w:rsidRDefault="00685004" w:rsidP="00685004">
      <w:pPr>
        <w:rPr>
          <w:rFonts w:asciiTheme="minorHAnsi" w:hAnsiTheme="minorHAnsi" w:cstheme="minorHAnsi"/>
        </w:rPr>
      </w:pPr>
      <w:r w:rsidRPr="00685004">
        <w:rPr>
          <w:rFonts w:asciiTheme="minorHAnsi" w:hAnsiTheme="minorHAnsi" w:cstheme="minorHAnsi"/>
        </w:rPr>
        <w:t>Genomför de förändringar som satt upp i er handlingsplan och mät effekterna löpande under tiden. Beskriv eventuella avvikelser, svårigheter eller oförutsedda effekter under.</w:t>
      </w:r>
    </w:p>
    <w:p w14:paraId="19D22E69" w14:textId="7F2100B2" w:rsidR="00685004" w:rsidRPr="00685004" w:rsidRDefault="00685004" w:rsidP="00685004">
      <w:pPr>
        <w:rPr>
          <w:rFonts w:asciiTheme="minorHAnsi" w:hAnsiTheme="minorHAnsi" w:cstheme="minorHAnsi"/>
        </w:rPr>
      </w:pPr>
      <w:r w:rsidRPr="00685004">
        <w:rPr>
          <w:rFonts w:asciiTheme="minorHAnsi" w:hAnsiTheme="minorHAnsi" w:cstheme="minorHAnsi"/>
        </w:rPr>
        <w:t>Beskriv om det görs några korrigeringar eller ändringar under testets gång som avviker från den ursprungliga planen.</w:t>
      </w:r>
      <w:r>
        <w:rPr>
          <w:rFonts w:asciiTheme="minorHAnsi" w:hAnsiTheme="minorHAnsi" w:cstheme="minorHAnsi"/>
        </w:rPr>
        <w:t xml:space="preserve"> </w:t>
      </w:r>
      <w:r w:rsidRPr="00685004">
        <w:rPr>
          <w:rFonts w:asciiTheme="minorHAnsi" w:hAnsiTheme="minorHAnsi" w:cstheme="minorHAnsi"/>
        </w:rPr>
        <w:t>Testa förändringarna i liten skala för att göra dem mer hanterbara. Det görs också för att våga testa lite ovanliga eller kontroversiella lösningar.</w:t>
      </w:r>
      <w:r>
        <w:rPr>
          <w:rFonts w:asciiTheme="minorHAnsi" w:hAnsiTheme="minorHAnsi" w:cstheme="minorHAnsi"/>
        </w:rPr>
        <w:t xml:space="preserve"> </w:t>
      </w:r>
      <w:r w:rsidRPr="00685004">
        <w:rPr>
          <w:rFonts w:asciiTheme="minorHAnsi" w:hAnsiTheme="minorHAnsi" w:cstheme="minorHAnsi"/>
        </w:rPr>
        <w:t>Mät på ett enkelt sätt, ibland kan det räcka med att dra ett streck i ett block, som sedan sammanställs exempelvis en gång i veckan.</w:t>
      </w:r>
    </w:p>
    <w:p w14:paraId="6085A681" w14:textId="77777777" w:rsidR="00685004" w:rsidRPr="00685004" w:rsidRDefault="00685004" w:rsidP="00685004">
      <w:pPr>
        <w:rPr>
          <w:rFonts w:asciiTheme="minorHAnsi" w:hAnsiTheme="minorHAnsi" w:cstheme="minorHAnsi"/>
        </w:rPr>
      </w:pPr>
    </w:p>
    <w:p w14:paraId="73701997" w14:textId="02519CB3" w:rsidR="00685004" w:rsidRPr="00685004" w:rsidRDefault="00685004" w:rsidP="00685004">
      <w:pPr>
        <w:rPr>
          <w:rFonts w:asciiTheme="minorHAnsi" w:hAnsiTheme="minorHAnsi" w:cstheme="minorHAnsi"/>
        </w:rPr>
      </w:pPr>
      <w:r w:rsidRPr="00685004">
        <w:rPr>
          <w:rFonts w:asciiTheme="minorHAnsi" w:hAnsiTheme="minorHAnsi" w:cstheme="minorHAnsi"/>
        </w:rPr>
        <w:t>Steg 3 – STUDERA</w:t>
      </w:r>
    </w:p>
    <w:p w14:paraId="223EC257"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Stanna upp och studera resultaten av testerna med de mål som ställdes upp:</w:t>
      </w:r>
    </w:p>
    <w:p w14:paraId="5CB23954" w14:textId="77777777" w:rsidR="00685004" w:rsidRPr="00685004" w:rsidRDefault="00685004" w:rsidP="00685004">
      <w:pPr>
        <w:rPr>
          <w:rFonts w:asciiTheme="minorHAnsi" w:hAnsiTheme="minorHAnsi" w:cstheme="minorHAnsi"/>
        </w:rPr>
      </w:pPr>
    </w:p>
    <w:p w14:paraId="3C4E2E6C" w14:textId="0B011AA4" w:rsidR="00685004" w:rsidRPr="00685004" w:rsidRDefault="00685004" w:rsidP="00685004">
      <w:pPr>
        <w:pStyle w:val="Liststycke"/>
        <w:numPr>
          <w:ilvl w:val="0"/>
          <w:numId w:val="17"/>
        </w:numPr>
        <w:ind w:left="709" w:hanging="349"/>
        <w:rPr>
          <w:rFonts w:asciiTheme="minorHAnsi" w:hAnsiTheme="minorHAnsi" w:cstheme="minorHAnsi"/>
          <w:sz w:val="20"/>
          <w:szCs w:val="20"/>
        </w:rPr>
      </w:pPr>
      <w:r w:rsidRPr="00685004">
        <w:rPr>
          <w:rFonts w:asciiTheme="minorHAnsi" w:hAnsiTheme="minorHAnsi" w:cstheme="minorHAnsi"/>
          <w:sz w:val="20"/>
          <w:szCs w:val="20"/>
        </w:rPr>
        <w:t>Studera, analysera och tolka data</w:t>
      </w:r>
    </w:p>
    <w:p w14:paraId="25F11D18" w14:textId="3DD28D5E" w:rsidR="00685004" w:rsidRPr="00685004" w:rsidRDefault="00685004" w:rsidP="00685004">
      <w:pPr>
        <w:pStyle w:val="Liststycke"/>
        <w:numPr>
          <w:ilvl w:val="0"/>
          <w:numId w:val="17"/>
        </w:numPr>
        <w:ind w:left="709" w:hanging="349"/>
        <w:rPr>
          <w:rFonts w:asciiTheme="minorHAnsi" w:hAnsiTheme="minorHAnsi" w:cstheme="minorHAnsi"/>
          <w:sz w:val="20"/>
          <w:szCs w:val="20"/>
        </w:rPr>
      </w:pPr>
      <w:r w:rsidRPr="00685004">
        <w:rPr>
          <w:rFonts w:asciiTheme="minorHAnsi" w:hAnsiTheme="minorHAnsi" w:cstheme="minorHAnsi"/>
          <w:sz w:val="20"/>
          <w:szCs w:val="20"/>
        </w:rPr>
        <w:t>Sammanfatta vad vi lärt oss av testet</w:t>
      </w:r>
    </w:p>
    <w:p w14:paraId="500E36A3" w14:textId="5666C44D" w:rsidR="00685004" w:rsidRPr="00685004" w:rsidRDefault="00685004" w:rsidP="00685004">
      <w:pPr>
        <w:pStyle w:val="Liststycke"/>
        <w:numPr>
          <w:ilvl w:val="0"/>
          <w:numId w:val="17"/>
        </w:numPr>
        <w:ind w:left="709" w:hanging="349"/>
        <w:rPr>
          <w:rFonts w:asciiTheme="minorHAnsi" w:hAnsiTheme="minorHAnsi" w:cstheme="minorHAnsi"/>
          <w:sz w:val="20"/>
          <w:szCs w:val="20"/>
        </w:rPr>
      </w:pPr>
      <w:r w:rsidRPr="00685004">
        <w:rPr>
          <w:rFonts w:asciiTheme="minorHAnsi" w:hAnsiTheme="minorHAnsi" w:cstheme="minorHAnsi"/>
          <w:sz w:val="20"/>
          <w:szCs w:val="20"/>
        </w:rPr>
        <w:t xml:space="preserve">Var förändringen en förbättring? Räcker vår data för att bedöma detta eller behöver vi göra fler tester för att hitta en förändring som verkligen blir en förbättring? </w:t>
      </w:r>
    </w:p>
    <w:p w14:paraId="4C52FDEE" w14:textId="77777777" w:rsidR="00685004" w:rsidRPr="00685004" w:rsidRDefault="00685004" w:rsidP="00685004">
      <w:pPr>
        <w:rPr>
          <w:rFonts w:asciiTheme="minorHAnsi" w:hAnsiTheme="minorHAnsi" w:cstheme="minorHAnsi"/>
        </w:rPr>
      </w:pPr>
    </w:p>
    <w:p w14:paraId="5040A831"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Steg 4 – AGERA</w:t>
      </w:r>
    </w:p>
    <w:p w14:paraId="4EC08C06" w14:textId="6BAB5D5D" w:rsidR="00685004" w:rsidRPr="00685004" w:rsidRDefault="00685004" w:rsidP="00685004">
      <w:pPr>
        <w:rPr>
          <w:rFonts w:asciiTheme="minorHAnsi" w:hAnsiTheme="minorHAnsi" w:cstheme="minorHAnsi"/>
        </w:rPr>
      </w:pPr>
      <w:r w:rsidRPr="00685004">
        <w:rPr>
          <w:rFonts w:asciiTheme="minorHAnsi" w:hAnsiTheme="minorHAnsi" w:cstheme="minorHAnsi"/>
        </w:rPr>
        <w:t>Fundera igenom vilka slutsatser vi kan dra av testerna:</w:t>
      </w:r>
    </w:p>
    <w:p w14:paraId="6BBFAA58" w14:textId="216DCCF1" w:rsidR="00685004" w:rsidRPr="00685004" w:rsidRDefault="00685004" w:rsidP="00685004">
      <w:pPr>
        <w:pStyle w:val="Liststycke"/>
        <w:numPr>
          <w:ilvl w:val="0"/>
          <w:numId w:val="4"/>
        </w:numPr>
        <w:rPr>
          <w:rFonts w:asciiTheme="minorHAnsi" w:hAnsiTheme="minorHAnsi" w:cstheme="minorHAnsi"/>
          <w:sz w:val="20"/>
          <w:szCs w:val="20"/>
        </w:rPr>
      </w:pPr>
      <w:r w:rsidRPr="00685004">
        <w:rPr>
          <w:rFonts w:asciiTheme="minorHAnsi" w:hAnsiTheme="minorHAnsi" w:cstheme="minorHAnsi"/>
          <w:sz w:val="20"/>
          <w:szCs w:val="20"/>
        </w:rPr>
        <w:t>Räcker våra data för att bedöma det eller behöver vi göra fler tester?</w:t>
      </w:r>
    </w:p>
    <w:p w14:paraId="32F6F59E" w14:textId="4BADE48F" w:rsidR="00685004" w:rsidRPr="00685004" w:rsidRDefault="00685004" w:rsidP="00685004">
      <w:pPr>
        <w:pStyle w:val="Liststycke"/>
        <w:numPr>
          <w:ilvl w:val="0"/>
          <w:numId w:val="4"/>
        </w:numPr>
        <w:rPr>
          <w:rFonts w:asciiTheme="minorHAnsi" w:hAnsiTheme="minorHAnsi" w:cstheme="minorHAnsi"/>
          <w:sz w:val="20"/>
          <w:szCs w:val="20"/>
        </w:rPr>
      </w:pPr>
      <w:r w:rsidRPr="00685004">
        <w:rPr>
          <w:rFonts w:asciiTheme="minorHAnsi" w:hAnsiTheme="minorHAnsi" w:cstheme="minorHAnsi"/>
          <w:sz w:val="20"/>
          <w:szCs w:val="20"/>
        </w:rPr>
        <w:t xml:space="preserve">Behöver vi testa i större skala? </w:t>
      </w:r>
    </w:p>
    <w:p w14:paraId="47398DC8" w14:textId="40D8F3C5" w:rsidR="00685004" w:rsidRPr="00685004" w:rsidRDefault="00685004" w:rsidP="00685004">
      <w:pPr>
        <w:pStyle w:val="Liststycke"/>
        <w:numPr>
          <w:ilvl w:val="0"/>
          <w:numId w:val="4"/>
        </w:numPr>
        <w:rPr>
          <w:rFonts w:asciiTheme="minorHAnsi" w:hAnsiTheme="minorHAnsi" w:cstheme="minorHAnsi"/>
          <w:sz w:val="20"/>
          <w:szCs w:val="20"/>
        </w:rPr>
      </w:pPr>
      <w:r w:rsidRPr="00685004">
        <w:rPr>
          <w:rFonts w:asciiTheme="minorHAnsi" w:hAnsiTheme="minorHAnsi" w:cstheme="minorHAnsi"/>
          <w:sz w:val="20"/>
          <w:szCs w:val="20"/>
        </w:rPr>
        <w:t>Vilka förändringar ska införas och permanentas mot bakgrund av de resultat vi fick? Vad behöver vi göra för att permanenta dem – vilka rutiner etc behöver uppdateras, vem/vilka behöver utbildning, information etc? Hur gör vi det?</w:t>
      </w:r>
    </w:p>
    <w:p w14:paraId="727329AD" w14:textId="3A7E9E31" w:rsidR="00685004" w:rsidRPr="00685004" w:rsidRDefault="00685004" w:rsidP="00685004">
      <w:pPr>
        <w:pStyle w:val="Liststycke"/>
        <w:numPr>
          <w:ilvl w:val="0"/>
          <w:numId w:val="4"/>
        </w:numPr>
        <w:rPr>
          <w:rFonts w:asciiTheme="minorHAnsi" w:hAnsiTheme="minorHAnsi" w:cstheme="minorHAnsi"/>
          <w:sz w:val="20"/>
          <w:szCs w:val="20"/>
        </w:rPr>
      </w:pPr>
      <w:r w:rsidRPr="00685004">
        <w:rPr>
          <w:rFonts w:asciiTheme="minorHAnsi" w:hAnsiTheme="minorHAnsi" w:cstheme="minorHAnsi"/>
          <w:sz w:val="20"/>
          <w:szCs w:val="20"/>
        </w:rPr>
        <w:t>Finns det andra enheter som skulle kunna ha nytta av liknande förändringar? Hur sprider vi det goda resultatet till andra enheter som kan ha nytta av liknade förändringar? Hur kan spridningsplanen ut?</w:t>
      </w:r>
    </w:p>
    <w:p w14:paraId="34BB54F5" w14:textId="77777777" w:rsidR="00685004" w:rsidRPr="00685004" w:rsidRDefault="00685004" w:rsidP="00685004">
      <w:pPr>
        <w:rPr>
          <w:rFonts w:asciiTheme="minorHAnsi" w:hAnsiTheme="minorHAnsi" w:cstheme="minorHAnsi"/>
        </w:rPr>
      </w:pPr>
    </w:p>
    <w:p w14:paraId="11B6F84C" w14:textId="77777777" w:rsidR="00685004" w:rsidRPr="00685004" w:rsidRDefault="00685004" w:rsidP="00685004">
      <w:pPr>
        <w:rPr>
          <w:rFonts w:asciiTheme="minorHAnsi" w:hAnsiTheme="minorHAnsi" w:cstheme="minorHAnsi"/>
        </w:rPr>
      </w:pPr>
      <w:r w:rsidRPr="00685004">
        <w:rPr>
          <w:rFonts w:asciiTheme="minorHAnsi" w:hAnsiTheme="minorHAnsi" w:cstheme="minorHAnsi"/>
        </w:rPr>
        <w:t xml:space="preserve">Uppdatera er handlingsplan med de aktiviteter som ni kommer fram till. </w:t>
      </w:r>
    </w:p>
    <w:p w14:paraId="3360456A" w14:textId="3024B376" w:rsidR="00685004" w:rsidRDefault="00685004" w:rsidP="00685004">
      <w:pPr>
        <w:rPr>
          <w:rFonts w:asciiTheme="minorHAnsi" w:hAnsiTheme="minorHAnsi" w:cstheme="minorHAnsi"/>
        </w:rPr>
      </w:pPr>
      <w:r w:rsidRPr="00685004">
        <w:rPr>
          <w:rFonts w:asciiTheme="minorHAnsi" w:hAnsiTheme="minorHAnsi" w:cstheme="minorHAnsi"/>
        </w:rPr>
        <w:t xml:space="preserve"> </w:t>
      </w:r>
    </w:p>
    <w:p w14:paraId="0B058705" w14:textId="30026C84" w:rsidR="00685004" w:rsidRDefault="00D17796" w:rsidP="00685004">
      <w:pPr>
        <w:jc w:val="center"/>
        <w:rPr>
          <w:rFonts w:asciiTheme="minorHAnsi" w:hAnsiTheme="minorHAnsi" w:cstheme="minorHAnsi"/>
        </w:rPr>
      </w:pPr>
      <w:r w:rsidRPr="00D17796">
        <w:rPr>
          <w:rFonts w:asciiTheme="minorHAnsi" w:hAnsiTheme="minorHAnsi" w:cstheme="minorHAnsi"/>
          <w:noProof/>
        </w:rPr>
        <w:lastRenderedPageBreak/>
        <w:drawing>
          <wp:inline distT="0" distB="0" distL="0" distR="0" wp14:anchorId="6809DD44" wp14:editId="323951BD">
            <wp:extent cx="8755483" cy="4252277"/>
            <wp:effectExtent l="0" t="0" r="0" b="0"/>
            <wp:docPr id="3" name="Bildobjekt 2">
              <a:extLst xmlns:a="http://schemas.openxmlformats.org/drawingml/2006/main">
                <a:ext uri="{FF2B5EF4-FFF2-40B4-BE49-F238E27FC236}">
                  <a16:creationId xmlns:a16="http://schemas.microsoft.com/office/drawing/2014/main" id="{9B9BECD1-6CB3-40C3-BD33-9634ECA1E9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2">
                      <a:extLst>
                        <a:ext uri="{FF2B5EF4-FFF2-40B4-BE49-F238E27FC236}">
                          <a16:creationId xmlns:a16="http://schemas.microsoft.com/office/drawing/2014/main" id="{9B9BECD1-6CB3-40C3-BD33-9634ECA1E9FF}"/>
                        </a:ext>
                      </a:extLst>
                    </pic:cNvPr>
                    <pic:cNvPicPr>
                      <a:picLocks noChangeAspect="1"/>
                    </pic:cNvPicPr>
                  </pic:nvPicPr>
                  <pic:blipFill>
                    <a:blip r:embed="rId14"/>
                    <a:stretch>
                      <a:fillRect/>
                    </a:stretch>
                  </pic:blipFill>
                  <pic:spPr>
                    <a:xfrm rot="5400000">
                      <a:off x="0" y="0"/>
                      <a:ext cx="8770634" cy="4259636"/>
                    </a:xfrm>
                    <a:prstGeom prst="rect">
                      <a:avLst/>
                    </a:prstGeom>
                  </pic:spPr>
                </pic:pic>
              </a:graphicData>
            </a:graphic>
          </wp:inline>
        </w:drawing>
      </w:r>
    </w:p>
    <w:p w14:paraId="5332E5ED" w14:textId="77777777" w:rsidR="00C84965" w:rsidRDefault="00C84965" w:rsidP="00C84965">
      <w:pPr>
        <w:pStyle w:val="Rubrik1"/>
      </w:pPr>
      <w:r>
        <w:lastRenderedPageBreak/>
        <w:t>Förändringsledning I</w:t>
      </w:r>
    </w:p>
    <w:p w14:paraId="62AB9FB8" w14:textId="77777777" w:rsidR="00C84965" w:rsidRDefault="00C84965" w:rsidP="00C84965"/>
    <w:p w14:paraId="6D1B41E3" w14:textId="77777777" w:rsidR="00C84965" w:rsidRDefault="00C84965" w:rsidP="00C84965">
      <w:r>
        <w:t>Från grupp till team – Stadier i grupputveckling</w:t>
      </w:r>
    </w:p>
    <w:p w14:paraId="49BB9ED2" w14:textId="77777777" w:rsidR="00C84965" w:rsidRDefault="00C84965" w:rsidP="00C84965">
      <w:r w:rsidRPr="000E0B6E">
        <w:rPr>
          <w:noProof/>
        </w:rPr>
        <mc:AlternateContent>
          <mc:Choice Requires="wpg">
            <w:drawing>
              <wp:anchor distT="0" distB="0" distL="114300" distR="114300" simplePos="0" relativeHeight="251663360" behindDoc="0" locked="0" layoutInCell="1" allowOverlap="1" wp14:anchorId="772401CB" wp14:editId="3B65B8D7">
                <wp:simplePos x="0" y="0"/>
                <wp:positionH relativeFrom="margin">
                  <wp:align>center</wp:align>
                </wp:positionH>
                <wp:positionV relativeFrom="paragraph">
                  <wp:posOffset>1449954</wp:posOffset>
                </wp:positionV>
                <wp:extent cx="6344958" cy="4277802"/>
                <wp:effectExtent l="0" t="19050" r="0" b="0"/>
                <wp:wrapNone/>
                <wp:docPr id="13" name="Grupp 1">
                  <a:extLst xmlns:a="http://schemas.openxmlformats.org/drawingml/2006/main">
                    <a:ext uri="{FF2B5EF4-FFF2-40B4-BE49-F238E27FC236}">
                      <a16:creationId xmlns:a16="http://schemas.microsoft.com/office/drawing/2014/main" id="{2374AA41-3B27-4C44-9CFA-5F7DB30BEEC0}"/>
                    </a:ext>
                  </a:extLst>
                </wp:docPr>
                <wp:cNvGraphicFramePr/>
                <a:graphic xmlns:a="http://schemas.openxmlformats.org/drawingml/2006/main">
                  <a:graphicData uri="http://schemas.microsoft.com/office/word/2010/wordprocessingGroup">
                    <wpg:wgp>
                      <wpg:cNvGrpSpPr/>
                      <wpg:grpSpPr>
                        <a:xfrm>
                          <a:off x="0" y="0"/>
                          <a:ext cx="6344958" cy="4277802"/>
                          <a:chOff x="-1437804" y="-8092"/>
                          <a:chExt cx="10722746" cy="6201743"/>
                        </a:xfrm>
                      </wpg:grpSpPr>
                      <pic:pic xmlns:pic="http://schemas.openxmlformats.org/drawingml/2006/picture">
                        <pic:nvPicPr>
                          <pic:cNvPr id="14" name="Bildobjekt 14"/>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974781" y="3411524"/>
                            <a:ext cx="1245125" cy="1857774"/>
                          </a:xfrm>
                          <a:prstGeom prst="rect">
                            <a:avLst/>
                          </a:prstGeom>
                        </pic:spPr>
                      </pic:pic>
                      <wps:wsp>
                        <wps:cNvPr id="15" name="Rektangel 15"/>
                        <wps:cNvSpPr/>
                        <wps:spPr>
                          <a:xfrm>
                            <a:off x="2332592" y="4017663"/>
                            <a:ext cx="4184236" cy="2175988"/>
                          </a:xfrm>
                          <a:prstGeom prst="rect">
                            <a:avLst/>
                          </a:prstGeom>
                        </wps:spPr>
                        <wps:txbx>
                          <w:txbxContent>
                            <w:p w14:paraId="761465B9"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28"/>
                                </w:rPr>
                              </w:pPr>
                              <w:r w:rsidRPr="000E0B6E">
                                <w:rPr>
                                  <w:rFonts w:asciiTheme="minorHAnsi" w:hAnsi="Calibri" w:cstheme="minorBidi"/>
                                  <w:color w:val="B50900"/>
                                  <w:kern w:val="24"/>
                                  <w:sz w:val="28"/>
                                  <w:szCs w:val="28"/>
                                </w:rPr>
                                <w:t>Stadie 1</w:t>
                              </w:r>
                              <w:r w:rsidRPr="000E0B6E">
                                <w:rPr>
                                  <w:rFonts w:asciiTheme="minorHAnsi" w:hAnsi="Calibri" w:cstheme="minorBidi"/>
                                  <w:color w:val="000000" w:themeColor="text1"/>
                                  <w:kern w:val="24"/>
                                  <w:sz w:val="28"/>
                                  <w:szCs w:val="28"/>
                                </w:rPr>
                                <w:br/>
                                <w:t>Tillhörighet och trygghet</w:t>
                              </w:r>
                            </w:p>
                            <w:p w14:paraId="078F567B"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0F5724B"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032E7746"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8A26B9C"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7A06F578" w14:textId="77777777" w:rsidR="00C84965" w:rsidRPr="000E0B6E" w:rsidRDefault="00C84965" w:rsidP="00C84965">
                              <w:pPr>
                                <w:pStyle w:val="Normalwebb"/>
                                <w:spacing w:before="0" w:beforeAutospacing="0" w:after="0" w:afterAutospacing="0"/>
                                <w:rPr>
                                  <w:sz w:val="28"/>
                                  <w:szCs w:val="28"/>
                                </w:rPr>
                              </w:pPr>
                            </w:p>
                          </w:txbxContent>
                        </wps:txbx>
                        <wps:bodyPr wrap="square">
                          <a:noAutofit/>
                        </wps:bodyPr>
                      </wps:wsp>
                      <wps:wsp>
                        <wps:cNvPr id="16" name="Rektangel 16"/>
                        <wps:cNvSpPr/>
                        <wps:spPr>
                          <a:xfrm>
                            <a:off x="-1437804" y="1440923"/>
                            <a:ext cx="4439814" cy="2539466"/>
                          </a:xfrm>
                          <a:prstGeom prst="rect">
                            <a:avLst/>
                          </a:prstGeom>
                        </wps:spPr>
                        <wps:txbx>
                          <w:txbxContent>
                            <w:p w14:paraId="7803FD78" w14:textId="77777777" w:rsidR="00C84965" w:rsidRPr="000E0B6E" w:rsidRDefault="00C84965" w:rsidP="00C84965">
                              <w:pPr>
                                <w:pStyle w:val="Normalwebb"/>
                                <w:spacing w:before="0" w:beforeAutospacing="0" w:after="0" w:afterAutospacing="0"/>
                                <w:rPr>
                                  <w:sz w:val="18"/>
                                </w:rPr>
                              </w:pPr>
                              <w:r w:rsidRPr="000E0B6E">
                                <w:rPr>
                                  <w:rFonts w:asciiTheme="minorHAnsi" w:hAnsi="Calibri" w:cstheme="minorBidi"/>
                                  <w:color w:val="B50900"/>
                                  <w:kern w:val="24"/>
                                  <w:sz w:val="28"/>
                                  <w:szCs w:val="40"/>
                                </w:rPr>
                                <w:t xml:space="preserve">Stadie 2 </w:t>
                              </w:r>
                            </w:p>
                            <w:p w14:paraId="4C1FCE9E"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sidRPr="000E0B6E">
                                <w:rPr>
                                  <w:rFonts w:asciiTheme="minorHAnsi" w:hAnsi="Calibri" w:cstheme="minorBidi"/>
                                  <w:color w:val="000000" w:themeColor="text1"/>
                                  <w:kern w:val="24"/>
                                  <w:sz w:val="28"/>
                                  <w:szCs w:val="40"/>
                                </w:rPr>
                                <w:t>Opposition och konflikt</w:t>
                              </w:r>
                            </w:p>
                            <w:p w14:paraId="7B465E22"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55963D47"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7FB9C19A"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144537F8"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w:t>
                              </w:r>
                            </w:p>
                            <w:p w14:paraId="3E80E4DC"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w:t>
                              </w:r>
                            </w:p>
                            <w:p w14:paraId="71D89580" w14:textId="77777777" w:rsidR="00C84965" w:rsidRPr="000E0B6E" w:rsidRDefault="00C84965" w:rsidP="00C84965">
                              <w:pPr>
                                <w:pStyle w:val="Normalwebb"/>
                                <w:spacing w:before="0" w:beforeAutospacing="0" w:after="0" w:afterAutospacing="0"/>
                                <w:rPr>
                                  <w:sz w:val="18"/>
                                </w:rPr>
                              </w:pPr>
                            </w:p>
                          </w:txbxContent>
                        </wps:txbx>
                        <wps:bodyPr wrap="square">
                          <a:noAutofit/>
                        </wps:bodyPr>
                      </wps:wsp>
                      <wps:wsp>
                        <wps:cNvPr id="17" name="Rektangel 17"/>
                        <wps:cNvSpPr/>
                        <wps:spPr>
                          <a:xfrm>
                            <a:off x="5015211" y="2417531"/>
                            <a:ext cx="3207155" cy="2185339"/>
                          </a:xfrm>
                          <a:prstGeom prst="rect">
                            <a:avLst/>
                          </a:prstGeom>
                        </wps:spPr>
                        <wps:txbx>
                          <w:txbxContent>
                            <w:p w14:paraId="1CEC3794" w14:textId="77777777" w:rsidR="00C84965" w:rsidRPr="000E0B6E" w:rsidRDefault="00C84965" w:rsidP="00C84965">
                              <w:pPr>
                                <w:pStyle w:val="Normalwebb"/>
                                <w:spacing w:before="0" w:beforeAutospacing="0" w:after="0" w:afterAutospacing="0"/>
                                <w:rPr>
                                  <w:sz w:val="18"/>
                                </w:rPr>
                              </w:pPr>
                              <w:r w:rsidRPr="000E0B6E">
                                <w:rPr>
                                  <w:rFonts w:asciiTheme="minorHAnsi" w:hAnsi="Calibri" w:cstheme="minorBidi"/>
                                  <w:color w:val="B50900"/>
                                  <w:kern w:val="24"/>
                                  <w:sz w:val="28"/>
                                  <w:szCs w:val="40"/>
                                </w:rPr>
                                <w:t xml:space="preserve">Stadie 3 </w:t>
                              </w:r>
                            </w:p>
                            <w:p w14:paraId="2D1CE7C8"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sidRPr="000E0B6E">
                                <w:rPr>
                                  <w:rFonts w:asciiTheme="minorHAnsi" w:hAnsi="Calibri" w:cstheme="minorBidi"/>
                                  <w:color w:val="000000" w:themeColor="text1"/>
                                  <w:kern w:val="24"/>
                                  <w:sz w:val="28"/>
                                  <w:szCs w:val="40"/>
                                </w:rPr>
                                <w:t>Tillit och</w:t>
                              </w:r>
                              <w:r w:rsidRPr="000E0B6E">
                                <w:rPr>
                                  <w:rFonts w:asciiTheme="minorHAnsi" w:hAnsi="Calibri" w:cstheme="minorBidi"/>
                                  <w:color w:val="000000" w:themeColor="text1"/>
                                  <w:kern w:val="24"/>
                                  <w:sz w:val="20"/>
                                  <w:szCs w:val="40"/>
                                </w:rPr>
                                <w:t xml:space="preserve"> </w:t>
                              </w:r>
                              <w:r w:rsidRPr="000E0B6E">
                                <w:rPr>
                                  <w:rFonts w:asciiTheme="minorHAnsi" w:hAnsi="Calibri" w:cstheme="minorBidi"/>
                                  <w:color w:val="000000" w:themeColor="text1"/>
                                  <w:kern w:val="24"/>
                                  <w:sz w:val="28"/>
                                  <w:szCs w:val="40"/>
                                </w:rPr>
                                <w:t>struktur</w:t>
                              </w:r>
                            </w:p>
                            <w:p w14:paraId="48F4B447"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6EB4F2B7"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2ED0380A"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05029E4B"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507F61BC" w14:textId="77777777" w:rsidR="00C84965" w:rsidRDefault="00C84965" w:rsidP="00C84965">
                              <w:pPr>
                                <w:pStyle w:val="Normalwebb"/>
                                <w:spacing w:before="0" w:beforeAutospacing="0" w:after="0" w:afterAutospacing="0"/>
                              </w:pPr>
                            </w:p>
                          </w:txbxContent>
                        </wps:txbx>
                        <wps:bodyPr wrap="square">
                          <a:noAutofit/>
                        </wps:bodyPr>
                      </wps:wsp>
                      <wps:wsp>
                        <wps:cNvPr id="18" name="Rektangel 18"/>
                        <wps:cNvSpPr/>
                        <wps:spPr>
                          <a:xfrm>
                            <a:off x="5284510" y="340032"/>
                            <a:ext cx="4000432" cy="2014992"/>
                          </a:xfrm>
                          <a:prstGeom prst="rect">
                            <a:avLst/>
                          </a:prstGeom>
                        </wps:spPr>
                        <wps:txbx>
                          <w:txbxContent>
                            <w:p w14:paraId="41D555DE" w14:textId="77777777" w:rsidR="00C84965" w:rsidRPr="000E0B6E" w:rsidRDefault="00C84965" w:rsidP="00C84965">
                              <w:pPr>
                                <w:pStyle w:val="Normalwebb"/>
                                <w:spacing w:before="0" w:beforeAutospacing="0" w:after="0" w:afterAutospacing="0"/>
                                <w:rPr>
                                  <w:sz w:val="28"/>
                                  <w:szCs w:val="28"/>
                                </w:rPr>
                              </w:pPr>
                              <w:r w:rsidRPr="000E0B6E">
                                <w:rPr>
                                  <w:rFonts w:asciiTheme="minorHAnsi" w:hAnsi="Calibri" w:cstheme="minorBidi"/>
                                  <w:color w:val="B50900"/>
                                  <w:kern w:val="24"/>
                                  <w:sz w:val="28"/>
                                  <w:szCs w:val="28"/>
                                </w:rPr>
                                <w:t>Stadie 4</w:t>
                              </w:r>
                            </w:p>
                            <w:p w14:paraId="304C070E"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28"/>
                                </w:rPr>
                              </w:pPr>
                              <w:r w:rsidRPr="000E0B6E">
                                <w:rPr>
                                  <w:rFonts w:asciiTheme="minorHAnsi" w:hAnsi="Calibri" w:cstheme="minorBidi"/>
                                  <w:color w:val="000000" w:themeColor="text1"/>
                                  <w:kern w:val="24"/>
                                  <w:sz w:val="28"/>
                                  <w:szCs w:val="28"/>
                                </w:rPr>
                                <w:t xml:space="preserve"> Arbete och produktivitet</w:t>
                              </w:r>
                            </w:p>
                            <w:p w14:paraId="6FB78304"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6E2A35F9"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646585AB"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5C5E6D6"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343560EE" w14:textId="77777777" w:rsidR="00C84965" w:rsidRPr="000E0B6E" w:rsidRDefault="00C84965" w:rsidP="00C84965">
                              <w:pPr>
                                <w:pStyle w:val="Normalwebb"/>
                                <w:spacing w:before="0" w:beforeAutospacing="0" w:after="0" w:afterAutospacing="0"/>
                                <w:rPr>
                                  <w:sz w:val="28"/>
                                  <w:szCs w:val="28"/>
                                </w:rPr>
                              </w:pPr>
                            </w:p>
                          </w:txbxContent>
                        </wps:txbx>
                        <wps:bodyPr wrap="square">
                          <a:noAutofit/>
                        </wps:bodyPr>
                      </wps:wsp>
                      <wps:wsp>
                        <wps:cNvPr id="19" name="Tankebubbla 19"/>
                        <wps:cNvSpPr/>
                        <wps:spPr>
                          <a:xfrm rot="11044127">
                            <a:off x="541184" y="-8092"/>
                            <a:ext cx="1929702" cy="1221418"/>
                          </a:xfrm>
                          <a:prstGeom prst="cloudCallout">
                            <a:avLst>
                              <a:gd name="adj1" fmla="val -83047"/>
                              <a:gd name="adj2" fmla="val -16071"/>
                            </a:avLst>
                          </a:prstGeom>
                          <a:solidFill>
                            <a:schemeClr val="bg1"/>
                          </a:solidFill>
                          <a:ln w="63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ktangel 20"/>
                        <wps:cNvSpPr/>
                        <wps:spPr>
                          <a:xfrm>
                            <a:off x="744355" y="288695"/>
                            <a:ext cx="1588280" cy="739637"/>
                          </a:xfrm>
                          <a:prstGeom prst="rect">
                            <a:avLst/>
                          </a:prstGeom>
                        </wps:spPr>
                        <wps:txbx>
                          <w:txbxContent>
                            <w:p w14:paraId="7ED46558" w14:textId="77777777" w:rsidR="00C84965" w:rsidRPr="000E0B6E" w:rsidRDefault="00C84965" w:rsidP="00C84965">
                              <w:pPr>
                                <w:pStyle w:val="Normalwebb"/>
                                <w:spacing w:before="0" w:beforeAutospacing="0" w:after="0" w:afterAutospacing="0"/>
                                <w:jc w:val="center"/>
                                <w:rPr>
                                  <w:sz w:val="22"/>
                                </w:rPr>
                              </w:pPr>
                              <w:r w:rsidRPr="000E0B6E">
                                <w:rPr>
                                  <w:rFonts w:asciiTheme="minorHAnsi" w:hAnsi="Calibri" w:cstheme="minorBidi"/>
                                  <w:color w:val="000000" w:themeColor="text1"/>
                                  <w:kern w:val="24"/>
                                  <w:szCs w:val="28"/>
                                </w:rPr>
                                <w:t xml:space="preserve">Gruppens </w:t>
                              </w:r>
                            </w:p>
                            <w:p w14:paraId="3540EDD6" w14:textId="77777777" w:rsidR="00C84965" w:rsidRPr="000E0B6E" w:rsidRDefault="00C84965" w:rsidP="00C84965">
                              <w:pPr>
                                <w:pStyle w:val="Normalwebb"/>
                                <w:spacing w:before="0" w:beforeAutospacing="0" w:after="0" w:afterAutospacing="0"/>
                                <w:jc w:val="center"/>
                                <w:rPr>
                                  <w:sz w:val="22"/>
                                </w:rPr>
                              </w:pPr>
                              <w:r w:rsidRPr="000E0B6E">
                                <w:rPr>
                                  <w:rFonts w:asciiTheme="minorHAnsi" w:hAnsi="Calibri" w:cstheme="minorBidi"/>
                                  <w:color w:val="000000" w:themeColor="text1"/>
                                  <w:kern w:val="24"/>
                                  <w:szCs w:val="28"/>
                                </w:rPr>
                                <w:t>upplösning</w:t>
                              </w:r>
                            </w:p>
                          </w:txbxContent>
                        </wps:txbx>
                        <wps:bodyPr wrap="square">
                          <a:noAutofit/>
                        </wps:bodyPr>
                      </wps:wsp>
                      <wps:wsp>
                        <wps:cNvPr id="21" name="Frihandsfigur 21"/>
                        <wps:cNvSpPr/>
                        <wps:spPr>
                          <a:xfrm>
                            <a:off x="799307" y="970197"/>
                            <a:ext cx="3782198" cy="2584658"/>
                          </a:xfrm>
                          <a:custGeom>
                            <a:avLst/>
                            <a:gdLst>
                              <a:gd name="connsiteX0" fmla="*/ 287176 w 4082953"/>
                              <a:gd name="connsiteY0" fmla="*/ 2730807 h 2730807"/>
                              <a:gd name="connsiteX1" fmla="*/ 50109 w 4082953"/>
                              <a:gd name="connsiteY1" fmla="*/ 2188941 h 2730807"/>
                              <a:gd name="connsiteX2" fmla="*/ 7776 w 4082953"/>
                              <a:gd name="connsiteY2" fmla="*/ 1934941 h 2730807"/>
                              <a:gd name="connsiteX3" fmla="*/ 160176 w 4082953"/>
                              <a:gd name="connsiteY3" fmla="*/ 1596274 h 2730807"/>
                              <a:gd name="connsiteX4" fmla="*/ 1049176 w 4082953"/>
                              <a:gd name="connsiteY4" fmla="*/ 1494674 h 2730807"/>
                              <a:gd name="connsiteX5" fmla="*/ 2226043 w 4082953"/>
                              <a:gd name="connsiteY5" fmla="*/ 1511607 h 2730807"/>
                              <a:gd name="connsiteX6" fmla="*/ 3055776 w 4082953"/>
                              <a:gd name="connsiteY6" fmla="*/ 1460807 h 2730807"/>
                              <a:gd name="connsiteX7" fmla="*/ 3961709 w 4082953"/>
                              <a:gd name="connsiteY7" fmla="*/ 1266074 h 2730807"/>
                              <a:gd name="connsiteX8" fmla="*/ 3944776 w 4082953"/>
                              <a:gd name="connsiteY8" fmla="*/ 724207 h 2730807"/>
                              <a:gd name="connsiteX9" fmla="*/ 2776376 w 4082953"/>
                              <a:gd name="connsiteY9" fmla="*/ 368607 h 2730807"/>
                              <a:gd name="connsiteX10" fmla="*/ 1607976 w 4082953"/>
                              <a:gd name="connsiteY10" fmla="*/ 29941 h 2730807"/>
                              <a:gd name="connsiteX11" fmla="*/ 1607976 w 4082953"/>
                              <a:gd name="connsiteY11" fmla="*/ 38407 h 2730807"/>
                              <a:gd name="connsiteX0" fmla="*/ 358339 w 4154116"/>
                              <a:gd name="connsiteY0" fmla="*/ 2730807 h 2730807"/>
                              <a:gd name="connsiteX1" fmla="*/ 121272 w 4154116"/>
                              <a:gd name="connsiteY1" fmla="*/ 2188941 h 2730807"/>
                              <a:gd name="connsiteX2" fmla="*/ 2739 w 4154116"/>
                              <a:gd name="connsiteY2" fmla="*/ 1875674 h 2730807"/>
                              <a:gd name="connsiteX3" fmla="*/ 231339 w 4154116"/>
                              <a:gd name="connsiteY3" fmla="*/ 1596274 h 2730807"/>
                              <a:gd name="connsiteX4" fmla="*/ 1120339 w 4154116"/>
                              <a:gd name="connsiteY4" fmla="*/ 1494674 h 2730807"/>
                              <a:gd name="connsiteX5" fmla="*/ 2297206 w 4154116"/>
                              <a:gd name="connsiteY5" fmla="*/ 1511607 h 2730807"/>
                              <a:gd name="connsiteX6" fmla="*/ 3126939 w 4154116"/>
                              <a:gd name="connsiteY6" fmla="*/ 1460807 h 2730807"/>
                              <a:gd name="connsiteX7" fmla="*/ 4032872 w 4154116"/>
                              <a:gd name="connsiteY7" fmla="*/ 1266074 h 2730807"/>
                              <a:gd name="connsiteX8" fmla="*/ 4015939 w 4154116"/>
                              <a:gd name="connsiteY8" fmla="*/ 724207 h 2730807"/>
                              <a:gd name="connsiteX9" fmla="*/ 2847539 w 4154116"/>
                              <a:gd name="connsiteY9" fmla="*/ 368607 h 2730807"/>
                              <a:gd name="connsiteX10" fmla="*/ 1679139 w 4154116"/>
                              <a:gd name="connsiteY10" fmla="*/ 29941 h 2730807"/>
                              <a:gd name="connsiteX11" fmla="*/ 1679139 w 4154116"/>
                              <a:gd name="connsiteY11" fmla="*/ 38407 h 2730807"/>
                              <a:gd name="connsiteX0" fmla="*/ 359762 w 4155539"/>
                              <a:gd name="connsiteY0" fmla="*/ 2730807 h 2730807"/>
                              <a:gd name="connsiteX1" fmla="*/ 105762 w 4155539"/>
                              <a:gd name="connsiteY1" fmla="*/ 2248207 h 2730807"/>
                              <a:gd name="connsiteX2" fmla="*/ 4162 w 4155539"/>
                              <a:gd name="connsiteY2" fmla="*/ 1875674 h 2730807"/>
                              <a:gd name="connsiteX3" fmla="*/ 232762 w 4155539"/>
                              <a:gd name="connsiteY3" fmla="*/ 1596274 h 2730807"/>
                              <a:gd name="connsiteX4" fmla="*/ 1121762 w 4155539"/>
                              <a:gd name="connsiteY4" fmla="*/ 1494674 h 2730807"/>
                              <a:gd name="connsiteX5" fmla="*/ 2298629 w 4155539"/>
                              <a:gd name="connsiteY5" fmla="*/ 1511607 h 2730807"/>
                              <a:gd name="connsiteX6" fmla="*/ 3128362 w 4155539"/>
                              <a:gd name="connsiteY6" fmla="*/ 1460807 h 2730807"/>
                              <a:gd name="connsiteX7" fmla="*/ 4034295 w 4155539"/>
                              <a:gd name="connsiteY7" fmla="*/ 1266074 h 2730807"/>
                              <a:gd name="connsiteX8" fmla="*/ 4017362 w 4155539"/>
                              <a:gd name="connsiteY8" fmla="*/ 724207 h 2730807"/>
                              <a:gd name="connsiteX9" fmla="*/ 2848962 w 4155539"/>
                              <a:gd name="connsiteY9" fmla="*/ 368607 h 2730807"/>
                              <a:gd name="connsiteX10" fmla="*/ 1680562 w 4155539"/>
                              <a:gd name="connsiteY10" fmla="*/ 29941 h 2730807"/>
                              <a:gd name="connsiteX11" fmla="*/ 1680562 w 4155539"/>
                              <a:gd name="connsiteY11" fmla="*/ 38407 h 2730807"/>
                              <a:gd name="connsiteX0" fmla="*/ 359762 w 4155539"/>
                              <a:gd name="connsiteY0" fmla="*/ 2730807 h 2730807"/>
                              <a:gd name="connsiteX1" fmla="*/ 105762 w 4155539"/>
                              <a:gd name="connsiteY1" fmla="*/ 2248207 h 2730807"/>
                              <a:gd name="connsiteX2" fmla="*/ 4162 w 4155539"/>
                              <a:gd name="connsiteY2" fmla="*/ 1875674 h 2730807"/>
                              <a:gd name="connsiteX3" fmla="*/ 232762 w 4155539"/>
                              <a:gd name="connsiteY3" fmla="*/ 1596274 h 2730807"/>
                              <a:gd name="connsiteX4" fmla="*/ 1121762 w 4155539"/>
                              <a:gd name="connsiteY4" fmla="*/ 1494674 h 2730807"/>
                              <a:gd name="connsiteX5" fmla="*/ 2298629 w 4155539"/>
                              <a:gd name="connsiteY5" fmla="*/ 1511607 h 2730807"/>
                              <a:gd name="connsiteX6" fmla="*/ 3128362 w 4155539"/>
                              <a:gd name="connsiteY6" fmla="*/ 1460807 h 2730807"/>
                              <a:gd name="connsiteX7" fmla="*/ 4034295 w 4155539"/>
                              <a:gd name="connsiteY7" fmla="*/ 1266074 h 2730807"/>
                              <a:gd name="connsiteX8" fmla="*/ 4017362 w 4155539"/>
                              <a:gd name="connsiteY8" fmla="*/ 724207 h 2730807"/>
                              <a:gd name="connsiteX9" fmla="*/ 2848962 w 4155539"/>
                              <a:gd name="connsiteY9" fmla="*/ 368607 h 2730807"/>
                              <a:gd name="connsiteX10" fmla="*/ 1680562 w 4155539"/>
                              <a:gd name="connsiteY10" fmla="*/ 29941 h 2730807"/>
                              <a:gd name="connsiteX11" fmla="*/ 1672096 w 4155539"/>
                              <a:gd name="connsiteY11" fmla="*/ 38407 h 2730807"/>
                              <a:gd name="connsiteX0" fmla="*/ 359762 w 4155539"/>
                              <a:gd name="connsiteY0" fmla="*/ 2707611 h 2707611"/>
                              <a:gd name="connsiteX1" fmla="*/ 105762 w 4155539"/>
                              <a:gd name="connsiteY1" fmla="*/ 2225011 h 2707611"/>
                              <a:gd name="connsiteX2" fmla="*/ 4162 w 4155539"/>
                              <a:gd name="connsiteY2" fmla="*/ 1852478 h 2707611"/>
                              <a:gd name="connsiteX3" fmla="*/ 232762 w 4155539"/>
                              <a:gd name="connsiteY3" fmla="*/ 1573078 h 2707611"/>
                              <a:gd name="connsiteX4" fmla="*/ 1121762 w 4155539"/>
                              <a:gd name="connsiteY4" fmla="*/ 1471478 h 2707611"/>
                              <a:gd name="connsiteX5" fmla="*/ 2298629 w 4155539"/>
                              <a:gd name="connsiteY5" fmla="*/ 1488411 h 2707611"/>
                              <a:gd name="connsiteX6" fmla="*/ 3128362 w 4155539"/>
                              <a:gd name="connsiteY6" fmla="*/ 1437611 h 2707611"/>
                              <a:gd name="connsiteX7" fmla="*/ 4034295 w 4155539"/>
                              <a:gd name="connsiteY7" fmla="*/ 1242878 h 2707611"/>
                              <a:gd name="connsiteX8" fmla="*/ 4017362 w 4155539"/>
                              <a:gd name="connsiteY8" fmla="*/ 701011 h 2707611"/>
                              <a:gd name="connsiteX9" fmla="*/ 2848962 w 4155539"/>
                              <a:gd name="connsiteY9" fmla="*/ 345411 h 2707611"/>
                              <a:gd name="connsiteX10" fmla="*/ 1680562 w 4155539"/>
                              <a:gd name="connsiteY10" fmla="*/ 6745 h 2707611"/>
                              <a:gd name="connsiteX11" fmla="*/ 2129296 w 4155539"/>
                              <a:gd name="connsiteY11" fmla="*/ 125277 h 2707611"/>
                              <a:gd name="connsiteX0" fmla="*/ 359762 w 4155539"/>
                              <a:gd name="connsiteY0" fmla="*/ 2638006 h 2638006"/>
                              <a:gd name="connsiteX1" fmla="*/ 105762 w 4155539"/>
                              <a:gd name="connsiteY1" fmla="*/ 2155406 h 2638006"/>
                              <a:gd name="connsiteX2" fmla="*/ 4162 w 4155539"/>
                              <a:gd name="connsiteY2" fmla="*/ 1782873 h 2638006"/>
                              <a:gd name="connsiteX3" fmla="*/ 232762 w 4155539"/>
                              <a:gd name="connsiteY3" fmla="*/ 1503473 h 2638006"/>
                              <a:gd name="connsiteX4" fmla="*/ 1121762 w 4155539"/>
                              <a:gd name="connsiteY4" fmla="*/ 1401873 h 2638006"/>
                              <a:gd name="connsiteX5" fmla="*/ 2298629 w 4155539"/>
                              <a:gd name="connsiteY5" fmla="*/ 1418806 h 2638006"/>
                              <a:gd name="connsiteX6" fmla="*/ 3128362 w 4155539"/>
                              <a:gd name="connsiteY6" fmla="*/ 1368006 h 2638006"/>
                              <a:gd name="connsiteX7" fmla="*/ 4034295 w 4155539"/>
                              <a:gd name="connsiteY7" fmla="*/ 1173273 h 2638006"/>
                              <a:gd name="connsiteX8" fmla="*/ 4017362 w 4155539"/>
                              <a:gd name="connsiteY8" fmla="*/ 631406 h 2638006"/>
                              <a:gd name="connsiteX9" fmla="*/ 2848962 w 4155539"/>
                              <a:gd name="connsiteY9" fmla="*/ 275806 h 2638006"/>
                              <a:gd name="connsiteX10" fmla="*/ 2281696 w 4155539"/>
                              <a:gd name="connsiteY10" fmla="*/ 13340 h 2638006"/>
                              <a:gd name="connsiteX11" fmla="*/ 2129296 w 4155539"/>
                              <a:gd name="connsiteY11" fmla="*/ 55672 h 2638006"/>
                              <a:gd name="connsiteX0" fmla="*/ 359762 w 4149124"/>
                              <a:gd name="connsiteY0" fmla="*/ 2638006 h 2638006"/>
                              <a:gd name="connsiteX1" fmla="*/ 105762 w 4149124"/>
                              <a:gd name="connsiteY1" fmla="*/ 2155406 h 2638006"/>
                              <a:gd name="connsiteX2" fmla="*/ 4162 w 4149124"/>
                              <a:gd name="connsiteY2" fmla="*/ 1782873 h 2638006"/>
                              <a:gd name="connsiteX3" fmla="*/ 232762 w 4149124"/>
                              <a:gd name="connsiteY3" fmla="*/ 1503473 h 2638006"/>
                              <a:gd name="connsiteX4" fmla="*/ 1121762 w 4149124"/>
                              <a:gd name="connsiteY4" fmla="*/ 1401873 h 2638006"/>
                              <a:gd name="connsiteX5" fmla="*/ 2298629 w 4149124"/>
                              <a:gd name="connsiteY5" fmla="*/ 1418806 h 2638006"/>
                              <a:gd name="connsiteX6" fmla="*/ 3128362 w 4149124"/>
                              <a:gd name="connsiteY6" fmla="*/ 1368006 h 2638006"/>
                              <a:gd name="connsiteX7" fmla="*/ 4034295 w 4149124"/>
                              <a:gd name="connsiteY7" fmla="*/ 1173273 h 2638006"/>
                              <a:gd name="connsiteX8" fmla="*/ 4017362 w 4149124"/>
                              <a:gd name="connsiteY8" fmla="*/ 631406 h 2638006"/>
                              <a:gd name="connsiteX9" fmla="*/ 2950562 w 4149124"/>
                              <a:gd name="connsiteY9" fmla="*/ 275806 h 2638006"/>
                              <a:gd name="connsiteX10" fmla="*/ 2281696 w 4149124"/>
                              <a:gd name="connsiteY10" fmla="*/ 13340 h 2638006"/>
                              <a:gd name="connsiteX11" fmla="*/ 2129296 w 4149124"/>
                              <a:gd name="connsiteY11" fmla="*/ 55672 h 2638006"/>
                              <a:gd name="connsiteX0" fmla="*/ 359762 w 4149124"/>
                              <a:gd name="connsiteY0" fmla="*/ 2638006 h 2638006"/>
                              <a:gd name="connsiteX1" fmla="*/ 105762 w 4149124"/>
                              <a:gd name="connsiteY1" fmla="*/ 2155406 h 2638006"/>
                              <a:gd name="connsiteX2" fmla="*/ 4162 w 4149124"/>
                              <a:gd name="connsiteY2" fmla="*/ 1782873 h 2638006"/>
                              <a:gd name="connsiteX3" fmla="*/ 232762 w 4149124"/>
                              <a:gd name="connsiteY3" fmla="*/ 1503473 h 2638006"/>
                              <a:gd name="connsiteX4" fmla="*/ 1121762 w 4149124"/>
                              <a:gd name="connsiteY4" fmla="*/ 1401873 h 2638006"/>
                              <a:gd name="connsiteX5" fmla="*/ 2298629 w 4149124"/>
                              <a:gd name="connsiteY5" fmla="*/ 1418806 h 2638006"/>
                              <a:gd name="connsiteX6" fmla="*/ 3128362 w 4149124"/>
                              <a:gd name="connsiteY6" fmla="*/ 1368006 h 2638006"/>
                              <a:gd name="connsiteX7" fmla="*/ 4034295 w 4149124"/>
                              <a:gd name="connsiteY7" fmla="*/ 1173273 h 2638006"/>
                              <a:gd name="connsiteX8" fmla="*/ 4017362 w 4149124"/>
                              <a:gd name="connsiteY8" fmla="*/ 631406 h 2638006"/>
                              <a:gd name="connsiteX9" fmla="*/ 2950562 w 4149124"/>
                              <a:gd name="connsiteY9" fmla="*/ 275806 h 2638006"/>
                              <a:gd name="connsiteX10" fmla="*/ 2281696 w 4149124"/>
                              <a:gd name="connsiteY10" fmla="*/ 13340 h 2638006"/>
                              <a:gd name="connsiteX11" fmla="*/ 2129296 w 4149124"/>
                              <a:gd name="connsiteY11" fmla="*/ 55672 h 2638006"/>
                              <a:gd name="connsiteX0" fmla="*/ 359762 w 4149124"/>
                              <a:gd name="connsiteY0" fmla="*/ 2681482 h 2681482"/>
                              <a:gd name="connsiteX1" fmla="*/ 105762 w 4149124"/>
                              <a:gd name="connsiteY1" fmla="*/ 2198882 h 2681482"/>
                              <a:gd name="connsiteX2" fmla="*/ 4162 w 4149124"/>
                              <a:gd name="connsiteY2" fmla="*/ 1826349 h 2681482"/>
                              <a:gd name="connsiteX3" fmla="*/ 232762 w 4149124"/>
                              <a:gd name="connsiteY3" fmla="*/ 1546949 h 2681482"/>
                              <a:gd name="connsiteX4" fmla="*/ 1121762 w 4149124"/>
                              <a:gd name="connsiteY4" fmla="*/ 1445349 h 2681482"/>
                              <a:gd name="connsiteX5" fmla="*/ 2298629 w 4149124"/>
                              <a:gd name="connsiteY5" fmla="*/ 1462282 h 2681482"/>
                              <a:gd name="connsiteX6" fmla="*/ 3128362 w 4149124"/>
                              <a:gd name="connsiteY6" fmla="*/ 1411482 h 2681482"/>
                              <a:gd name="connsiteX7" fmla="*/ 4034295 w 4149124"/>
                              <a:gd name="connsiteY7" fmla="*/ 1216749 h 2681482"/>
                              <a:gd name="connsiteX8" fmla="*/ 4017362 w 4149124"/>
                              <a:gd name="connsiteY8" fmla="*/ 674882 h 2681482"/>
                              <a:gd name="connsiteX9" fmla="*/ 2950562 w 4149124"/>
                              <a:gd name="connsiteY9" fmla="*/ 319282 h 2681482"/>
                              <a:gd name="connsiteX10" fmla="*/ 2281696 w 4149124"/>
                              <a:gd name="connsiteY10" fmla="*/ 56816 h 2681482"/>
                              <a:gd name="connsiteX11" fmla="*/ 2180096 w 4149124"/>
                              <a:gd name="connsiteY11" fmla="*/ 14481 h 2681482"/>
                              <a:gd name="connsiteX0" fmla="*/ 359762 w 4101634"/>
                              <a:gd name="connsiteY0" fmla="*/ 2681482 h 2681482"/>
                              <a:gd name="connsiteX1" fmla="*/ 105762 w 4101634"/>
                              <a:gd name="connsiteY1" fmla="*/ 2198882 h 2681482"/>
                              <a:gd name="connsiteX2" fmla="*/ 4162 w 4101634"/>
                              <a:gd name="connsiteY2" fmla="*/ 1826349 h 2681482"/>
                              <a:gd name="connsiteX3" fmla="*/ 232762 w 4101634"/>
                              <a:gd name="connsiteY3" fmla="*/ 1546949 h 2681482"/>
                              <a:gd name="connsiteX4" fmla="*/ 1121762 w 4101634"/>
                              <a:gd name="connsiteY4" fmla="*/ 1445349 h 2681482"/>
                              <a:gd name="connsiteX5" fmla="*/ 2298629 w 4101634"/>
                              <a:gd name="connsiteY5" fmla="*/ 1462282 h 2681482"/>
                              <a:gd name="connsiteX6" fmla="*/ 3128362 w 4101634"/>
                              <a:gd name="connsiteY6" fmla="*/ 1411482 h 2681482"/>
                              <a:gd name="connsiteX7" fmla="*/ 3932695 w 4101634"/>
                              <a:gd name="connsiteY7" fmla="*/ 1165911 h 2681482"/>
                              <a:gd name="connsiteX8" fmla="*/ 4017362 w 4101634"/>
                              <a:gd name="connsiteY8" fmla="*/ 674882 h 2681482"/>
                              <a:gd name="connsiteX9" fmla="*/ 2950562 w 4101634"/>
                              <a:gd name="connsiteY9" fmla="*/ 319282 h 2681482"/>
                              <a:gd name="connsiteX10" fmla="*/ 2281696 w 4101634"/>
                              <a:gd name="connsiteY10" fmla="*/ 56816 h 2681482"/>
                              <a:gd name="connsiteX11" fmla="*/ 2180096 w 4101634"/>
                              <a:gd name="connsiteY11" fmla="*/ 14481 h 2681482"/>
                              <a:gd name="connsiteX0" fmla="*/ 359762 w 4025638"/>
                              <a:gd name="connsiteY0" fmla="*/ 2681482 h 2681482"/>
                              <a:gd name="connsiteX1" fmla="*/ 105762 w 4025638"/>
                              <a:gd name="connsiteY1" fmla="*/ 2198882 h 2681482"/>
                              <a:gd name="connsiteX2" fmla="*/ 4162 w 4025638"/>
                              <a:gd name="connsiteY2" fmla="*/ 1826349 h 2681482"/>
                              <a:gd name="connsiteX3" fmla="*/ 232762 w 4025638"/>
                              <a:gd name="connsiteY3" fmla="*/ 1546949 h 2681482"/>
                              <a:gd name="connsiteX4" fmla="*/ 1121762 w 4025638"/>
                              <a:gd name="connsiteY4" fmla="*/ 1445349 h 2681482"/>
                              <a:gd name="connsiteX5" fmla="*/ 2298629 w 4025638"/>
                              <a:gd name="connsiteY5" fmla="*/ 1462282 h 2681482"/>
                              <a:gd name="connsiteX6" fmla="*/ 3128362 w 4025638"/>
                              <a:gd name="connsiteY6" fmla="*/ 1411482 h 2681482"/>
                              <a:gd name="connsiteX7" fmla="*/ 3932695 w 4025638"/>
                              <a:gd name="connsiteY7" fmla="*/ 1165911 h 2681482"/>
                              <a:gd name="connsiteX8" fmla="*/ 3898829 w 4025638"/>
                              <a:gd name="connsiteY8" fmla="*/ 683354 h 2681482"/>
                              <a:gd name="connsiteX9" fmla="*/ 2950562 w 4025638"/>
                              <a:gd name="connsiteY9" fmla="*/ 319282 h 2681482"/>
                              <a:gd name="connsiteX10" fmla="*/ 2281696 w 4025638"/>
                              <a:gd name="connsiteY10" fmla="*/ 56816 h 2681482"/>
                              <a:gd name="connsiteX11" fmla="*/ 2180096 w 4025638"/>
                              <a:gd name="connsiteY11" fmla="*/ 14481 h 2681482"/>
                              <a:gd name="connsiteX0" fmla="*/ 359762 w 4019779"/>
                              <a:gd name="connsiteY0" fmla="*/ 2680660 h 2680660"/>
                              <a:gd name="connsiteX1" fmla="*/ 105762 w 4019779"/>
                              <a:gd name="connsiteY1" fmla="*/ 2198060 h 2680660"/>
                              <a:gd name="connsiteX2" fmla="*/ 4162 w 4019779"/>
                              <a:gd name="connsiteY2" fmla="*/ 1825527 h 2680660"/>
                              <a:gd name="connsiteX3" fmla="*/ 232762 w 4019779"/>
                              <a:gd name="connsiteY3" fmla="*/ 1546127 h 2680660"/>
                              <a:gd name="connsiteX4" fmla="*/ 1121762 w 4019779"/>
                              <a:gd name="connsiteY4" fmla="*/ 1444527 h 2680660"/>
                              <a:gd name="connsiteX5" fmla="*/ 2298629 w 4019779"/>
                              <a:gd name="connsiteY5" fmla="*/ 1461460 h 2680660"/>
                              <a:gd name="connsiteX6" fmla="*/ 3128362 w 4019779"/>
                              <a:gd name="connsiteY6" fmla="*/ 1410660 h 2680660"/>
                              <a:gd name="connsiteX7" fmla="*/ 3932695 w 4019779"/>
                              <a:gd name="connsiteY7" fmla="*/ 1165089 h 2680660"/>
                              <a:gd name="connsiteX8" fmla="*/ 3898829 w 4019779"/>
                              <a:gd name="connsiteY8" fmla="*/ 682532 h 2680660"/>
                              <a:gd name="connsiteX9" fmla="*/ 3052162 w 4019779"/>
                              <a:gd name="connsiteY9" fmla="*/ 293042 h 2680660"/>
                              <a:gd name="connsiteX10" fmla="*/ 2281696 w 4019779"/>
                              <a:gd name="connsiteY10" fmla="*/ 55994 h 2680660"/>
                              <a:gd name="connsiteX11" fmla="*/ 2180096 w 4019779"/>
                              <a:gd name="connsiteY11" fmla="*/ 13659 h 2680660"/>
                              <a:gd name="connsiteX0" fmla="*/ 359762 w 4019779"/>
                              <a:gd name="connsiteY0" fmla="*/ 2701774 h 2701774"/>
                              <a:gd name="connsiteX1" fmla="*/ 105762 w 4019779"/>
                              <a:gd name="connsiteY1" fmla="*/ 2219174 h 2701774"/>
                              <a:gd name="connsiteX2" fmla="*/ 4162 w 4019779"/>
                              <a:gd name="connsiteY2" fmla="*/ 1846641 h 2701774"/>
                              <a:gd name="connsiteX3" fmla="*/ 232762 w 4019779"/>
                              <a:gd name="connsiteY3" fmla="*/ 1567241 h 2701774"/>
                              <a:gd name="connsiteX4" fmla="*/ 1121762 w 4019779"/>
                              <a:gd name="connsiteY4" fmla="*/ 1465641 h 2701774"/>
                              <a:gd name="connsiteX5" fmla="*/ 2298629 w 4019779"/>
                              <a:gd name="connsiteY5" fmla="*/ 1482574 h 2701774"/>
                              <a:gd name="connsiteX6" fmla="*/ 3128362 w 4019779"/>
                              <a:gd name="connsiteY6" fmla="*/ 1431774 h 2701774"/>
                              <a:gd name="connsiteX7" fmla="*/ 3932695 w 4019779"/>
                              <a:gd name="connsiteY7" fmla="*/ 1186203 h 2701774"/>
                              <a:gd name="connsiteX8" fmla="*/ 3898829 w 4019779"/>
                              <a:gd name="connsiteY8" fmla="*/ 703646 h 2701774"/>
                              <a:gd name="connsiteX9" fmla="*/ 3052162 w 4019779"/>
                              <a:gd name="connsiteY9" fmla="*/ 314156 h 2701774"/>
                              <a:gd name="connsiteX10" fmla="*/ 2324030 w 4019779"/>
                              <a:gd name="connsiteY10" fmla="*/ 26270 h 2701774"/>
                              <a:gd name="connsiteX11" fmla="*/ 2180096 w 4019779"/>
                              <a:gd name="connsiteY11" fmla="*/ 34773 h 2701774"/>
                              <a:gd name="connsiteX0" fmla="*/ 359762 w 4019779"/>
                              <a:gd name="connsiteY0" fmla="*/ 2777310 h 2777310"/>
                              <a:gd name="connsiteX1" fmla="*/ 105762 w 4019779"/>
                              <a:gd name="connsiteY1" fmla="*/ 2294710 h 2777310"/>
                              <a:gd name="connsiteX2" fmla="*/ 4162 w 4019779"/>
                              <a:gd name="connsiteY2" fmla="*/ 1922177 h 2777310"/>
                              <a:gd name="connsiteX3" fmla="*/ 232762 w 4019779"/>
                              <a:gd name="connsiteY3" fmla="*/ 1642777 h 2777310"/>
                              <a:gd name="connsiteX4" fmla="*/ 1121762 w 4019779"/>
                              <a:gd name="connsiteY4" fmla="*/ 1541177 h 2777310"/>
                              <a:gd name="connsiteX5" fmla="*/ 2298629 w 4019779"/>
                              <a:gd name="connsiteY5" fmla="*/ 1558110 h 2777310"/>
                              <a:gd name="connsiteX6" fmla="*/ 3128362 w 4019779"/>
                              <a:gd name="connsiteY6" fmla="*/ 1507310 h 2777310"/>
                              <a:gd name="connsiteX7" fmla="*/ 3932695 w 4019779"/>
                              <a:gd name="connsiteY7" fmla="*/ 1261739 h 2777310"/>
                              <a:gd name="connsiteX8" fmla="*/ 3898829 w 4019779"/>
                              <a:gd name="connsiteY8" fmla="*/ 779182 h 2777310"/>
                              <a:gd name="connsiteX9" fmla="*/ 3052162 w 4019779"/>
                              <a:gd name="connsiteY9" fmla="*/ 389692 h 2777310"/>
                              <a:gd name="connsiteX10" fmla="*/ 2324030 w 4019779"/>
                              <a:gd name="connsiteY10" fmla="*/ 101806 h 2777310"/>
                              <a:gd name="connsiteX11" fmla="*/ 2129296 w 4019779"/>
                              <a:gd name="connsiteY11" fmla="*/ 8633 h 2777310"/>
                              <a:gd name="connsiteX0" fmla="*/ 359762 w 4019779"/>
                              <a:gd name="connsiteY0" fmla="*/ 2775443 h 2775443"/>
                              <a:gd name="connsiteX1" fmla="*/ 105762 w 4019779"/>
                              <a:gd name="connsiteY1" fmla="*/ 2292843 h 2775443"/>
                              <a:gd name="connsiteX2" fmla="*/ 4162 w 4019779"/>
                              <a:gd name="connsiteY2" fmla="*/ 1920310 h 2775443"/>
                              <a:gd name="connsiteX3" fmla="*/ 232762 w 4019779"/>
                              <a:gd name="connsiteY3" fmla="*/ 1640910 h 2775443"/>
                              <a:gd name="connsiteX4" fmla="*/ 1121762 w 4019779"/>
                              <a:gd name="connsiteY4" fmla="*/ 1539310 h 2775443"/>
                              <a:gd name="connsiteX5" fmla="*/ 2298629 w 4019779"/>
                              <a:gd name="connsiteY5" fmla="*/ 1556243 h 2775443"/>
                              <a:gd name="connsiteX6" fmla="*/ 3128362 w 4019779"/>
                              <a:gd name="connsiteY6" fmla="*/ 1505443 h 2775443"/>
                              <a:gd name="connsiteX7" fmla="*/ 3932695 w 4019779"/>
                              <a:gd name="connsiteY7" fmla="*/ 1259872 h 2775443"/>
                              <a:gd name="connsiteX8" fmla="*/ 3898829 w 4019779"/>
                              <a:gd name="connsiteY8" fmla="*/ 777315 h 2775443"/>
                              <a:gd name="connsiteX9" fmla="*/ 3052162 w 4019779"/>
                              <a:gd name="connsiteY9" fmla="*/ 387825 h 2775443"/>
                              <a:gd name="connsiteX10" fmla="*/ 2476430 w 4019779"/>
                              <a:gd name="connsiteY10" fmla="*/ 125358 h 2775443"/>
                              <a:gd name="connsiteX11" fmla="*/ 2129296 w 4019779"/>
                              <a:gd name="connsiteY11" fmla="*/ 6766 h 27754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4019779" h="2775443">
                                <a:moveTo>
                                  <a:pt x="359762" y="2775443"/>
                                </a:moveTo>
                                <a:cubicBezTo>
                                  <a:pt x="264512" y="2570832"/>
                                  <a:pt x="165029" y="2435365"/>
                                  <a:pt x="105762" y="2292843"/>
                                </a:cubicBezTo>
                                <a:cubicBezTo>
                                  <a:pt x="46495" y="2150321"/>
                                  <a:pt x="-17005" y="2028966"/>
                                  <a:pt x="4162" y="1920310"/>
                                </a:cubicBezTo>
                                <a:cubicBezTo>
                                  <a:pt x="25329" y="1811654"/>
                                  <a:pt x="46495" y="1704410"/>
                                  <a:pt x="232762" y="1640910"/>
                                </a:cubicBezTo>
                                <a:cubicBezTo>
                                  <a:pt x="419029" y="1577410"/>
                                  <a:pt x="777451" y="1553421"/>
                                  <a:pt x="1121762" y="1539310"/>
                                </a:cubicBezTo>
                                <a:cubicBezTo>
                                  <a:pt x="1466073" y="1525199"/>
                                  <a:pt x="1964196" y="1561888"/>
                                  <a:pt x="2298629" y="1556243"/>
                                </a:cubicBezTo>
                                <a:cubicBezTo>
                                  <a:pt x="2633062" y="1550598"/>
                                  <a:pt x="2856018" y="1554838"/>
                                  <a:pt x="3128362" y="1505443"/>
                                </a:cubicBezTo>
                                <a:cubicBezTo>
                                  <a:pt x="3400706" y="1456048"/>
                                  <a:pt x="3804284" y="1381227"/>
                                  <a:pt x="3932695" y="1259872"/>
                                </a:cubicBezTo>
                                <a:cubicBezTo>
                                  <a:pt x="4061106" y="1138517"/>
                                  <a:pt x="4045585" y="922656"/>
                                  <a:pt x="3898829" y="777315"/>
                                </a:cubicBezTo>
                                <a:cubicBezTo>
                                  <a:pt x="3752074" y="631974"/>
                                  <a:pt x="3289228" y="496484"/>
                                  <a:pt x="3052162" y="387825"/>
                                </a:cubicBezTo>
                                <a:cubicBezTo>
                                  <a:pt x="2815096" y="279166"/>
                                  <a:pt x="2630241" y="188868"/>
                                  <a:pt x="2476430" y="125358"/>
                                </a:cubicBezTo>
                                <a:cubicBezTo>
                                  <a:pt x="2322619" y="61848"/>
                                  <a:pt x="2031929" y="-24984"/>
                                  <a:pt x="2129296" y="6766"/>
                                </a:cubicBezTo>
                              </a:path>
                            </a:pathLst>
                          </a:cu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 name="Frihandsfigur 22"/>
                        <wps:cNvSpPr/>
                        <wps:spPr>
                          <a:xfrm>
                            <a:off x="1711652" y="846141"/>
                            <a:ext cx="3478359" cy="2714203"/>
                          </a:xfrm>
                          <a:custGeom>
                            <a:avLst/>
                            <a:gdLst>
                              <a:gd name="connsiteX0" fmla="*/ 226855 w 4000875"/>
                              <a:gd name="connsiteY0" fmla="*/ 2929467 h 2929467"/>
                              <a:gd name="connsiteX1" fmla="*/ 32122 w 4000875"/>
                              <a:gd name="connsiteY1" fmla="*/ 2311400 h 2929467"/>
                              <a:gd name="connsiteX2" fmla="*/ 192988 w 4000875"/>
                              <a:gd name="connsiteY2" fmla="*/ 2226733 h 2929467"/>
                              <a:gd name="connsiteX3" fmla="*/ 1793188 w 4000875"/>
                              <a:gd name="connsiteY3" fmla="*/ 2328333 h 2929467"/>
                              <a:gd name="connsiteX4" fmla="*/ 2851522 w 4000875"/>
                              <a:gd name="connsiteY4" fmla="*/ 2201333 h 2929467"/>
                              <a:gd name="connsiteX5" fmla="*/ 3884455 w 4000875"/>
                              <a:gd name="connsiteY5" fmla="*/ 1786467 h 2929467"/>
                              <a:gd name="connsiteX6" fmla="*/ 3977588 w 4000875"/>
                              <a:gd name="connsiteY6" fmla="*/ 1253067 h 2929467"/>
                              <a:gd name="connsiteX7" fmla="*/ 3892922 w 4000875"/>
                              <a:gd name="connsiteY7" fmla="*/ 821267 h 2929467"/>
                              <a:gd name="connsiteX8" fmla="*/ 3486522 w 4000875"/>
                              <a:gd name="connsiteY8" fmla="*/ 465667 h 2929467"/>
                              <a:gd name="connsiteX9" fmla="*/ 1945588 w 4000875"/>
                              <a:gd name="connsiteY9" fmla="*/ 0 h 2929467"/>
                              <a:gd name="connsiteX10" fmla="*/ 1945588 w 4000875"/>
                              <a:gd name="connsiteY10" fmla="*/ 0 h 2929467"/>
                              <a:gd name="connsiteX0" fmla="*/ 226855 w 4000875"/>
                              <a:gd name="connsiteY0" fmla="*/ 2929467 h 2929467"/>
                              <a:gd name="connsiteX1" fmla="*/ 32122 w 4000875"/>
                              <a:gd name="connsiteY1" fmla="*/ 2387600 h 2929467"/>
                              <a:gd name="connsiteX2" fmla="*/ 192988 w 4000875"/>
                              <a:gd name="connsiteY2" fmla="*/ 2226733 h 2929467"/>
                              <a:gd name="connsiteX3" fmla="*/ 1793188 w 4000875"/>
                              <a:gd name="connsiteY3" fmla="*/ 2328333 h 2929467"/>
                              <a:gd name="connsiteX4" fmla="*/ 2851522 w 4000875"/>
                              <a:gd name="connsiteY4" fmla="*/ 2201333 h 2929467"/>
                              <a:gd name="connsiteX5" fmla="*/ 3884455 w 4000875"/>
                              <a:gd name="connsiteY5" fmla="*/ 1786467 h 2929467"/>
                              <a:gd name="connsiteX6" fmla="*/ 3977588 w 4000875"/>
                              <a:gd name="connsiteY6" fmla="*/ 1253067 h 2929467"/>
                              <a:gd name="connsiteX7" fmla="*/ 3892922 w 4000875"/>
                              <a:gd name="connsiteY7" fmla="*/ 821267 h 2929467"/>
                              <a:gd name="connsiteX8" fmla="*/ 3486522 w 4000875"/>
                              <a:gd name="connsiteY8" fmla="*/ 465667 h 2929467"/>
                              <a:gd name="connsiteX9" fmla="*/ 1945588 w 4000875"/>
                              <a:gd name="connsiteY9" fmla="*/ 0 h 2929467"/>
                              <a:gd name="connsiteX10" fmla="*/ 1945588 w 4000875"/>
                              <a:gd name="connsiteY10" fmla="*/ 0 h 2929467"/>
                              <a:gd name="connsiteX0" fmla="*/ 237072 w 4011092"/>
                              <a:gd name="connsiteY0" fmla="*/ 2929467 h 2929467"/>
                              <a:gd name="connsiteX1" fmla="*/ 42339 w 4011092"/>
                              <a:gd name="connsiteY1" fmla="*/ 2387600 h 2929467"/>
                              <a:gd name="connsiteX2" fmla="*/ 203205 w 4011092"/>
                              <a:gd name="connsiteY2" fmla="*/ 2226733 h 2929467"/>
                              <a:gd name="connsiteX3" fmla="*/ 1803405 w 4011092"/>
                              <a:gd name="connsiteY3" fmla="*/ 2328333 h 2929467"/>
                              <a:gd name="connsiteX4" fmla="*/ 2861739 w 4011092"/>
                              <a:gd name="connsiteY4" fmla="*/ 2201333 h 2929467"/>
                              <a:gd name="connsiteX5" fmla="*/ 3894672 w 4011092"/>
                              <a:gd name="connsiteY5" fmla="*/ 1786467 h 2929467"/>
                              <a:gd name="connsiteX6" fmla="*/ 3987805 w 4011092"/>
                              <a:gd name="connsiteY6" fmla="*/ 1253067 h 2929467"/>
                              <a:gd name="connsiteX7" fmla="*/ 3903139 w 4011092"/>
                              <a:gd name="connsiteY7" fmla="*/ 821267 h 2929467"/>
                              <a:gd name="connsiteX8" fmla="*/ 3496739 w 4011092"/>
                              <a:gd name="connsiteY8" fmla="*/ 465667 h 2929467"/>
                              <a:gd name="connsiteX9" fmla="*/ 1955805 w 4011092"/>
                              <a:gd name="connsiteY9" fmla="*/ 0 h 2929467"/>
                              <a:gd name="connsiteX10" fmla="*/ 1955805 w 4011092"/>
                              <a:gd name="connsiteY10" fmla="*/ 0 h 2929467"/>
                              <a:gd name="connsiteX0" fmla="*/ 334207 w 4108227"/>
                              <a:gd name="connsiteY0" fmla="*/ 2929467 h 2929467"/>
                              <a:gd name="connsiteX1" fmla="*/ 12474 w 4108227"/>
                              <a:gd name="connsiteY1" fmla="*/ 2404534 h 2929467"/>
                              <a:gd name="connsiteX2" fmla="*/ 300340 w 4108227"/>
                              <a:gd name="connsiteY2" fmla="*/ 2226733 h 2929467"/>
                              <a:gd name="connsiteX3" fmla="*/ 1900540 w 4108227"/>
                              <a:gd name="connsiteY3" fmla="*/ 2328333 h 2929467"/>
                              <a:gd name="connsiteX4" fmla="*/ 2958874 w 4108227"/>
                              <a:gd name="connsiteY4" fmla="*/ 2201333 h 2929467"/>
                              <a:gd name="connsiteX5" fmla="*/ 3991807 w 4108227"/>
                              <a:gd name="connsiteY5" fmla="*/ 1786467 h 2929467"/>
                              <a:gd name="connsiteX6" fmla="*/ 4084940 w 4108227"/>
                              <a:gd name="connsiteY6" fmla="*/ 1253067 h 2929467"/>
                              <a:gd name="connsiteX7" fmla="*/ 4000274 w 4108227"/>
                              <a:gd name="connsiteY7" fmla="*/ 821267 h 2929467"/>
                              <a:gd name="connsiteX8" fmla="*/ 3593874 w 4108227"/>
                              <a:gd name="connsiteY8" fmla="*/ 465667 h 2929467"/>
                              <a:gd name="connsiteX9" fmla="*/ 2052940 w 4108227"/>
                              <a:gd name="connsiteY9" fmla="*/ 0 h 2929467"/>
                              <a:gd name="connsiteX10" fmla="*/ 2052940 w 4108227"/>
                              <a:gd name="connsiteY10" fmla="*/ 0 h 2929467"/>
                              <a:gd name="connsiteX0" fmla="*/ 334207 w 4220418"/>
                              <a:gd name="connsiteY0" fmla="*/ 2929467 h 2929467"/>
                              <a:gd name="connsiteX1" fmla="*/ 12474 w 4220418"/>
                              <a:gd name="connsiteY1" fmla="*/ 2404534 h 2929467"/>
                              <a:gd name="connsiteX2" fmla="*/ 300340 w 4220418"/>
                              <a:gd name="connsiteY2" fmla="*/ 2226733 h 2929467"/>
                              <a:gd name="connsiteX3" fmla="*/ 1900540 w 4220418"/>
                              <a:gd name="connsiteY3" fmla="*/ 2328333 h 2929467"/>
                              <a:gd name="connsiteX4" fmla="*/ 2958874 w 4220418"/>
                              <a:gd name="connsiteY4" fmla="*/ 2201333 h 2929467"/>
                              <a:gd name="connsiteX5" fmla="*/ 3991807 w 4220418"/>
                              <a:gd name="connsiteY5" fmla="*/ 1786467 h 2929467"/>
                              <a:gd name="connsiteX6" fmla="*/ 4220406 w 4220418"/>
                              <a:gd name="connsiteY6" fmla="*/ 1253067 h 2929467"/>
                              <a:gd name="connsiteX7" fmla="*/ 4000274 w 4220418"/>
                              <a:gd name="connsiteY7" fmla="*/ 821267 h 2929467"/>
                              <a:gd name="connsiteX8" fmla="*/ 3593874 w 4220418"/>
                              <a:gd name="connsiteY8" fmla="*/ 465667 h 2929467"/>
                              <a:gd name="connsiteX9" fmla="*/ 2052940 w 4220418"/>
                              <a:gd name="connsiteY9" fmla="*/ 0 h 2929467"/>
                              <a:gd name="connsiteX10" fmla="*/ 2052940 w 4220418"/>
                              <a:gd name="connsiteY10" fmla="*/ 0 h 2929467"/>
                              <a:gd name="connsiteX0" fmla="*/ 334207 w 4222074"/>
                              <a:gd name="connsiteY0" fmla="*/ 2929467 h 2929467"/>
                              <a:gd name="connsiteX1" fmla="*/ 12474 w 4222074"/>
                              <a:gd name="connsiteY1" fmla="*/ 2404534 h 2929467"/>
                              <a:gd name="connsiteX2" fmla="*/ 300340 w 4222074"/>
                              <a:gd name="connsiteY2" fmla="*/ 2226733 h 2929467"/>
                              <a:gd name="connsiteX3" fmla="*/ 1900540 w 4222074"/>
                              <a:gd name="connsiteY3" fmla="*/ 2328333 h 2929467"/>
                              <a:gd name="connsiteX4" fmla="*/ 2958874 w 4222074"/>
                              <a:gd name="connsiteY4" fmla="*/ 2201333 h 2929467"/>
                              <a:gd name="connsiteX5" fmla="*/ 3991807 w 4222074"/>
                              <a:gd name="connsiteY5" fmla="*/ 1786467 h 2929467"/>
                              <a:gd name="connsiteX6" fmla="*/ 4220406 w 4222074"/>
                              <a:gd name="connsiteY6" fmla="*/ 1253067 h 2929467"/>
                              <a:gd name="connsiteX7" fmla="*/ 4068007 w 4222074"/>
                              <a:gd name="connsiteY7" fmla="*/ 753534 h 2929467"/>
                              <a:gd name="connsiteX8" fmla="*/ 3593874 w 4222074"/>
                              <a:gd name="connsiteY8" fmla="*/ 465667 h 2929467"/>
                              <a:gd name="connsiteX9" fmla="*/ 2052940 w 4222074"/>
                              <a:gd name="connsiteY9" fmla="*/ 0 h 2929467"/>
                              <a:gd name="connsiteX10" fmla="*/ 2052940 w 4222074"/>
                              <a:gd name="connsiteY10" fmla="*/ 0 h 2929467"/>
                              <a:gd name="connsiteX0" fmla="*/ 334207 w 4222074"/>
                              <a:gd name="connsiteY0" fmla="*/ 2929467 h 2929467"/>
                              <a:gd name="connsiteX1" fmla="*/ 12474 w 4222074"/>
                              <a:gd name="connsiteY1" fmla="*/ 2404534 h 2929467"/>
                              <a:gd name="connsiteX2" fmla="*/ 300340 w 4222074"/>
                              <a:gd name="connsiteY2" fmla="*/ 2226733 h 2929467"/>
                              <a:gd name="connsiteX3" fmla="*/ 1900540 w 4222074"/>
                              <a:gd name="connsiteY3" fmla="*/ 2328333 h 2929467"/>
                              <a:gd name="connsiteX4" fmla="*/ 2891140 w 4222074"/>
                              <a:gd name="connsiteY4" fmla="*/ 2116666 h 2929467"/>
                              <a:gd name="connsiteX5" fmla="*/ 3991807 w 4222074"/>
                              <a:gd name="connsiteY5" fmla="*/ 1786467 h 2929467"/>
                              <a:gd name="connsiteX6" fmla="*/ 4220406 w 4222074"/>
                              <a:gd name="connsiteY6" fmla="*/ 1253067 h 2929467"/>
                              <a:gd name="connsiteX7" fmla="*/ 4068007 w 4222074"/>
                              <a:gd name="connsiteY7" fmla="*/ 753534 h 2929467"/>
                              <a:gd name="connsiteX8" fmla="*/ 3593874 w 4222074"/>
                              <a:gd name="connsiteY8" fmla="*/ 465667 h 2929467"/>
                              <a:gd name="connsiteX9" fmla="*/ 2052940 w 4222074"/>
                              <a:gd name="connsiteY9" fmla="*/ 0 h 2929467"/>
                              <a:gd name="connsiteX10" fmla="*/ 2052940 w 4222074"/>
                              <a:gd name="connsiteY10" fmla="*/ 0 h 2929467"/>
                              <a:gd name="connsiteX0" fmla="*/ 333865 w 4221732"/>
                              <a:gd name="connsiteY0" fmla="*/ 2929467 h 2929467"/>
                              <a:gd name="connsiteX1" fmla="*/ 12132 w 4221732"/>
                              <a:gd name="connsiteY1" fmla="*/ 2404534 h 2929467"/>
                              <a:gd name="connsiteX2" fmla="*/ 299998 w 4221732"/>
                              <a:gd name="connsiteY2" fmla="*/ 2226733 h 2929467"/>
                              <a:gd name="connsiteX3" fmla="*/ 1883265 w 4221732"/>
                              <a:gd name="connsiteY3" fmla="*/ 2226733 h 2929467"/>
                              <a:gd name="connsiteX4" fmla="*/ 2890798 w 4221732"/>
                              <a:gd name="connsiteY4" fmla="*/ 2116666 h 2929467"/>
                              <a:gd name="connsiteX5" fmla="*/ 3991465 w 4221732"/>
                              <a:gd name="connsiteY5" fmla="*/ 1786467 h 2929467"/>
                              <a:gd name="connsiteX6" fmla="*/ 4220064 w 4221732"/>
                              <a:gd name="connsiteY6" fmla="*/ 1253067 h 2929467"/>
                              <a:gd name="connsiteX7" fmla="*/ 4067665 w 4221732"/>
                              <a:gd name="connsiteY7" fmla="*/ 753534 h 2929467"/>
                              <a:gd name="connsiteX8" fmla="*/ 3593532 w 4221732"/>
                              <a:gd name="connsiteY8" fmla="*/ 465667 h 2929467"/>
                              <a:gd name="connsiteX9" fmla="*/ 2052598 w 4221732"/>
                              <a:gd name="connsiteY9" fmla="*/ 0 h 2929467"/>
                              <a:gd name="connsiteX10" fmla="*/ 2052598 w 4221732"/>
                              <a:gd name="connsiteY10" fmla="*/ 0 h 2929467"/>
                              <a:gd name="connsiteX0" fmla="*/ 333865 w 4225548"/>
                              <a:gd name="connsiteY0" fmla="*/ 2929467 h 2929467"/>
                              <a:gd name="connsiteX1" fmla="*/ 12132 w 4225548"/>
                              <a:gd name="connsiteY1" fmla="*/ 2404534 h 2929467"/>
                              <a:gd name="connsiteX2" fmla="*/ 299998 w 4225548"/>
                              <a:gd name="connsiteY2" fmla="*/ 2226733 h 2929467"/>
                              <a:gd name="connsiteX3" fmla="*/ 1883265 w 4225548"/>
                              <a:gd name="connsiteY3" fmla="*/ 2226733 h 2929467"/>
                              <a:gd name="connsiteX4" fmla="*/ 2890798 w 4225548"/>
                              <a:gd name="connsiteY4" fmla="*/ 2116666 h 2929467"/>
                              <a:gd name="connsiteX5" fmla="*/ 3906798 w 4225548"/>
                              <a:gd name="connsiteY5" fmla="*/ 1718733 h 2929467"/>
                              <a:gd name="connsiteX6" fmla="*/ 4220064 w 4225548"/>
                              <a:gd name="connsiteY6" fmla="*/ 1253067 h 2929467"/>
                              <a:gd name="connsiteX7" fmla="*/ 4067665 w 4225548"/>
                              <a:gd name="connsiteY7" fmla="*/ 753534 h 2929467"/>
                              <a:gd name="connsiteX8" fmla="*/ 3593532 w 4225548"/>
                              <a:gd name="connsiteY8" fmla="*/ 465667 h 2929467"/>
                              <a:gd name="connsiteX9" fmla="*/ 2052598 w 4225548"/>
                              <a:gd name="connsiteY9" fmla="*/ 0 h 2929467"/>
                              <a:gd name="connsiteX10" fmla="*/ 2052598 w 4225548"/>
                              <a:gd name="connsiteY10" fmla="*/ 0 h 2929467"/>
                              <a:gd name="connsiteX0" fmla="*/ 333865 w 4097776"/>
                              <a:gd name="connsiteY0" fmla="*/ 2929467 h 2929467"/>
                              <a:gd name="connsiteX1" fmla="*/ 12132 w 4097776"/>
                              <a:gd name="connsiteY1" fmla="*/ 2404534 h 2929467"/>
                              <a:gd name="connsiteX2" fmla="*/ 299998 w 4097776"/>
                              <a:gd name="connsiteY2" fmla="*/ 2226733 h 2929467"/>
                              <a:gd name="connsiteX3" fmla="*/ 1883265 w 4097776"/>
                              <a:gd name="connsiteY3" fmla="*/ 2226733 h 2929467"/>
                              <a:gd name="connsiteX4" fmla="*/ 2890798 w 4097776"/>
                              <a:gd name="connsiteY4" fmla="*/ 2116666 h 2929467"/>
                              <a:gd name="connsiteX5" fmla="*/ 3906798 w 4097776"/>
                              <a:gd name="connsiteY5" fmla="*/ 1718733 h 2929467"/>
                              <a:gd name="connsiteX6" fmla="*/ 4033797 w 4097776"/>
                              <a:gd name="connsiteY6" fmla="*/ 1202267 h 2929467"/>
                              <a:gd name="connsiteX7" fmla="*/ 4067665 w 4097776"/>
                              <a:gd name="connsiteY7" fmla="*/ 753534 h 2929467"/>
                              <a:gd name="connsiteX8" fmla="*/ 3593532 w 4097776"/>
                              <a:gd name="connsiteY8" fmla="*/ 465667 h 2929467"/>
                              <a:gd name="connsiteX9" fmla="*/ 2052598 w 4097776"/>
                              <a:gd name="connsiteY9" fmla="*/ 0 h 2929467"/>
                              <a:gd name="connsiteX10" fmla="*/ 2052598 w 4097776"/>
                              <a:gd name="connsiteY10" fmla="*/ 0 h 2929467"/>
                              <a:gd name="connsiteX0" fmla="*/ 333865 w 4053162"/>
                              <a:gd name="connsiteY0" fmla="*/ 2929467 h 2929467"/>
                              <a:gd name="connsiteX1" fmla="*/ 12132 w 4053162"/>
                              <a:gd name="connsiteY1" fmla="*/ 2404534 h 2929467"/>
                              <a:gd name="connsiteX2" fmla="*/ 299998 w 4053162"/>
                              <a:gd name="connsiteY2" fmla="*/ 2226733 h 2929467"/>
                              <a:gd name="connsiteX3" fmla="*/ 1883265 w 4053162"/>
                              <a:gd name="connsiteY3" fmla="*/ 2226733 h 2929467"/>
                              <a:gd name="connsiteX4" fmla="*/ 2890798 w 4053162"/>
                              <a:gd name="connsiteY4" fmla="*/ 2116666 h 2929467"/>
                              <a:gd name="connsiteX5" fmla="*/ 3906798 w 4053162"/>
                              <a:gd name="connsiteY5" fmla="*/ 1718733 h 2929467"/>
                              <a:gd name="connsiteX6" fmla="*/ 4033797 w 4053162"/>
                              <a:gd name="connsiteY6" fmla="*/ 1202267 h 2929467"/>
                              <a:gd name="connsiteX7" fmla="*/ 3779798 w 4053162"/>
                              <a:gd name="connsiteY7" fmla="*/ 694267 h 2929467"/>
                              <a:gd name="connsiteX8" fmla="*/ 3593532 w 4053162"/>
                              <a:gd name="connsiteY8" fmla="*/ 465667 h 2929467"/>
                              <a:gd name="connsiteX9" fmla="*/ 2052598 w 4053162"/>
                              <a:gd name="connsiteY9" fmla="*/ 0 h 2929467"/>
                              <a:gd name="connsiteX10" fmla="*/ 2052598 w 4053162"/>
                              <a:gd name="connsiteY10" fmla="*/ 0 h 2929467"/>
                              <a:gd name="connsiteX0" fmla="*/ 333865 w 4053162"/>
                              <a:gd name="connsiteY0" fmla="*/ 2929467 h 2929467"/>
                              <a:gd name="connsiteX1" fmla="*/ 12132 w 4053162"/>
                              <a:gd name="connsiteY1" fmla="*/ 2404534 h 2929467"/>
                              <a:gd name="connsiteX2" fmla="*/ 299998 w 4053162"/>
                              <a:gd name="connsiteY2" fmla="*/ 2226733 h 2929467"/>
                              <a:gd name="connsiteX3" fmla="*/ 1883265 w 4053162"/>
                              <a:gd name="connsiteY3" fmla="*/ 2226733 h 2929467"/>
                              <a:gd name="connsiteX4" fmla="*/ 2890798 w 4053162"/>
                              <a:gd name="connsiteY4" fmla="*/ 2116666 h 2929467"/>
                              <a:gd name="connsiteX5" fmla="*/ 3906798 w 4053162"/>
                              <a:gd name="connsiteY5" fmla="*/ 1718733 h 2929467"/>
                              <a:gd name="connsiteX6" fmla="*/ 4033797 w 4053162"/>
                              <a:gd name="connsiteY6" fmla="*/ 1202267 h 2929467"/>
                              <a:gd name="connsiteX7" fmla="*/ 3779798 w 4053162"/>
                              <a:gd name="connsiteY7" fmla="*/ 694267 h 2929467"/>
                              <a:gd name="connsiteX8" fmla="*/ 3322599 w 4053162"/>
                              <a:gd name="connsiteY8" fmla="*/ 406401 h 2929467"/>
                              <a:gd name="connsiteX9" fmla="*/ 2052598 w 4053162"/>
                              <a:gd name="connsiteY9" fmla="*/ 0 h 2929467"/>
                              <a:gd name="connsiteX10" fmla="*/ 2052598 w 4053162"/>
                              <a:gd name="connsiteY10" fmla="*/ 0 h 2929467"/>
                              <a:gd name="connsiteX0" fmla="*/ 333865 w 4033839"/>
                              <a:gd name="connsiteY0" fmla="*/ 2929467 h 2929467"/>
                              <a:gd name="connsiteX1" fmla="*/ 12132 w 4033839"/>
                              <a:gd name="connsiteY1" fmla="*/ 2404534 h 2929467"/>
                              <a:gd name="connsiteX2" fmla="*/ 299998 w 4033839"/>
                              <a:gd name="connsiteY2" fmla="*/ 2226733 h 2929467"/>
                              <a:gd name="connsiteX3" fmla="*/ 1883265 w 4033839"/>
                              <a:gd name="connsiteY3" fmla="*/ 2226733 h 2929467"/>
                              <a:gd name="connsiteX4" fmla="*/ 2890798 w 4033839"/>
                              <a:gd name="connsiteY4" fmla="*/ 2116666 h 2929467"/>
                              <a:gd name="connsiteX5" fmla="*/ 3762865 w 4033839"/>
                              <a:gd name="connsiteY5" fmla="*/ 1769533 h 2929467"/>
                              <a:gd name="connsiteX6" fmla="*/ 4033797 w 4033839"/>
                              <a:gd name="connsiteY6" fmla="*/ 1202267 h 2929467"/>
                              <a:gd name="connsiteX7" fmla="*/ 3779798 w 4033839"/>
                              <a:gd name="connsiteY7" fmla="*/ 694267 h 2929467"/>
                              <a:gd name="connsiteX8" fmla="*/ 3322599 w 4033839"/>
                              <a:gd name="connsiteY8" fmla="*/ 406401 h 2929467"/>
                              <a:gd name="connsiteX9" fmla="*/ 2052598 w 4033839"/>
                              <a:gd name="connsiteY9" fmla="*/ 0 h 2929467"/>
                              <a:gd name="connsiteX10" fmla="*/ 2052598 w 4033839"/>
                              <a:gd name="connsiteY10" fmla="*/ 0 h 2929467"/>
                              <a:gd name="connsiteX0" fmla="*/ 333865 w 3915403"/>
                              <a:gd name="connsiteY0" fmla="*/ 2929467 h 2929467"/>
                              <a:gd name="connsiteX1" fmla="*/ 12132 w 3915403"/>
                              <a:gd name="connsiteY1" fmla="*/ 2404534 h 2929467"/>
                              <a:gd name="connsiteX2" fmla="*/ 299998 w 3915403"/>
                              <a:gd name="connsiteY2" fmla="*/ 2226733 h 2929467"/>
                              <a:gd name="connsiteX3" fmla="*/ 1883265 w 3915403"/>
                              <a:gd name="connsiteY3" fmla="*/ 2226733 h 2929467"/>
                              <a:gd name="connsiteX4" fmla="*/ 2890798 w 3915403"/>
                              <a:gd name="connsiteY4" fmla="*/ 2116666 h 2929467"/>
                              <a:gd name="connsiteX5" fmla="*/ 3762865 w 3915403"/>
                              <a:gd name="connsiteY5" fmla="*/ 1769533 h 2929467"/>
                              <a:gd name="connsiteX6" fmla="*/ 3915263 w 3915403"/>
                              <a:gd name="connsiteY6" fmla="*/ 1185334 h 2929467"/>
                              <a:gd name="connsiteX7" fmla="*/ 3779798 w 3915403"/>
                              <a:gd name="connsiteY7" fmla="*/ 694267 h 2929467"/>
                              <a:gd name="connsiteX8" fmla="*/ 3322599 w 3915403"/>
                              <a:gd name="connsiteY8" fmla="*/ 406401 h 2929467"/>
                              <a:gd name="connsiteX9" fmla="*/ 2052598 w 3915403"/>
                              <a:gd name="connsiteY9" fmla="*/ 0 h 2929467"/>
                              <a:gd name="connsiteX10" fmla="*/ 2052598 w 3915403"/>
                              <a:gd name="connsiteY10" fmla="*/ 0 h 2929467"/>
                              <a:gd name="connsiteX0" fmla="*/ 333865 w 3917225"/>
                              <a:gd name="connsiteY0" fmla="*/ 2929467 h 2929467"/>
                              <a:gd name="connsiteX1" fmla="*/ 12132 w 3917225"/>
                              <a:gd name="connsiteY1" fmla="*/ 2404534 h 2929467"/>
                              <a:gd name="connsiteX2" fmla="*/ 299998 w 3917225"/>
                              <a:gd name="connsiteY2" fmla="*/ 2226733 h 2929467"/>
                              <a:gd name="connsiteX3" fmla="*/ 1883265 w 3917225"/>
                              <a:gd name="connsiteY3" fmla="*/ 2226733 h 2929467"/>
                              <a:gd name="connsiteX4" fmla="*/ 2890798 w 3917225"/>
                              <a:gd name="connsiteY4" fmla="*/ 2116666 h 2929467"/>
                              <a:gd name="connsiteX5" fmla="*/ 3703599 w 3917225"/>
                              <a:gd name="connsiteY5" fmla="*/ 1769533 h 2929467"/>
                              <a:gd name="connsiteX6" fmla="*/ 3915263 w 3917225"/>
                              <a:gd name="connsiteY6" fmla="*/ 1185334 h 2929467"/>
                              <a:gd name="connsiteX7" fmla="*/ 3779798 w 3917225"/>
                              <a:gd name="connsiteY7" fmla="*/ 694267 h 2929467"/>
                              <a:gd name="connsiteX8" fmla="*/ 3322599 w 3917225"/>
                              <a:gd name="connsiteY8" fmla="*/ 406401 h 2929467"/>
                              <a:gd name="connsiteX9" fmla="*/ 2052598 w 3917225"/>
                              <a:gd name="connsiteY9" fmla="*/ 0 h 2929467"/>
                              <a:gd name="connsiteX10" fmla="*/ 2052598 w 3917225"/>
                              <a:gd name="connsiteY10" fmla="*/ 0 h 2929467"/>
                              <a:gd name="connsiteX0" fmla="*/ 333865 w 3921282"/>
                              <a:gd name="connsiteY0" fmla="*/ 2929467 h 2929467"/>
                              <a:gd name="connsiteX1" fmla="*/ 12132 w 3921282"/>
                              <a:gd name="connsiteY1" fmla="*/ 2404534 h 2929467"/>
                              <a:gd name="connsiteX2" fmla="*/ 299998 w 3921282"/>
                              <a:gd name="connsiteY2" fmla="*/ 2226733 h 2929467"/>
                              <a:gd name="connsiteX3" fmla="*/ 1883265 w 3921282"/>
                              <a:gd name="connsiteY3" fmla="*/ 2226733 h 2929467"/>
                              <a:gd name="connsiteX4" fmla="*/ 2890798 w 3921282"/>
                              <a:gd name="connsiteY4" fmla="*/ 2116666 h 2929467"/>
                              <a:gd name="connsiteX5" fmla="*/ 3703599 w 3921282"/>
                              <a:gd name="connsiteY5" fmla="*/ 1769533 h 2929467"/>
                              <a:gd name="connsiteX6" fmla="*/ 3915263 w 3921282"/>
                              <a:gd name="connsiteY6" fmla="*/ 1185334 h 2929467"/>
                              <a:gd name="connsiteX7" fmla="*/ 3779798 w 3921282"/>
                              <a:gd name="connsiteY7" fmla="*/ 694267 h 2929467"/>
                              <a:gd name="connsiteX8" fmla="*/ 2983933 w 3921282"/>
                              <a:gd name="connsiteY8" fmla="*/ 211667 h 2929467"/>
                              <a:gd name="connsiteX9" fmla="*/ 2052598 w 3921282"/>
                              <a:gd name="connsiteY9" fmla="*/ 0 h 2929467"/>
                              <a:gd name="connsiteX10" fmla="*/ 2052598 w 3921282"/>
                              <a:gd name="connsiteY10" fmla="*/ 0 h 2929467"/>
                              <a:gd name="connsiteX0" fmla="*/ 333865 w 3921282"/>
                              <a:gd name="connsiteY0" fmla="*/ 3022600 h 3022600"/>
                              <a:gd name="connsiteX1" fmla="*/ 12132 w 3921282"/>
                              <a:gd name="connsiteY1" fmla="*/ 2497667 h 3022600"/>
                              <a:gd name="connsiteX2" fmla="*/ 299998 w 3921282"/>
                              <a:gd name="connsiteY2" fmla="*/ 2319866 h 3022600"/>
                              <a:gd name="connsiteX3" fmla="*/ 1883265 w 3921282"/>
                              <a:gd name="connsiteY3" fmla="*/ 2319866 h 3022600"/>
                              <a:gd name="connsiteX4" fmla="*/ 2890798 w 3921282"/>
                              <a:gd name="connsiteY4" fmla="*/ 2209799 h 3022600"/>
                              <a:gd name="connsiteX5" fmla="*/ 3703599 w 3921282"/>
                              <a:gd name="connsiteY5" fmla="*/ 1862666 h 3022600"/>
                              <a:gd name="connsiteX6" fmla="*/ 3915263 w 3921282"/>
                              <a:gd name="connsiteY6" fmla="*/ 1278467 h 3022600"/>
                              <a:gd name="connsiteX7" fmla="*/ 3779798 w 3921282"/>
                              <a:gd name="connsiteY7" fmla="*/ 787400 h 3022600"/>
                              <a:gd name="connsiteX8" fmla="*/ 2983933 w 3921282"/>
                              <a:gd name="connsiteY8" fmla="*/ 304800 h 3022600"/>
                              <a:gd name="connsiteX9" fmla="*/ 2052598 w 3921282"/>
                              <a:gd name="connsiteY9" fmla="*/ 93133 h 3022600"/>
                              <a:gd name="connsiteX10" fmla="*/ 1959465 w 3921282"/>
                              <a:gd name="connsiteY10" fmla="*/ 0 h 3022600"/>
                              <a:gd name="connsiteX0" fmla="*/ 297663 w 3885080"/>
                              <a:gd name="connsiteY0" fmla="*/ 3022600 h 3022600"/>
                              <a:gd name="connsiteX1" fmla="*/ 18264 w 3885080"/>
                              <a:gd name="connsiteY1" fmla="*/ 2590801 h 3022600"/>
                              <a:gd name="connsiteX2" fmla="*/ 263796 w 3885080"/>
                              <a:gd name="connsiteY2" fmla="*/ 2319866 h 3022600"/>
                              <a:gd name="connsiteX3" fmla="*/ 1847063 w 3885080"/>
                              <a:gd name="connsiteY3" fmla="*/ 2319866 h 3022600"/>
                              <a:gd name="connsiteX4" fmla="*/ 2854596 w 3885080"/>
                              <a:gd name="connsiteY4" fmla="*/ 2209799 h 3022600"/>
                              <a:gd name="connsiteX5" fmla="*/ 3667397 w 3885080"/>
                              <a:gd name="connsiteY5" fmla="*/ 1862666 h 3022600"/>
                              <a:gd name="connsiteX6" fmla="*/ 3879061 w 3885080"/>
                              <a:gd name="connsiteY6" fmla="*/ 1278467 h 3022600"/>
                              <a:gd name="connsiteX7" fmla="*/ 3743596 w 3885080"/>
                              <a:gd name="connsiteY7" fmla="*/ 787400 h 3022600"/>
                              <a:gd name="connsiteX8" fmla="*/ 2947731 w 3885080"/>
                              <a:gd name="connsiteY8" fmla="*/ 304800 h 3022600"/>
                              <a:gd name="connsiteX9" fmla="*/ 2016396 w 3885080"/>
                              <a:gd name="connsiteY9" fmla="*/ 93133 h 3022600"/>
                              <a:gd name="connsiteX10" fmla="*/ 1923263 w 3885080"/>
                              <a:gd name="connsiteY10" fmla="*/ 0 h 3022600"/>
                              <a:gd name="connsiteX0" fmla="*/ 297663 w 3879094"/>
                              <a:gd name="connsiteY0" fmla="*/ 3022600 h 3022600"/>
                              <a:gd name="connsiteX1" fmla="*/ 18264 w 3879094"/>
                              <a:gd name="connsiteY1" fmla="*/ 2590801 h 3022600"/>
                              <a:gd name="connsiteX2" fmla="*/ 263796 w 3879094"/>
                              <a:gd name="connsiteY2" fmla="*/ 2319866 h 3022600"/>
                              <a:gd name="connsiteX3" fmla="*/ 1847063 w 3879094"/>
                              <a:gd name="connsiteY3" fmla="*/ 2319866 h 3022600"/>
                              <a:gd name="connsiteX4" fmla="*/ 2854596 w 3879094"/>
                              <a:gd name="connsiteY4" fmla="*/ 2209799 h 3022600"/>
                              <a:gd name="connsiteX5" fmla="*/ 3667397 w 3879094"/>
                              <a:gd name="connsiteY5" fmla="*/ 1862666 h 3022600"/>
                              <a:gd name="connsiteX6" fmla="*/ 3879061 w 3879094"/>
                              <a:gd name="connsiteY6" fmla="*/ 1278467 h 3022600"/>
                              <a:gd name="connsiteX7" fmla="*/ 3658929 w 3879094"/>
                              <a:gd name="connsiteY7" fmla="*/ 719666 h 3022600"/>
                              <a:gd name="connsiteX8" fmla="*/ 2947731 w 3879094"/>
                              <a:gd name="connsiteY8" fmla="*/ 304800 h 3022600"/>
                              <a:gd name="connsiteX9" fmla="*/ 2016396 w 3879094"/>
                              <a:gd name="connsiteY9" fmla="*/ 93133 h 3022600"/>
                              <a:gd name="connsiteX10" fmla="*/ 1923263 w 3879094"/>
                              <a:gd name="connsiteY10" fmla="*/ 0 h 3022600"/>
                              <a:gd name="connsiteX0" fmla="*/ 297663 w 3879094"/>
                              <a:gd name="connsiteY0" fmla="*/ 3022600 h 3022600"/>
                              <a:gd name="connsiteX1" fmla="*/ 18264 w 3879094"/>
                              <a:gd name="connsiteY1" fmla="*/ 2590801 h 3022600"/>
                              <a:gd name="connsiteX2" fmla="*/ 263796 w 3879094"/>
                              <a:gd name="connsiteY2" fmla="*/ 2319866 h 3022600"/>
                              <a:gd name="connsiteX3" fmla="*/ 1847063 w 3879094"/>
                              <a:gd name="connsiteY3" fmla="*/ 2319866 h 3022600"/>
                              <a:gd name="connsiteX4" fmla="*/ 2854596 w 3879094"/>
                              <a:gd name="connsiteY4" fmla="*/ 2209799 h 3022600"/>
                              <a:gd name="connsiteX5" fmla="*/ 3667397 w 3879094"/>
                              <a:gd name="connsiteY5" fmla="*/ 1862666 h 3022600"/>
                              <a:gd name="connsiteX6" fmla="*/ 3879061 w 3879094"/>
                              <a:gd name="connsiteY6" fmla="*/ 1278467 h 3022600"/>
                              <a:gd name="connsiteX7" fmla="*/ 3658929 w 3879094"/>
                              <a:gd name="connsiteY7" fmla="*/ 719666 h 3022600"/>
                              <a:gd name="connsiteX8" fmla="*/ 2905398 w 3879094"/>
                              <a:gd name="connsiteY8" fmla="*/ 389467 h 3022600"/>
                              <a:gd name="connsiteX9" fmla="*/ 2016396 w 3879094"/>
                              <a:gd name="connsiteY9" fmla="*/ 93133 h 3022600"/>
                              <a:gd name="connsiteX10" fmla="*/ 1923263 w 3879094"/>
                              <a:gd name="connsiteY10" fmla="*/ 0 h 3022600"/>
                              <a:gd name="connsiteX0" fmla="*/ 297663 w 3879094"/>
                              <a:gd name="connsiteY0" fmla="*/ 3022600 h 3022600"/>
                              <a:gd name="connsiteX1" fmla="*/ 18264 w 3879094"/>
                              <a:gd name="connsiteY1" fmla="*/ 2590801 h 3022600"/>
                              <a:gd name="connsiteX2" fmla="*/ 263796 w 3879094"/>
                              <a:gd name="connsiteY2" fmla="*/ 2319866 h 3022600"/>
                              <a:gd name="connsiteX3" fmla="*/ 1847063 w 3879094"/>
                              <a:gd name="connsiteY3" fmla="*/ 2319866 h 3022600"/>
                              <a:gd name="connsiteX4" fmla="*/ 2854596 w 3879094"/>
                              <a:gd name="connsiteY4" fmla="*/ 2167466 h 3022600"/>
                              <a:gd name="connsiteX5" fmla="*/ 3667397 w 3879094"/>
                              <a:gd name="connsiteY5" fmla="*/ 1862666 h 3022600"/>
                              <a:gd name="connsiteX6" fmla="*/ 3879061 w 3879094"/>
                              <a:gd name="connsiteY6" fmla="*/ 1278467 h 3022600"/>
                              <a:gd name="connsiteX7" fmla="*/ 3658929 w 3879094"/>
                              <a:gd name="connsiteY7" fmla="*/ 719666 h 3022600"/>
                              <a:gd name="connsiteX8" fmla="*/ 2905398 w 3879094"/>
                              <a:gd name="connsiteY8" fmla="*/ 389467 h 3022600"/>
                              <a:gd name="connsiteX9" fmla="*/ 2016396 w 3879094"/>
                              <a:gd name="connsiteY9" fmla="*/ 93133 h 3022600"/>
                              <a:gd name="connsiteX10" fmla="*/ 1923263 w 3879094"/>
                              <a:gd name="connsiteY10" fmla="*/ 0 h 3022600"/>
                              <a:gd name="connsiteX0" fmla="*/ 295893 w 3877324"/>
                              <a:gd name="connsiteY0" fmla="*/ 3022600 h 3022600"/>
                              <a:gd name="connsiteX1" fmla="*/ 16494 w 3877324"/>
                              <a:gd name="connsiteY1" fmla="*/ 2590801 h 3022600"/>
                              <a:gd name="connsiteX2" fmla="*/ 262026 w 3877324"/>
                              <a:gd name="connsiteY2" fmla="*/ 2319866 h 3022600"/>
                              <a:gd name="connsiteX3" fmla="*/ 1786027 w 3877324"/>
                              <a:gd name="connsiteY3" fmla="*/ 2277533 h 3022600"/>
                              <a:gd name="connsiteX4" fmla="*/ 2852826 w 3877324"/>
                              <a:gd name="connsiteY4" fmla="*/ 2167466 h 3022600"/>
                              <a:gd name="connsiteX5" fmla="*/ 3665627 w 3877324"/>
                              <a:gd name="connsiteY5" fmla="*/ 1862666 h 3022600"/>
                              <a:gd name="connsiteX6" fmla="*/ 3877291 w 3877324"/>
                              <a:gd name="connsiteY6" fmla="*/ 1278467 h 3022600"/>
                              <a:gd name="connsiteX7" fmla="*/ 3657159 w 3877324"/>
                              <a:gd name="connsiteY7" fmla="*/ 719666 h 3022600"/>
                              <a:gd name="connsiteX8" fmla="*/ 2903628 w 3877324"/>
                              <a:gd name="connsiteY8" fmla="*/ 389467 h 3022600"/>
                              <a:gd name="connsiteX9" fmla="*/ 2014626 w 3877324"/>
                              <a:gd name="connsiteY9" fmla="*/ 93133 h 3022600"/>
                              <a:gd name="connsiteX10" fmla="*/ 1921493 w 3877324"/>
                              <a:gd name="connsiteY10" fmla="*/ 0 h 3022600"/>
                              <a:gd name="connsiteX0" fmla="*/ 295893 w 3879072"/>
                              <a:gd name="connsiteY0" fmla="*/ 3022600 h 3022600"/>
                              <a:gd name="connsiteX1" fmla="*/ 16494 w 3879072"/>
                              <a:gd name="connsiteY1" fmla="*/ 2590801 h 3022600"/>
                              <a:gd name="connsiteX2" fmla="*/ 262026 w 3879072"/>
                              <a:gd name="connsiteY2" fmla="*/ 2319866 h 3022600"/>
                              <a:gd name="connsiteX3" fmla="*/ 1786027 w 3879072"/>
                              <a:gd name="connsiteY3" fmla="*/ 2277533 h 3022600"/>
                              <a:gd name="connsiteX4" fmla="*/ 2852826 w 3879072"/>
                              <a:gd name="connsiteY4" fmla="*/ 2167466 h 3022600"/>
                              <a:gd name="connsiteX5" fmla="*/ 3665627 w 3879072"/>
                              <a:gd name="connsiteY5" fmla="*/ 1862666 h 3022600"/>
                              <a:gd name="connsiteX6" fmla="*/ 3877291 w 3879072"/>
                              <a:gd name="connsiteY6" fmla="*/ 1278467 h 3022600"/>
                              <a:gd name="connsiteX7" fmla="*/ 3589426 w 3879072"/>
                              <a:gd name="connsiteY7" fmla="*/ 778932 h 3022600"/>
                              <a:gd name="connsiteX8" fmla="*/ 2903628 w 3879072"/>
                              <a:gd name="connsiteY8" fmla="*/ 389467 h 3022600"/>
                              <a:gd name="connsiteX9" fmla="*/ 2014626 w 3879072"/>
                              <a:gd name="connsiteY9" fmla="*/ 93133 h 3022600"/>
                              <a:gd name="connsiteX10" fmla="*/ 1921493 w 3879072"/>
                              <a:gd name="connsiteY10" fmla="*/ 0 h 3022600"/>
                              <a:gd name="connsiteX0" fmla="*/ 295893 w 3780868"/>
                              <a:gd name="connsiteY0" fmla="*/ 3022600 h 3022600"/>
                              <a:gd name="connsiteX1" fmla="*/ 16494 w 3780868"/>
                              <a:gd name="connsiteY1" fmla="*/ 2590801 h 3022600"/>
                              <a:gd name="connsiteX2" fmla="*/ 262026 w 3780868"/>
                              <a:gd name="connsiteY2" fmla="*/ 2319866 h 3022600"/>
                              <a:gd name="connsiteX3" fmla="*/ 1786027 w 3780868"/>
                              <a:gd name="connsiteY3" fmla="*/ 2277533 h 3022600"/>
                              <a:gd name="connsiteX4" fmla="*/ 2852826 w 3780868"/>
                              <a:gd name="connsiteY4" fmla="*/ 2167466 h 3022600"/>
                              <a:gd name="connsiteX5" fmla="*/ 3665627 w 3780868"/>
                              <a:gd name="connsiteY5" fmla="*/ 1862666 h 3022600"/>
                              <a:gd name="connsiteX6" fmla="*/ 3767224 w 3780868"/>
                              <a:gd name="connsiteY6" fmla="*/ 1270000 h 3022600"/>
                              <a:gd name="connsiteX7" fmla="*/ 3589426 w 3780868"/>
                              <a:gd name="connsiteY7" fmla="*/ 778932 h 3022600"/>
                              <a:gd name="connsiteX8" fmla="*/ 2903628 w 3780868"/>
                              <a:gd name="connsiteY8" fmla="*/ 389467 h 3022600"/>
                              <a:gd name="connsiteX9" fmla="*/ 2014626 w 3780868"/>
                              <a:gd name="connsiteY9" fmla="*/ 93133 h 3022600"/>
                              <a:gd name="connsiteX10" fmla="*/ 1921493 w 3780868"/>
                              <a:gd name="connsiteY10" fmla="*/ 0 h 3022600"/>
                              <a:gd name="connsiteX0" fmla="*/ 295893 w 3767739"/>
                              <a:gd name="connsiteY0" fmla="*/ 3022600 h 3022600"/>
                              <a:gd name="connsiteX1" fmla="*/ 16494 w 3767739"/>
                              <a:gd name="connsiteY1" fmla="*/ 2590801 h 3022600"/>
                              <a:gd name="connsiteX2" fmla="*/ 262026 w 3767739"/>
                              <a:gd name="connsiteY2" fmla="*/ 2319866 h 3022600"/>
                              <a:gd name="connsiteX3" fmla="*/ 1786027 w 3767739"/>
                              <a:gd name="connsiteY3" fmla="*/ 2277533 h 3022600"/>
                              <a:gd name="connsiteX4" fmla="*/ 2852826 w 3767739"/>
                              <a:gd name="connsiteY4" fmla="*/ 2167466 h 3022600"/>
                              <a:gd name="connsiteX5" fmla="*/ 3555560 w 3767739"/>
                              <a:gd name="connsiteY5" fmla="*/ 1837266 h 3022600"/>
                              <a:gd name="connsiteX6" fmla="*/ 3767224 w 3767739"/>
                              <a:gd name="connsiteY6" fmla="*/ 1270000 h 3022600"/>
                              <a:gd name="connsiteX7" fmla="*/ 3589426 w 3767739"/>
                              <a:gd name="connsiteY7" fmla="*/ 778932 h 3022600"/>
                              <a:gd name="connsiteX8" fmla="*/ 2903628 w 3767739"/>
                              <a:gd name="connsiteY8" fmla="*/ 389467 h 3022600"/>
                              <a:gd name="connsiteX9" fmla="*/ 2014626 w 3767739"/>
                              <a:gd name="connsiteY9" fmla="*/ 93133 h 3022600"/>
                              <a:gd name="connsiteX10" fmla="*/ 1921493 w 3767739"/>
                              <a:gd name="connsiteY10" fmla="*/ 0 h 3022600"/>
                              <a:gd name="connsiteX0" fmla="*/ 295893 w 3767956"/>
                              <a:gd name="connsiteY0" fmla="*/ 3022600 h 3022600"/>
                              <a:gd name="connsiteX1" fmla="*/ 16494 w 3767956"/>
                              <a:gd name="connsiteY1" fmla="*/ 2590801 h 3022600"/>
                              <a:gd name="connsiteX2" fmla="*/ 262026 w 3767956"/>
                              <a:gd name="connsiteY2" fmla="*/ 2319866 h 3022600"/>
                              <a:gd name="connsiteX3" fmla="*/ 1786027 w 3767956"/>
                              <a:gd name="connsiteY3" fmla="*/ 2277533 h 3022600"/>
                              <a:gd name="connsiteX4" fmla="*/ 2852826 w 3767956"/>
                              <a:gd name="connsiteY4" fmla="*/ 2167466 h 3022600"/>
                              <a:gd name="connsiteX5" fmla="*/ 3555560 w 3767956"/>
                              <a:gd name="connsiteY5" fmla="*/ 1837266 h 3022600"/>
                              <a:gd name="connsiteX6" fmla="*/ 3767224 w 3767956"/>
                              <a:gd name="connsiteY6" fmla="*/ 1270000 h 3022600"/>
                              <a:gd name="connsiteX7" fmla="*/ 3589426 w 3767956"/>
                              <a:gd name="connsiteY7" fmla="*/ 778932 h 3022600"/>
                              <a:gd name="connsiteX8" fmla="*/ 2810495 w 3767956"/>
                              <a:gd name="connsiteY8" fmla="*/ 372534 h 3022600"/>
                              <a:gd name="connsiteX9" fmla="*/ 2014626 w 3767956"/>
                              <a:gd name="connsiteY9" fmla="*/ 93133 h 3022600"/>
                              <a:gd name="connsiteX10" fmla="*/ 1921493 w 3767956"/>
                              <a:gd name="connsiteY10" fmla="*/ 0 h 3022600"/>
                              <a:gd name="connsiteX0" fmla="*/ 295893 w 3767956"/>
                              <a:gd name="connsiteY0" fmla="*/ 3073400 h 3073400"/>
                              <a:gd name="connsiteX1" fmla="*/ 16494 w 3767956"/>
                              <a:gd name="connsiteY1" fmla="*/ 2641601 h 3073400"/>
                              <a:gd name="connsiteX2" fmla="*/ 262026 w 3767956"/>
                              <a:gd name="connsiteY2" fmla="*/ 2370666 h 3073400"/>
                              <a:gd name="connsiteX3" fmla="*/ 1786027 w 3767956"/>
                              <a:gd name="connsiteY3" fmla="*/ 2328333 h 3073400"/>
                              <a:gd name="connsiteX4" fmla="*/ 2852826 w 3767956"/>
                              <a:gd name="connsiteY4" fmla="*/ 2218266 h 3073400"/>
                              <a:gd name="connsiteX5" fmla="*/ 3555560 w 3767956"/>
                              <a:gd name="connsiteY5" fmla="*/ 1888066 h 3073400"/>
                              <a:gd name="connsiteX6" fmla="*/ 3767224 w 3767956"/>
                              <a:gd name="connsiteY6" fmla="*/ 1320800 h 3073400"/>
                              <a:gd name="connsiteX7" fmla="*/ 3589426 w 3767956"/>
                              <a:gd name="connsiteY7" fmla="*/ 829732 h 3073400"/>
                              <a:gd name="connsiteX8" fmla="*/ 2810495 w 3767956"/>
                              <a:gd name="connsiteY8" fmla="*/ 423334 h 3073400"/>
                              <a:gd name="connsiteX9" fmla="*/ 2014626 w 3767956"/>
                              <a:gd name="connsiteY9" fmla="*/ 143933 h 3073400"/>
                              <a:gd name="connsiteX10" fmla="*/ 1743693 w 3767956"/>
                              <a:gd name="connsiteY10" fmla="*/ 0 h 3073400"/>
                              <a:gd name="connsiteX0" fmla="*/ 295893 w 3767956"/>
                              <a:gd name="connsiteY0" fmla="*/ 2954867 h 2954867"/>
                              <a:gd name="connsiteX1" fmla="*/ 16494 w 3767956"/>
                              <a:gd name="connsiteY1" fmla="*/ 2523068 h 2954867"/>
                              <a:gd name="connsiteX2" fmla="*/ 262026 w 3767956"/>
                              <a:gd name="connsiteY2" fmla="*/ 2252133 h 2954867"/>
                              <a:gd name="connsiteX3" fmla="*/ 1786027 w 3767956"/>
                              <a:gd name="connsiteY3" fmla="*/ 2209800 h 2954867"/>
                              <a:gd name="connsiteX4" fmla="*/ 2852826 w 3767956"/>
                              <a:gd name="connsiteY4" fmla="*/ 2099733 h 2954867"/>
                              <a:gd name="connsiteX5" fmla="*/ 3555560 w 3767956"/>
                              <a:gd name="connsiteY5" fmla="*/ 1769533 h 2954867"/>
                              <a:gd name="connsiteX6" fmla="*/ 3767224 w 3767956"/>
                              <a:gd name="connsiteY6" fmla="*/ 1202267 h 2954867"/>
                              <a:gd name="connsiteX7" fmla="*/ 3589426 w 3767956"/>
                              <a:gd name="connsiteY7" fmla="*/ 711199 h 2954867"/>
                              <a:gd name="connsiteX8" fmla="*/ 2810495 w 3767956"/>
                              <a:gd name="connsiteY8" fmla="*/ 304801 h 2954867"/>
                              <a:gd name="connsiteX9" fmla="*/ 2014626 w 3767956"/>
                              <a:gd name="connsiteY9" fmla="*/ 25400 h 2954867"/>
                              <a:gd name="connsiteX10" fmla="*/ 1997693 w 3767956"/>
                              <a:gd name="connsiteY10" fmla="*/ 0 h 2954867"/>
                              <a:gd name="connsiteX0" fmla="*/ 295893 w 3767956"/>
                              <a:gd name="connsiteY0" fmla="*/ 2940193 h 2940193"/>
                              <a:gd name="connsiteX1" fmla="*/ 16494 w 3767956"/>
                              <a:gd name="connsiteY1" fmla="*/ 2508394 h 2940193"/>
                              <a:gd name="connsiteX2" fmla="*/ 262026 w 3767956"/>
                              <a:gd name="connsiteY2" fmla="*/ 2237459 h 2940193"/>
                              <a:gd name="connsiteX3" fmla="*/ 1786027 w 3767956"/>
                              <a:gd name="connsiteY3" fmla="*/ 2195126 h 2940193"/>
                              <a:gd name="connsiteX4" fmla="*/ 2852826 w 3767956"/>
                              <a:gd name="connsiteY4" fmla="*/ 2085059 h 2940193"/>
                              <a:gd name="connsiteX5" fmla="*/ 3555560 w 3767956"/>
                              <a:gd name="connsiteY5" fmla="*/ 1754859 h 2940193"/>
                              <a:gd name="connsiteX6" fmla="*/ 3767224 w 3767956"/>
                              <a:gd name="connsiteY6" fmla="*/ 1187593 h 2940193"/>
                              <a:gd name="connsiteX7" fmla="*/ 3589426 w 3767956"/>
                              <a:gd name="connsiteY7" fmla="*/ 696525 h 2940193"/>
                              <a:gd name="connsiteX8" fmla="*/ 2810495 w 3767956"/>
                              <a:gd name="connsiteY8" fmla="*/ 290127 h 2940193"/>
                              <a:gd name="connsiteX9" fmla="*/ 2014626 w 3767956"/>
                              <a:gd name="connsiteY9" fmla="*/ 10726 h 2940193"/>
                              <a:gd name="connsiteX10" fmla="*/ 2107759 w 3767956"/>
                              <a:gd name="connsiteY10" fmla="*/ 36126 h 2940193"/>
                              <a:gd name="connsiteX0" fmla="*/ 295893 w 3767956"/>
                              <a:gd name="connsiteY0" fmla="*/ 2917599 h 2917599"/>
                              <a:gd name="connsiteX1" fmla="*/ 16494 w 3767956"/>
                              <a:gd name="connsiteY1" fmla="*/ 2485800 h 2917599"/>
                              <a:gd name="connsiteX2" fmla="*/ 262026 w 3767956"/>
                              <a:gd name="connsiteY2" fmla="*/ 2214865 h 2917599"/>
                              <a:gd name="connsiteX3" fmla="*/ 1786027 w 3767956"/>
                              <a:gd name="connsiteY3" fmla="*/ 2172532 h 2917599"/>
                              <a:gd name="connsiteX4" fmla="*/ 2852826 w 3767956"/>
                              <a:gd name="connsiteY4" fmla="*/ 2062465 h 2917599"/>
                              <a:gd name="connsiteX5" fmla="*/ 3555560 w 3767956"/>
                              <a:gd name="connsiteY5" fmla="*/ 1732265 h 2917599"/>
                              <a:gd name="connsiteX6" fmla="*/ 3767224 w 3767956"/>
                              <a:gd name="connsiteY6" fmla="*/ 1164999 h 2917599"/>
                              <a:gd name="connsiteX7" fmla="*/ 3589426 w 3767956"/>
                              <a:gd name="connsiteY7" fmla="*/ 673931 h 2917599"/>
                              <a:gd name="connsiteX8" fmla="*/ 2810495 w 3767956"/>
                              <a:gd name="connsiteY8" fmla="*/ 267533 h 2917599"/>
                              <a:gd name="connsiteX9" fmla="*/ 2133160 w 3767956"/>
                              <a:gd name="connsiteY9" fmla="*/ 13532 h 2917599"/>
                              <a:gd name="connsiteX10" fmla="*/ 2107759 w 3767956"/>
                              <a:gd name="connsiteY10" fmla="*/ 13532 h 2917599"/>
                              <a:gd name="connsiteX0" fmla="*/ 295893 w 3767956"/>
                              <a:gd name="connsiteY0" fmla="*/ 2921771 h 2921771"/>
                              <a:gd name="connsiteX1" fmla="*/ 16494 w 3767956"/>
                              <a:gd name="connsiteY1" fmla="*/ 2489972 h 2921771"/>
                              <a:gd name="connsiteX2" fmla="*/ 262026 w 3767956"/>
                              <a:gd name="connsiteY2" fmla="*/ 2219037 h 2921771"/>
                              <a:gd name="connsiteX3" fmla="*/ 1786027 w 3767956"/>
                              <a:gd name="connsiteY3" fmla="*/ 2176704 h 2921771"/>
                              <a:gd name="connsiteX4" fmla="*/ 2852826 w 3767956"/>
                              <a:gd name="connsiteY4" fmla="*/ 2066637 h 2921771"/>
                              <a:gd name="connsiteX5" fmla="*/ 3555560 w 3767956"/>
                              <a:gd name="connsiteY5" fmla="*/ 1736437 h 2921771"/>
                              <a:gd name="connsiteX6" fmla="*/ 3767224 w 3767956"/>
                              <a:gd name="connsiteY6" fmla="*/ 1169171 h 2921771"/>
                              <a:gd name="connsiteX7" fmla="*/ 3589426 w 3767956"/>
                              <a:gd name="connsiteY7" fmla="*/ 678103 h 2921771"/>
                              <a:gd name="connsiteX8" fmla="*/ 2810495 w 3767956"/>
                              <a:gd name="connsiteY8" fmla="*/ 271705 h 2921771"/>
                              <a:gd name="connsiteX9" fmla="*/ 2133160 w 3767956"/>
                              <a:gd name="connsiteY9" fmla="*/ 17704 h 2921771"/>
                              <a:gd name="connsiteX10" fmla="*/ 2107759 w 3767956"/>
                              <a:gd name="connsiteY10" fmla="*/ 771 h 29217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767956" h="2921771">
                                <a:moveTo>
                                  <a:pt x="295893" y="2921771"/>
                                </a:moveTo>
                                <a:cubicBezTo>
                                  <a:pt x="201348" y="2671298"/>
                                  <a:pt x="47538" y="2674828"/>
                                  <a:pt x="16494" y="2489972"/>
                                </a:cubicBezTo>
                                <a:cubicBezTo>
                                  <a:pt x="-14550" y="2305116"/>
                                  <a:pt x="-32896" y="2271248"/>
                                  <a:pt x="262026" y="2219037"/>
                                </a:cubicBezTo>
                                <a:cubicBezTo>
                                  <a:pt x="556948" y="2166826"/>
                                  <a:pt x="1354227" y="2202104"/>
                                  <a:pt x="1786027" y="2176704"/>
                                </a:cubicBezTo>
                                <a:cubicBezTo>
                                  <a:pt x="2217827" y="2151304"/>
                                  <a:pt x="2557904" y="2140015"/>
                                  <a:pt x="2852826" y="2066637"/>
                                </a:cubicBezTo>
                                <a:cubicBezTo>
                                  <a:pt x="3147748" y="1993259"/>
                                  <a:pt x="3403160" y="1886015"/>
                                  <a:pt x="3555560" y="1736437"/>
                                </a:cubicBezTo>
                                <a:cubicBezTo>
                                  <a:pt x="3707960" y="1586859"/>
                                  <a:pt x="3761580" y="1345560"/>
                                  <a:pt x="3767224" y="1169171"/>
                                </a:cubicBezTo>
                                <a:cubicBezTo>
                                  <a:pt x="3772868" y="992782"/>
                                  <a:pt x="3748881" y="827680"/>
                                  <a:pt x="3589426" y="678103"/>
                                </a:cubicBezTo>
                                <a:cubicBezTo>
                                  <a:pt x="3429971" y="528526"/>
                                  <a:pt x="3053206" y="381772"/>
                                  <a:pt x="2810495" y="271705"/>
                                </a:cubicBezTo>
                                <a:cubicBezTo>
                                  <a:pt x="2567784" y="161639"/>
                                  <a:pt x="2250283" y="62860"/>
                                  <a:pt x="2133160" y="17704"/>
                                </a:cubicBezTo>
                                <a:cubicBezTo>
                                  <a:pt x="2016037" y="-27452"/>
                                  <a:pt x="2138803" y="31815"/>
                                  <a:pt x="2107759" y="771"/>
                                </a:cubicBezTo>
                              </a:path>
                            </a:pathLst>
                          </a:cu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 name="Frihandsfigur 25"/>
                        <wps:cNvSpPr/>
                        <wps:spPr>
                          <a:xfrm>
                            <a:off x="2778132" y="846141"/>
                            <a:ext cx="839090" cy="92021"/>
                          </a:xfrm>
                          <a:custGeom>
                            <a:avLst/>
                            <a:gdLst>
                              <a:gd name="connsiteX0" fmla="*/ 921998 w 921998"/>
                              <a:gd name="connsiteY0" fmla="*/ 0 h 106827"/>
                              <a:gd name="connsiteX1" fmla="*/ 75331 w 921998"/>
                              <a:gd name="connsiteY1" fmla="*/ 101600 h 106827"/>
                              <a:gd name="connsiteX2" fmla="*/ 41465 w 921998"/>
                              <a:gd name="connsiteY2" fmla="*/ 93133 h 106827"/>
                            </a:gdLst>
                            <a:ahLst/>
                            <a:cxnLst>
                              <a:cxn ang="0">
                                <a:pos x="connsiteX0" y="connsiteY0"/>
                              </a:cxn>
                              <a:cxn ang="0">
                                <a:pos x="connsiteX1" y="connsiteY1"/>
                              </a:cxn>
                              <a:cxn ang="0">
                                <a:pos x="connsiteX2" y="connsiteY2"/>
                              </a:cxn>
                            </a:cxnLst>
                            <a:rect l="l" t="t" r="r" b="b"/>
                            <a:pathLst>
                              <a:path w="921998" h="106827">
                                <a:moveTo>
                                  <a:pt x="921998" y="0"/>
                                </a:moveTo>
                                <a:lnTo>
                                  <a:pt x="75331" y="101600"/>
                                </a:lnTo>
                                <a:cubicBezTo>
                                  <a:pt x="-71424" y="117122"/>
                                  <a:pt x="41465" y="93133"/>
                                  <a:pt x="41465" y="93133"/>
                                </a:cubicBezTo>
                              </a:path>
                            </a:pathLst>
                          </a:cu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72401CB" id="Grupp 1" o:spid="_x0000_s1028" style="position:absolute;margin-left:0;margin-top:114.15pt;width:499.6pt;height:336.85pt;z-index:251663360;mso-position-horizontal:center;mso-position-horizontal-relative:margin;mso-width-relative:margin;mso-height-relative:margin" coordorigin="-14378,-80" coordsize="107227,620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4" o:spid="_x0000_s1029" type="#_x0000_t75" style="position:absolute;left:9747;top:34115;width:12452;height:18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">
                  <v:imagedata r:id="rId16" o:title=""/>
                </v:shape>
                <v:rect id="Rektangel 15" o:spid="_x0000_s1030" style="position:absolute;left:23325;top:40176;width:41843;height:21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761465B9"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28"/>
                          </w:rPr>
                        </w:pPr>
                        <w:r w:rsidRPr="000E0B6E">
                          <w:rPr>
                            <w:rFonts w:asciiTheme="minorHAnsi" w:hAnsi="Calibri" w:cstheme="minorBidi"/>
                            <w:color w:val="B50900"/>
                            <w:kern w:val="24"/>
                            <w:sz w:val="28"/>
                            <w:szCs w:val="28"/>
                          </w:rPr>
                          <w:t>Stadie 1</w:t>
                        </w:r>
                        <w:r w:rsidRPr="000E0B6E">
                          <w:rPr>
                            <w:rFonts w:asciiTheme="minorHAnsi" w:hAnsi="Calibri" w:cstheme="minorBidi"/>
                            <w:color w:val="000000" w:themeColor="text1"/>
                            <w:kern w:val="24"/>
                            <w:sz w:val="28"/>
                            <w:szCs w:val="28"/>
                          </w:rPr>
                          <w:br/>
                          <w:t>Tillhörighet och trygghet</w:t>
                        </w:r>
                      </w:p>
                      <w:p w14:paraId="078F567B"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0F5724B"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032E7746"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8A26B9C"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7A06F578" w14:textId="77777777" w:rsidR="00C84965" w:rsidRPr="000E0B6E" w:rsidRDefault="00C84965" w:rsidP="00C84965">
                        <w:pPr>
                          <w:pStyle w:val="Normalwebb"/>
                          <w:spacing w:before="0" w:beforeAutospacing="0" w:after="0" w:afterAutospacing="0"/>
                          <w:rPr>
                            <w:sz w:val="28"/>
                            <w:szCs w:val="28"/>
                          </w:rPr>
                        </w:pPr>
                      </w:p>
                    </w:txbxContent>
                  </v:textbox>
                </v:rect>
                <v:rect id="Rektangel 16" o:spid="_x0000_s1031" style="position:absolute;left:-14378;top:14409;width:44398;height:25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" filled="f" stroked="f">
                  <v:textbox>
                    <w:txbxContent>
                      <w:p w14:paraId="7803FD78" w14:textId="77777777" w:rsidR="00C84965" w:rsidRPr="000E0B6E" w:rsidRDefault="00C84965" w:rsidP="00C84965">
                        <w:pPr>
                          <w:pStyle w:val="Normalwebb"/>
                          <w:spacing w:before="0" w:beforeAutospacing="0" w:after="0" w:afterAutospacing="0"/>
                          <w:rPr>
                            <w:sz w:val="18"/>
                          </w:rPr>
                        </w:pPr>
                        <w:r w:rsidRPr="000E0B6E">
                          <w:rPr>
                            <w:rFonts w:asciiTheme="minorHAnsi" w:hAnsi="Calibri" w:cstheme="minorBidi"/>
                            <w:color w:val="B50900"/>
                            <w:kern w:val="24"/>
                            <w:sz w:val="28"/>
                            <w:szCs w:val="40"/>
                          </w:rPr>
                          <w:t xml:space="preserve">Stadie 2 </w:t>
                        </w:r>
                      </w:p>
                      <w:p w14:paraId="4C1FCE9E"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sidRPr="000E0B6E">
                          <w:rPr>
                            <w:rFonts w:asciiTheme="minorHAnsi" w:hAnsi="Calibri" w:cstheme="minorBidi"/>
                            <w:color w:val="000000" w:themeColor="text1"/>
                            <w:kern w:val="24"/>
                            <w:sz w:val="28"/>
                            <w:szCs w:val="40"/>
                          </w:rPr>
                          <w:t>Opposition och konflikt</w:t>
                        </w:r>
                      </w:p>
                      <w:p w14:paraId="7B465E22"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55963D47"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7FB9C19A"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w:t>
                        </w:r>
                      </w:p>
                      <w:p w14:paraId="144537F8"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w:t>
                        </w:r>
                      </w:p>
                      <w:p w14:paraId="3E80E4DC"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w:t>
                        </w:r>
                      </w:p>
                      <w:p w14:paraId="71D89580" w14:textId="77777777" w:rsidR="00C84965" w:rsidRPr="000E0B6E" w:rsidRDefault="00C84965" w:rsidP="00C84965">
                        <w:pPr>
                          <w:pStyle w:val="Normalwebb"/>
                          <w:spacing w:before="0" w:beforeAutospacing="0" w:after="0" w:afterAutospacing="0"/>
                          <w:rPr>
                            <w:sz w:val="18"/>
                          </w:rPr>
                        </w:pPr>
                      </w:p>
                    </w:txbxContent>
                  </v:textbox>
                </v:rect>
                <v:rect id="Rektangel 17" o:spid="_x0000_s1032" style="position:absolute;left:50152;top:24175;width:32071;height:21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" filled="f" stroked="f">
                  <v:textbox>
                    <w:txbxContent>
                      <w:p w14:paraId="1CEC3794" w14:textId="77777777" w:rsidR="00C84965" w:rsidRPr="000E0B6E" w:rsidRDefault="00C84965" w:rsidP="00C84965">
                        <w:pPr>
                          <w:pStyle w:val="Normalwebb"/>
                          <w:spacing w:before="0" w:beforeAutospacing="0" w:after="0" w:afterAutospacing="0"/>
                          <w:rPr>
                            <w:sz w:val="18"/>
                          </w:rPr>
                        </w:pPr>
                        <w:r w:rsidRPr="000E0B6E">
                          <w:rPr>
                            <w:rFonts w:asciiTheme="minorHAnsi" w:hAnsi="Calibri" w:cstheme="minorBidi"/>
                            <w:color w:val="B50900"/>
                            <w:kern w:val="24"/>
                            <w:sz w:val="28"/>
                            <w:szCs w:val="40"/>
                          </w:rPr>
                          <w:t xml:space="preserve">Stadie 3 </w:t>
                        </w:r>
                      </w:p>
                      <w:p w14:paraId="2D1CE7C8"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sidRPr="000E0B6E">
                          <w:rPr>
                            <w:rFonts w:asciiTheme="minorHAnsi" w:hAnsi="Calibri" w:cstheme="minorBidi"/>
                            <w:color w:val="000000" w:themeColor="text1"/>
                            <w:kern w:val="24"/>
                            <w:sz w:val="28"/>
                            <w:szCs w:val="40"/>
                          </w:rPr>
                          <w:t>Tillit och</w:t>
                        </w:r>
                        <w:r w:rsidRPr="000E0B6E">
                          <w:rPr>
                            <w:rFonts w:asciiTheme="minorHAnsi" w:hAnsi="Calibri" w:cstheme="minorBidi"/>
                            <w:color w:val="000000" w:themeColor="text1"/>
                            <w:kern w:val="24"/>
                            <w:sz w:val="20"/>
                            <w:szCs w:val="40"/>
                          </w:rPr>
                          <w:t xml:space="preserve"> </w:t>
                        </w:r>
                        <w:r w:rsidRPr="000E0B6E">
                          <w:rPr>
                            <w:rFonts w:asciiTheme="minorHAnsi" w:hAnsi="Calibri" w:cstheme="minorBidi"/>
                            <w:color w:val="000000" w:themeColor="text1"/>
                            <w:kern w:val="24"/>
                            <w:sz w:val="28"/>
                            <w:szCs w:val="40"/>
                          </w:rPr>
                          <w:t>struktur</w:t>
                        </w:r>
                      </w:p>
                      <w:p w14:paraId="48F4B447"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6EB4F2B7"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2ED0380A"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05029E4B"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w:t>
                        </w:r>
                      </w:p>
                      <w:p w14:paraId="507F61BC" w14:textId="77777777" w:rsidR="00C84965" w:rsidRDefault="00C84965" w:rsidP="00C84965">
                        <w:pPr>
                          <w:pStyle w:val="Normalwebb"/>
                          <w:spacing w:before="0" w:beforeAutospacing="0" w:after="0" w:afterAutospacing="0"/>
                        </w:pPr>
                      </w:p>
                    </w:txbxContent>
                  </v:textbox>
                </v:rect>
                <v:rect id="Rektangel 18" o:spid="_x0000_s1033" style="position:absolute;left:52845;top:3400;width:40004;height:20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14:paraId="41D555DE" w14:textId="77777777" w:rsidR="00C84965" w:rsidRPr="000E0B6E" w:rsidRDefault="00C84965" w:rsidP="00C84965">
                        <w:pPr>
                          <w:pStyle w:val="Normalwebb"/>
                          <w:spacing w:before="0" w:beforeAutospacing="0" w:after="0" w:afterAutospacing="0"/>
                          <w:rPr>
                            <w:sz w:val="28"/>
                            <w:szCs w:val="28"/>
                          </w:rPr>
                        </w:pPr>
                        <w:r w:rsidRPr="000E0B6E">
                          <w:rPr>
                            <w:rFonts w:asciiTheme="minorHAnsi" w:hAnsi="Calibri" w:cstheme="minorBidi"/>
                            <w:color w:val="B50900"/>
                            <w:kern w:val="24"/>
                            <w:sz w:val="28"/>
                            <w:szCs w:val="28"/>
                          </w:rPr>
                          <w:t>Stadie 4</w:t>
                        </w:r>
                      </w:p>
                      <w:p w14:paraId="304C070E"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28"/>
                          </w:rPr>
                        </w:pPr>
                        <w:r w:rsidRPr="000E0B6E">
                          <w:rPr>
                            <w:rFonts w:asciiTheme="minorHAnsi" w:hAnsi="Calibri" w:cstheme="minorBidi"/>
                            <w:color w:val="000000" w:themeColor="text1"/>
                            <w:kern w:val="24"/>
                            <w:sz w:val="28"/>
                            <w:szCs w:val="28"/>
                          </w:rPr>
                          <w:t xml:space="preserve"> Arbete och produktivitet</w:t>
                        </w:r>
                      </w:p>
                      <w:p w14:paraId="6FB78304"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6E2A35F9"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646585AB"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25C5E6D6" w14:textId="77777777" w:rsidR="00C84965"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Pr>
                            <w:rFonts w:asciiTheme="minorHAnsi" w:hAnsi="Calibri" w:cstheme="minorBidi"/>
                            <w:color w:val="000000" w:themeColor="text1"/>
                            <w:kern w:val="24"/>
                            <w:sz w:val="28"/>
                            <w:szCs w:val="40"/>
                          </w:rPr>
                          <w:t>____________________</w:t>
                        </w:r>
                      </w:p>
                      <w:p w14:paraId="343560EE" w14:textId="77777777" w:rsidR="00C84965" w:rsidRPr="000E0B6E" w:rsidRDefault="00C84965" w:rsidP="00C84965">
                        <w:pPr>
                          <w:pStyle w:val="Normalwebb"/>
                          <w:spacing w:before="0" w:beforeAutospacing="0" w:after="0" w:afterAutospacing="0"/>
                          <w:rPr>
                            <w:sz w:val="28"/>
                            <w:szCs w:val="28"/>
                          </w:rPr>
                        </w:pPr>
                      </w:p>
                    </w:txbxContent>
                  </v:textbox>
                </v: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ankebubbla 19" o:spid="_x0000_s1034" type="#_x0000_t106" style="position:absolute;left:5411;top:-80;width:19297;height:12213;rotation:-1152982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" adj="-7138,7329" fillcolor="white [3212]" strokecolor="#7f7f7f [1612]" strokeweight=".5pt">
                  <v:stroke joinstyle="miter"/>
                </v:shape>
                <v:rect id="Rektangel 20" o:spid="_x0000_s1035" style="position:absolute;left:7443;top:2886;width:15883;height:7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" filled="f" stroked="f">
                  <v:textbox>
                    <w:txbxContent>
                      <w:p w14:paraId="7ED46558" w14:textId="77777777" w:rsidR="00C84965" w:rsidRPr="000E0B6E" w:rsidRDefault="00C84965" w:rsidP="00C84965">
                        <w:pPr>
                          <w:pStyle w:val="Normalwebb"/>
                          <w:spacing w:before="0" w:beforeAutospacing="0" w:after="0" w:afterAutospacing="0"/>
                          <w:jc w:val="center"/>
                          <w:rPr>
                            <w:sz w:val="22"/>
                          </w:rPr>
                        </w:pPr>
                        <w:r w:rsidRPr="000E0B6E">
                          <w:rPr>
                            <w:rFonts w:asciiTheme="minorHAnsi" w:hAnsi="Calibri" w:cstheme="minorBidi"/>
                            <w:color w:val="000000" w:themeColor="text1"/>
                            <w:kern w:val="24"/>
                            <w:szCs w:val="28"/>
                          </w:rPr>
                          <w:t xml:space="preserve">Gruppens </w:t>
                        </w:r>
                      </w:p>
                      <w:p w14:paraId="3540EDD6" w14:textId="77777777" w:rsidR="00C84965" w:rsidRPr="000E0B6E" w:rsidRDefault="00C84965" w:rsidP="00C84965">
                        <w:pPr>
                          <w:pStyle w:val="Normalwebb"/>
                          <w:spacing w:before="0" w:beforeAutospacing="0" w:after="0" w:afterAutospacing="0"/>
                          <w:jc w:val="center"/>
                          <w:rPr>
                            <w:sz w:val="22"/>
                          </w:rPr>
                        </w:pPr>
                        <w:r w:rsidRPr="000E0B6E">
                          <w:rPr>
                            <w:rFonts w:asciiTheme="minorHAnsi" w:hAnsi="Calibri" w:cstheme="minorBidi"/>
                            <w:color w:val="000000" w:themeColor="text1"/>
                            <w:kern w:val="24"/>
                            <w:szCs w:val="28"/>
                          </w:rPr>
                          <w:t>upplösning</w:t>
                        </w:r>
                      </w:p>
                    </w:txbxContent>
                  </v:textbox>
                </v:rect>
                <v:shape id="Frihandsfigur 21" o:spid="_x0000_s1036" style="position:absolute;left:7993;top:9701;width:37822;height:25847;visibility:visible;mso-wrap-style:square;v-text-anchor:middle" coordsize="4019779,2775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" path="m359762,2775443c264512,2570832,165029,2435365,105762,2292843,46495,2150321,-17005,2028966,4162,1920310,25329,1811654,46495,1704410,232762,1640910v186267,-63500,544689,-87489,889000,-101600c1466073,1525199,1964196,1561888,2298629,1556243v334433,-5645,557389,-1405,829733,-50800c3400706,1456048,3804284,1381227,3932695,1259872v128411,-121355,112890,-337216,-33866,-482557c3752074,631974,3289228,496484,3052162,387825,2815096,279166,2630241,188868,2476430,125358,2322619,61848,2031929,-24984,2129296,6766e" filled="f" strokecolor="#5a5a5a [2109]" strokeweight="1pt">
                  <v:stroke joinstyle="miter"/>
                  <v:path arrowok="t" o:connecttype="custom" o:connectlocs="338499,2584658;99511,2135232;3916,1788307;219005,1528113;1055463,1433497;2162773,1449266;2943466,1401958;3700261,1173268;3668397,723882;2871770,361166;2330066,116741;2003448,6301" o:connectangles="0,0,0,0,0,0,0,0,0,0,0,0"/>
                </v:shape>
                <v:shape id="Frihandsfigur 22" o:spid="_x0000_s1037" style="position:absolute;left:17116;top:8461;width:34784;height:27142;visibility:visible;mso-wrap-style:square;v-text-anchor:middle" coordsize="3767956,2921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" path="m295893,2921771c201348,2671298,47538,2674828,16494,2489972,-14550,2305116,-32896,2271248,262026,2219037v294922,-52211,1092201,-16933,1524001,-42333c2217827,2151304,2557904,2140015,2852826,2066637v294922,-73378,550334,-180622,702734,-330200c3707960,1586859,3761580,1345560,3767224,1169171v5644,-176389,-18343,-341491,-177798,-491068c3429971,528526,3053206,381772,2810495,271705,2567784,161639,2250283,62860,2133160,17704v-117123,-45156,5643,14111,-25401,-16933e" filled="f" strokecolor="#5a5a5a [2109]" strokeweight="1pt">
                  <v:stroke joinstyle="miter"/>
                  <v:path arrowok="t" o:connecttype="custom" o:connectlocs="273151,2714203;15226,2313080;241887,2061393;1648757,2022067;2633564,1919819;3282287,1613077;3477683,1086111;3313550,629929;2594486,252403;1969210,16446;1945761,716" o:connectangles="0,0,0,0,0,0,0,0,0,0,0"/>
                </v:shape>
                <v:shape id="Frihandsfigur 25" o:spid="_x0000_s1038" style="position:absolute;left:27781;top:8461;width:8391;height:920;visibility:visible;mso-wrap-style:square;v-text-anchor:middle" coordsize="921998,106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" path="m921998,l75331,101600c-71424,117122,41465,93133,41465,93133e" filled="f" strokecolor="#5a5a5a [2109]" strokeweight="1pt">
                  <v:stroke joinstyle="miter"/>
                  <v:path arrowok="t" o:connecttype="custom" o:connectlocs="839090,0;68557,87518;37736,80225" o:connectangles="0,0,0"/>
                </v:shape>
                <w10:wrap anchorx="margin"/>
              </v:group>
            </w:pict>
          </mc:Fallback>
        </mc:AlternateContent>
      </w:r>
      <w:r>
        <w:t>___________________________________________________________________________</w:t>
      </w:r>
    </w:p>
    <w:p w14:paraId="3DC8B3C8" w14:textId="77777777" w:rsidR="00C84965" w:rsidRDefault="00C84965" w:rsidP="00C84965">
      <w:pPr>
        <w:spacing w:after="160" w:line="259" w:lineRule="auto"/>
      </w:pPr>
    </w:p>
    <w:p w14:paraId="57A5E329" w14:textId="77777777" w:rsidR="00C84965" w:rsidRDefault="00C84965" w:rsidP="00C84965">
      <w:r>
        <w:t>___________________________________________________________________________</w:t>
      </w:r>
    </w:p>
    <w:p w14:paraId="12087E21" w14:textId="77777777" w:rsidR="00C84965" w:rsidRDefault="00C84965" w:rsidP="00C84965">
      <w:pPr>
        <w:spacing w:after="160" w:line="259" w:lineRule="auto"/>
      </w:pPr>
    </w:p>
    <w:p w14:paraId="6ADB707B" w14:textId="77777777" w:rsidR="00C84965" w:rsidRDefault="00C84965" w:rsidP="00C84965">
      <w:r>
        <w:t>___________________________________________________________________________</w:t>
      </w:r>
    </w:p>
    <w:tbl>
      <w:tblPr>
        <w:tblStyle w:val="Tabellrutnt"/>
        <w:tblW w:w="9493" w:type="dxa"/>
        <w:tblLook w:val="0600" w:firstRow="0" w:lastRow="0" w:firstColumn="0" w:lastColumn="0" w:noHBand="1" w:noVBand="1"/>
      </w:tblPr>
      <w:tblGrid>
        <w:gridCol w:w="2563"/>
        <w:gridCol w:w="2252"/>
        <w:gridCol w:w="2551"/>
        <w:gridCol w:w="2127"/>
      </w:tblGrid>
      <w:tr w:rsidR="00C84965" w:rsidRPr="00EE4504" w14:paraId="13A21300" w14:textId="77777777" w:rsidTr="006537F1">
        <w:trPr>
          <w:trHeight w:val="266"/>
        </w:trPr>
        <w:tc>
          <w:tcPr>
            <w:tcW w:w="2563" w:type="dxa"/>
            <w:hideMark/>
          </w:tcPr>
          <w:p w14:paraId="7F771D3C" w14:textId="77777777" w:rsidR="00C84965" w:rsidRPr="00EE4504" w:rsidRDefault="00C84965" w:rsidP="006537F1">
            <w:pPr>
              <w:pStyle w:val="Rubrik1"/>
              <w:outlineLvl w:val="0"/>
              <w:rPr>
                <w:color w:val="auto"/>
                <w:sz w:val="24"/>
              </w:rPr>
            </w:pPr>
            <w:r>
              <w:rPr>
                <w:color w:val="auto"/>
                <w:sz w:val="24"/>
              </w:rPr>
              <w:lastRenderedPageBreak/>
              <w:t>Roller</w:t>
            </w:r>
          </w:p>
        </w:tc>
        <w:tc>
          <w:tcPr>
            <w:tcW w:w="2252" w:type="dxa"/>
            <w:hideMark/>
          </w:tcPr>
          <w:p w14:paraId="17A97F0F" w14:textId="77777777" w:rsidR="00C84965" w:rsidRPr="00EE4504" w:rsidRDefault="00C84965" w:rsidP="006537F1">
            <w:pPr>
              <w:pStyle w:val="Rubrik1"/>
              <w:outlineLvl w:val="0"/>
              <w:rPr>
                <w:color w:val="auto"/>
                <w:sz w:val="24"/>
              </w:rPr>
            </w:pPr>
            <w:r w:rsidRPr="00EE4504">
              <w:rPr>
                <w:color w:val="auto"/>
                <w:sz w:val="24"/>
              </w:rPr>
              <w:t>Typiska egenskaper</w:t>
            </w:r>
          </w:p>
        </w:tc>
        <w:tc>
          <w:tcPr>
            <w:tcW w:w="2551" w:type="dxa"/>
            <w:hideMark/>
          </w:tcPr>
          <w:p w14:paraId="5C7C2A74" w14:textId="77777777" w:rsidR="00C84965" w:rsidRPr="00EE4504" w:rsidRDefault="00C84965" w:rsidP="006537F1">
            <w:pPr>
              <w:pStyle w:val="Rubrik1"/>
              <w:outlineLvl w:val="0"/>
              <w:rPr>
                <w:color w:val="auto"/>
                <w:sz w:val="24"/>
              </w:rPr>
            </w:pPr>
            <w:r w:rsidRPr="00EE4504">
              <w:rPr>
                <w:color w:val="auto"/>
                <w:sz w:val="24"/>
              </w:rPr>
              <w:t>Styrkor</w:t>
            </w:r>
          </w:p>
        </w:tc>
        <w:tc>
          <w:tcPr>
            <w:tcW w:w="2127" w:type="dxa"/>
            <w:hideMark/>
          </w:tcPr>
          <w:p w14:paraId="22759356" w14:textId="77777777" w:rsidR="00C84965" w:rsidRPr="00EE4504" w:rsidRDefault="00C84965" w:rsidP="006537F1">
            <w:pPr>
              <w:pStyle w:val="Rubrik1"/>
              <w:outlineLvl w:val="0"/>
              <w:rPr>
                <w:color w:val="auto"/>
              </w:rPr>
            </w:pPr>
            <w:r w:rsidRPr="00EE4504">
              <w:rPr>
                <w:color w:val="auto"/>
                <w:sz w:val="24"/>
              </w:rPr>
              <w:t>Svagheter</w:t>
            </w:r>
          </w:p>
        </w:tc>
      </w:tr>
      <w:tr w:rsidR="00C84965" w:rsidRPr="00EE4504" w14:paraId="30677B15" w14:textId="77777777" w:rsidTr="006537F1">
        <w:trPr>
          <w:trHeight w:val="735"/>
        </w:trPr>
        <w:tc>
          <w:tcPr>
            <w:tcW w:w="2563" w:type="dxa"/>
            <w:hideMark/>
          </w:tcPr>
          <w:p w14:paraId="4BBFA8C9" w14:textId="77777777" w:rsidR="00C84965" w:rsidRPr="00EE4504" w:rsidRDefault="00C84965" w:rsidP="006537F1">
            <w:pPr>
              <w:pStyle w:val="Rubrik1"/>
              <w:outlineLvl w:val="0"/>
              <w:rPr>
                <w:color w:val="auto"/>
                <w:sz w:val="24"/>
              </w:rPr>
            </w:pPr>
            <w:r w:rsidRPr="00EE4504">
              <w:rPr>
                <w:color w:val="auto"/>
                <w:sz w:val="24"/>
              </w:rPr>
              <w:t>Kreativ idégivare</w:t>
            </w:r>
          </w:p>
          <w:p w14:paraId="12BB134B" w14:textId="77777777" w:rsidR="00C84965" w:rsidRPr="00EE4504" w:rsidRDefault="00C84965" w:rsidP="006537F1">
            <w:pPr>
              <w:pStyle w:val="Rubrik1"/>
              <w:outlineLvl w:val="0"/>
              <w:rPr>
                <w:b w:val="0"/>
                <w:color w:val="auto"/>
                <w:sz w:val="24"/>
              </w:rPr>
            </w:pPr>
            <w:r w:rsidRPr="00EE4504">
              <w:rPr>
                <w:b w:val="0"/>
                <w:color w:val="auto"/>
                <w:sz w:val="24"/>
              </w:rPr>
              <w:t>PL</w:t>
            </w:r>
          </w:p>
        </w:tc>
        <w:tc>
          <w:tcPr>
            <w:tcW w:w="2252" w:type="dxa"/>
            <w:hideMark/>
          </w:tcPr>
          <w:p w14:paraId="2DDFE9C8" w14:textId="77777777" w:rsidR="00C84965" w:rsidRPr="00EE4504" w:rsidRDefault="00C84965" w:rsidP="006537F1">
            <w:pPr>
              <w:pStyle w:val="Rubrik1"/>
              <w:outlineLvl w:val="0"/>
              <w:rPr>
                <w:b w:val="0"/>
                <w:color w:val="auto"/>
                <w:sz w:val="24"/>
              </w:rPr>
            </w:pPr>
            <w:r w:rsidRPr="00EE4504">
              <w:rPr>
                <w:b w:val="0"/>
                <w:color w:val="auto"/>
                <w:sz w:val="24"/>
              </w:rPr>
              <w:t>Individualistisk, seriös oortodox</w:t>
            </w:r>
          </w:p>
        </w:tc>
        <w:tc>
          <w:tcPr>
            <w:tcW w:w="2551" w:type="dxa"/>
            <w:hideMark/>
          </w:tcPr>
          <w:p w14:paraId="021866B7" w14:textId="77777777" w:rsidR="00C84965" w:rsidRPr="00EE4504" w:rsidRDefault="00C84965" w:rsidP="006537F1">
            <w:pPr>
              <w:pStyle w:val="Rubrik1"/>
              <w:outlineLvl w:val="0"/>
              <w:rPr>
                <w:b w:val="0"/>
                <w:color w:val="auto"/>
                <w:sz w:val="24"/>
              </w:rPr>
            </w:pPr>
            <w:r w:rsidRPr="00EE4504">
              <w:rPr>
                <w:b w:val="0"/>
                <w:color w:val="auto"/>
                <w:sz w:val="24"/>
              </w:rPr>
              <w:t>Geni, fantasi, intellekt, kunskap</w:t>
            </w:r>
          </w:p>
        </w:tc>
        <w:tc>
          <w:tcPr>
            <w:tcW w:w="2127" w:type="dxa"/>
            <w:hideMark/>
          </w:tcPr>
          <w:p w14:paraId="7D2931C6" w14:textId="77777777" w:rsidR="00C84965" w:rsidRPr="00EE4504" w:rsidRDefault="00C84965" w:rsidP="006537F1">
            <w:pPr>
              <w:pStyle w:val="Rubrik1"/>
              <w:outlineLvl w:val="0"/>
              <w:rPr>
                <w:b w:val="0"/>
                <w:color w:val="auto"/>
                <w:sz w:val="24"/>
              </w:rPr>
            </w:pPr>
            <w:r w:rsidRPr="00EE4504">
              <w:rPr>
                <w:b w:val="0"/>
                <w:color w:val="auto"/>
                <w:sz w:val="24"/>
              </w:rPr>
              <w:t>Uppe bland molnen, benägen att förbise praktiska detaljer och protokoll</w:t>
            </w:r>
          </w:p>
        </w:tc>
      </w:tr>
      <w:tr w:rsidR="00C84965" w:rsidRPr="00EE4504" w14:paraId="4007A6C0" w14:textId="77777777" w:rsidTr="006537F1">
        <w:trPr>
          <w:trHeight w:val="735"/>
        </w:trPr>
        <w:tc>
          <w:tcPr>
            <w:tcW w:w="2563" w:type="dxa"/>
            <w:hideMark/>
          </w:tcPr>
          <w:p w14:paraId="0CE9B2AB" w14:textId="77777777" w:rsidR="00C84965" w:rsidRPr="00EE4504" w:rsidRDefault="00C84965" w:rsidP="006537F1">
            <w:pPr>
              <w:pStyle w:val="Rubrik1"/>
              <w:outlineLvl w:val="0"/>
              <w:rPr>
                <w:color w:val="auto"/>
                <w:sz w:val="24"/>
              </w:rPr>
            </w:pPr>
            <w:r w:rsidRPr="00EE4504">
              <w:rPr>
                <w:color w:val="auto"/>
                <w:sz w:val="24"/>
              </w:rPr>
              <w:t>Utvärderare</w:t>
            </w:r>
          </w:p>
          <w:p w14:paraId="7C77FC05" w14:textId="77777777" w:rsidR="00C84965" w:rsidRPr="00EE4504" w:rsidRDefault="00C84965" w:rsidP="006537F1">
            <w:pPr>
              <w:pStyle w:val="Rubrik1"/>
              <w:outlineLvl w:val="0"/>
              <w:rPr>
                <w:b w:val="0"/>
                <w:color w:val="auto"/>
                <w:sz w:val="24"/>
              </w:rPr>
            </w:pPr>
            <w:r w:rsidRPr="00EE4504">
              <w:rPr>
                <w:b w:val="0"/>
                <w:color w:val="auto"/>
                <w:sz w:val="24"/>
              </w:rPr>
              <w:t>ME</w:t>
            </w:r>
          </w:p>
        </w:tc>
        <w:tc>
          <w:tcPr>
            <w:tcW w:w="2252" w:type="dxa"/>
            <w:hideMark/>
          </w:tcPr>
          <w:p w14:paraId="220C4AF9" w14:textId="77777777" w:rsidR="00C84965" w:rsidRPr="00EE4504" w:rsidRDefault="00C84965" w:rsidP="006537F1">
            <w:pPr>
              <w:pStyle w:val="Rubrik1"/>
              <w:outlineLvl w:val="0"/>
              <w:rPr>
                <w:b w:val="0"/>
                <w:color w:val="auto"/>
                <w:sz w:val="24"/>
              </w:rPr>
            </w:pPr>
            <w:r w:rsidRPr="00EE4504">
              <w:rPr>
                <w:b w:val="0"/>
                <w:color w:val="auto"/>
                <w:sz w:val="24"/>
              </w:rPr>
              <w:t>Sober, strategisk, ”nykter” förståndig</w:t>
            </w:r>
          </w:p>
        </w:tc>
        <w:tc>
          <w:tcPr>
            <w:tcW w:w="2551" w:type="dxa"/>
            <w:hideMark/>
          </w:tcPr>
          <w:p w14:paraId="4CA4EF60" w14:textId="77777777" w:rsidR="00C84965" w:rsidRPr="00EE4504" w:rsidRDefault="00C84965" w:rsidP="006537F1">
            <w:pPr>
              <w:pStyle w:val="Rubrik1"/>
              <w:outlineLvl w:val="0"/>
              <w:rPr>
                <w:b w:val="0"/>
                <w:color w:val="auto"/>
                <w:sz w:val="24"/>
              </w:rPr>
            </w:pPr>
            <w:r w:rsidRPr="00EE4504">
              <w:rPr>
                <w:b w:val="0"/>
                <w:color w:val="auto"/>
                <w:sz w:val="24"/>
              </w:rPr>
              <w:t>Bedömning, diskretion, nyktert tänkande</w:t>
            </w:r>
          </w:p>
        </w:tc>
        <w:tc>
          <w:tcPr>
            <w:tcW w:w="2127" w:type="dxa"/>
            <w:hideMark/>
          </w:tcPr>
          <w:p w14:paraId="6E800333" w14:textId="77777777" w:rsidR="00C84965" w:rsidRPr="00EE4504" w:rsidRDefault="00C84965" w:rsidP="006537F1">
            <w:pPr>
              <w:pStyle w:val="Rubrik1"/>
              <w:outlineLvl w:val="0"/>
              <w:rPr>
                <w:b w:val="0"/>
                <w:color w:val="auto"/>
                <w:sz w:val="24"/>
              </w:rPr>
            </w:pPr>
            <w:r w:rsidRPr="00EE4504">
              <w:rPr>
                <w:b w:val="0"/>
                <w:color w:val="auto"/>
                <w:sz w:val="24"/>
              </w:rPr>
              <w:t>Saknar inspiration eller förmåga att motivera andra</w:t>
            </w:r>
          </w:p>
        </w:tc>
      </w:tr>
      <w:tr w:rsidR="00C84965" w:rsidRPr="00EE4504" w14:paraId="2F9C6217" w14:textId="77777777" w:rsidTr="006537F1">
        <w:trPr>
          <w:trHeight w:val="735"/>
        </w:trPr>
        <w:tc>
          <w:tcPr>
            <w:tcW w:w="2563" w:type="dxa"/>
            <w:hideMark/>
          </w:tcPr>
          <w:p w14:paraId="0094EAE5" w14:textId="77777777" w:rsidR="00C84965" w:rsidRPr="00EE4504" w:rsidRDefault="00C84965" w:rsidP="006537F1">
            <w:pPr>
              <w:pStyle w:val="Rubrik1"/>
              <w:outlineLvl w:val="0"/>
              <w:rPr>
                <w:color w:val="auto"/>
                <w:sz w:val="24"/>
              </w:rPr>
            </w:pPr>
            <w:r w:rsidRPr="00EE4504">
              <w:rPr>
                <w:color w:val="auto"/>
                <w:sz w:val="24"/>
              </w:rPr>
              <w:t>Specialisten</w:t>
            </w:r>
          </w:p>
          <w:p w14:paraId="6C04102E" w14:textId="77777777" w:rsidR="00C84965" w:rsidRPr="00EE4504" w:rsidRDefault="00C84965" w:rsidP="006537F1">
            <w:pPr>
              <w:pStyle w:val="Rubrik1"/>
              <w:outlineLvl w:val="0"/>
              <w:rPr>
                <w:b w:val="0"/>
                <w:color w:val="auto"/>
                <w:sz w:val="24"/>
              </w:rPr>
            </w:pPr>
            <w:r w:rsidRPr="00EE4504">
              <w:rPr>
                <w:b w:val="0"/>
                <w:color w:val="auto"/>
                <w:sz w:val="24"/>
              </w:rPr>
              <w:t>SP</w:t>
            </w:r>
          </w:p>
        </w:tc>
        <w:tc>
          <w:tcPr>
            <w:tcW w:w="2252" w:type="dxa"/>
            <w:hideMark/>
          </w:tcPr>
          <w:p w14:paraId="72EDAF5E" w14:textId="77777777" w:rsidR="00C84965" w:rsidRPr="00EE4504" w:rsidRDefault="00C84965" w:rsidP="006537F1">
            <w:pPr>
              <w:pStyle w:val="Rubrik1"/>
              <w:outlineLvl w:val="0"/>
              <w:rPr>
                <w:b w:val="0"/>
                <w:color w:val="auto"/>
                <w:sz w:val="24"/>
              </w:rPr>
            </w:pPr>
            <w:r w:rsidRPr="00EE4504">
              <w:rPr>
                <w:b w:val="0"/>
                <w:color w:val="auto"/>
                <w:sz w:val="24"/>
              </w:rPr>
              <w:t>Detaljinriktad, engagemang i sitt revir, professionalism</w:t>
            </w:r>
          </w:p>
        </w:tc>
        <w:tc>
          <w:tcPr>
            <w:tcW w:w="2551" w:type="dxa"/>
            <w:hideMark/>
          </w:tcPr>
          <w:p w14:paraId="236D9BDE" w14:textId="77777777" w:rsidR="00C84965" w:rsidRPr="00EE4504" w:rsidRDefault="00C84965" w:rsidP="006537F1">
            <w:pPr>
              <w:pStyle w:val="Rubrik1"/>
              <w:outlineLvl w:val="0"/>
              <w:rPr>
                <w:b w:val="0"/>
                <w:color w:val="auto"/>
                <w:sz w:val="24"/>
              </w:rPr>
            </w:pPr>
            <w:r w:rsidRPr="00EE4504">
              <w:rPr>
                <w:b w:val="0"/>
                <w:color w:val="auto"/>
                <w:sz w:val="24"/>
              </w:rPr>
              <w:t>Starkt engagemang, upprätthåller professionell standard</w:t>
            </w:r>
          </w:p>
        </w:tc>
        <w:tc>
          <w:tcPr>
            <w:tcW w:w="2127" w:type="dxa"/>
            <w:hideMark/>
          </w:tcPr>
          <w:p w14:paraId="3F014AB9" w14:textId="77777777" w:rsidR="00C84965" w:rsidRPr="00EE4504" w:rsidRDefault="00C84965" w:rsidP="006537F1">
            <w:pPr>
              <w:pStyle w:val="Rubrik1"/>
              <w:outlineLvl w:val="0"/>
              <w:rPr>
                <w:b w:val="0"/>
                <w:color w:val="auto"/>
                <w:sz w:val="24"/>
              </w:rPr>
            </w:pPr>
            <w:r w:rsidRPr="00EE4504">
              <w:rPr>
                <w:b w:val="0"/>
                <w:color w:val="auto"/>
                <w:sz w:val="24"/>
              </w:rPr>
              <w:t>Bidrar på kort sikt, fastnar i teknikaliteter, bortser från helheter</w:t>
            </w:r>
          </w:p>
        </w:tc>
      </w:tr>
      <w:tr w:rsidR="00C84965" w:rsidRPr="00EE4504" w14:paraId="2CEE4F57" w14:textId="77777777" w:rsidTr="006537F1">
        <w:trPr>
          <w:trHeight w:val="735"/>
        </w:trPr>
        <w:tc>
          <w:tcPr>
            <w:tcW w:w="2563" w:type="dxa"/>
            <w:hideMark/>
          </w:tcPr>
          <w:p w14:paraId="1D6BDFC1" w14:textId="77777777" w:rsidR="00C84965" w:rsidRPr="00EE4504" w:rsidRDefault="00C84965" w:rsidP="006537F1">
            <w:pPr>
              <w:pStyle w:val="Rubrik1"/>
              <w:outlineLvl w:val="0"/>
              <w:rPr>
                <w:color w:val="auto"/>
                <w:sz w:val="24"/>
              </w:rPr>
            </w:pPr>
            <w:r w:rsidRPr="00EE4504">
              <w:rPr>
                <w:color w:val="auto"/>
                <w:sz w:val="24"/>
              </w:rPr>
              <w:t>Praktisk genomförare</w:t>
            </w:r>
          </w:p>
          <w:p w14:paraId="4E73A8F5" w14:textId="77777777" w:rsidR="00C84965" w:rsidRPr="00EE4504" w:rsidRDefault="00C84965" w:rsidP="006537F1">
            <w:pPr>
              <w:pStyle w:val="Rubrik1"/>
              <w:outlineLvl w:val="0"/>
              <w:rPr>
                <w:b w:val="0"/>
                <w:color w:val="auto"/>
                <w:sz w:val="24"/>
              </w:rPr>
            </w:pPr>
            <w:r w:rsidRPr="00EE4504">
              <w:rPr>
                <w:b w:val="0"/>
                <w:color w:val="auto"/>
                <w:sz w:val="24"/>
              </w:rPr>
              <w:t>IMP</w:t>
            </w:r>
          </w:p>
        </w:tc>
        <w:tc>
          <w:tcPr>
            <w:tcW w:w="2252" w:type="dxa"/>
            <w:hideMark/>
          </w:tcPr>
          <w:p w14:paraId="4625A189" w14:textId="77777777" w:rsidR="00C84965" w:rsidRPr="00EE4504" w:rsidRDefault="00C84965" w:rsidP="006537F1">
            <w:pPr>
              <w:pStyle w:val="Rubrik1"/>
              <w:outlineLvl w:val="0"/>
              <w:rPr>
                <w:b w:val="0"/>
                <w:color w:val="auto"/>
                <w:sz w:val="24"/>
              </w:rPr>
            </w:pPr>
            <w:r w:rsidRPr="00EE4504">
              <w:rPr>
                <w:b w:val="0"/>
                <w:color w:val="auto"/>
                <w:sz w:val="24"/>
              </w:rPr>
              <w:t xml:space="preserve">Plikttrogen, konservativ </w:t>
            </w:r>
          </w:p>
        </w:tc>
        <w:tc>
          <w:tcPr>
            <w:tcW w:w="2551" w:type="dxa"/>
            <w:hideMark/>
          </w:tcPr>
          <w:p w14:paraId="2CB2D924" w14:textId="77777777" w:rsidR="00C84965" w:rsidRPr="00EE4504" w:rsidRDefault="00C84965" w:rsidP="006537F1">
            <w:pPr>
              <w:pStyle w:val="Rubrik1"/>
              <w:outlineLvl w:val="0"/>
              <w:rPr>
                <w:b w:val="0"/>
                <w:color w:val="auto"/>
                <w:sz w:val="24"/>
              </w:rPr>
            </w:pPr>
            <w:r w:rsidRPr="00EE4504">
              <w:rPr>
                <w:b w:val="0"/>
                <w:color w:val="auto"/>
                <w:sz w:val="24"/>
              </w:rPr>
              <w:t>Organisationsförmåga, sunt förnuft, hårt arbete, självdisciplin</w:t>
            </w:r>
          </w:p>
        </w:tc>
        <w:tc>
          <w:tcPr>
            <w:tcW w:w="2127" w:type="dxa"/>
            <w:hideMark/>
          </w:tcPr>
          <w:p w14:paraId="644101C8" w14:textId="77777777" w:rsidR="00C84965" w:rsidRPr="00EE4504" w:rsidRDefault="00C84965" w:rsidP="006537F1">
            <w:pPr>
              <w:pStyle w:val="Rubrik1"/>
              <w:outlineLvl w:val="0"/>
              <w:rPr>
                <w:b w:val="0"/>
                <w:color w:val="auto"/>
                <w:sz w:val="24"/>
              </w:rPr>
            </w:pPr>
            <w:r w:rsidRPr="00EE4504">
              <w:rPr>
                <w:b w:val="0"/>
                <w:color w:val="auto"/>
                <w:sz w:val="24"/>
              </w:rPr>
              <w:t>Brist på flexibilitet, konservativ mot nya idéer</w:t>
            </w:r>
          </w:p>
        </w:tc>
      </w:tr>
      <w:tr w:rsidR="00C84965" w:rsidRPr="00EE4504" w14:paraId="3A61472F" w14:textId="77777777" w:rsidTr="006537F1">
        <w:trPr>
          <w:trHeight w:val="735"/>
        </w:trPr>
        <w:tc>
          <w:tcPr>
            <w:tcW w:w="2563" w:type="dxa"/>
            <w:hideMark/>
          </w:tcPr>
          <w:p w14:paraId="4D6695D8" w14:textId="77777777" w:rsidR="00C84965" w:rsidRPr="00EE4504" w:rsidRDefault="00C84965" w:rsidP="006537F1">
            <w:pPr>
              <w:pStyle w:val="Rubrik1"/>
              <w:outlineLvl w:val="0"/>
              <w:rPr>
                <w:color w:val="auto"/>
                <w:sz w:val="24"/>
              </w:rPr>
            </w:pPr>
            <w:r w:rsidRPr="00EE4504">
              <w:rPr>
                <w:color w:val="auto"/>
                <w:sz w:val="24"/>
              </w:rPr>
              <w:t>Pådrivaren</w:t>
            </w:r>
          </w:p>
          <w:p w14:paraId="738F661E" w14:textId="77777777" w:rsidR="00C84965" w:rsidRPr="00EE4504" w:rsidRDefault="00C84965" w:rsidP="006537F1">
            <w:pPr>
              <w:pStyle w:val="Rubrik1"/>
              <w:outlineLvl w:val="0"/>
              <w:rPr>
                <w:b w:val="0"/>
                <w:color w:val="auto"/>
                <w:sz w:val="24"/>
              </w:rPr>
            </w:pPr>
            <w:r w:rsidRPr="00EE4504">
              <w:rPr>
                <w:b w:val="0"/>
                <w:color w:val="auto"/>
                <w:sz w:val="24"/>
              </w:rPr>
              <w:t>SH</w:t>
            </w:r>
          </w:p>
        </w:tc>
        <w:tc>
          <w:tcPr>
            <w:tcW w:w="2252" w:type="dxa"/>
            <w:hideMark/>
          </w:tcPr>
          <w:p w14:paraId="5F4D8741" w14:textId="77777777" w:rsidR="00C84965" w:rsidRPr="00EE4504" w:rsidRDefault="00C84965" w:rsidP="006537F1">
            <w:pPr>
              <w:pStyle w:val="Rubrik1"/>
              <w:outlineLvl w:val="0"/>
              <w:rPr>
                <w:b w:val="0"/>
                <w:color w:val="auto"/>
                <w:sz w:val="24"/>
              </w:rPr>
            </w:pPr>
            <w:r w:rsidRPr="00EE4504">
              <w:rPr>
                <w:b w:val="0"/>
                <w:color w:val="auto"/>
                <w:sz w:val="24"/>
              </w:rPr>
              <w:t>Utåtriktad, överspänd</w:t>
            </w:r>
          </w:p>
        </w:tc>
        <w:tc>
          <w:tcPr>
            <w:tcW w:w="2551" w:type="dxa"/>
            <w:hideMark/>
          </w:tcPr>
          <w:p w14:paraId="3C4ABA48" w14:textId="77777777" w:rsidR="00C84965" w:rsidRPr="00EE4504" w:rsidRDefault="00C84965" w:rsidP="006537F1">
            <w:pPr>
              <w:pStyle w:val="Rubrik1"/>
              <w:outlineLvl w:val="0"/>
              <w:rPr>
                <w:b w:val="0"/>
                <w:color w:val="auto"/>
                <w:sz w:val="24"/>
              </w:rPr>
            </w:pPr>
            <w:r w:rsidRPr="00EE4504">
              <w:rPr>
                <w:b w:val="0"/>
                <w:color w:val="auto"/>
                <w:sz w:val="24"/>
              </w:rPr>
              <w:t>Dynamisk, drivande, utmanande, tävlingsinriktad och målinriktad. Pressar laget och finner vägar runt hinder</w:t>
            </w:r>
          </w:p>
        </w:tc>
        <w:tc>
          <w:tcPr>
            <w:tcW w:w="2127" w:type="dxa"/>
            <w:hideMark/>
          </w:tcPr>
          <w:p w14:paraId="19D924B1" w14:textId="77777777" w:rsidR="00C84965" w:rsidRPr="00EE4504" w:rsidRDefault="00C84965" w:rsidP="006537F1">
            <w:pPr>
              <w:pStyle w:val="Rubrik1"/>
              <w:outlineLvl w:val="0"/>
              <w:rPr>
                <w:b w:val="0"/>
                <w:color w:val="auto"/>
                <w:sz w:val="24"/>
              </w:rPr>
            </w:pPr>
            <w:r w:rsidRPr="00EE4504">
              <w:rPr>
                <w:b w:val="0"/>
                <w:color w:val="auto"/>
                <w:sz w:val="24"/>
              </w:rPr>
              <w:t>Läggning åt provokation, irritation och otålighet</w:t>
            </w:r>
          </w:p>
        </w:tc>
      </w:tr>
      <w:tr w:rsidR="00C84965" w:rsidRPr="00EE4504" w14:paraId="1BC6433D" w14:textId="77777777" w:rsidTr="006537F1">
        <w:trPr>
          <w:trHeight w:val="735"/>
        </w:trPr>
        <w:tc>
          <w:tcPr>
            <w:tcW w:w="2563" w:type="dxa"/>
            <w:hideMark/>
          </w:tcPr>
          <w:p w14:paraId="40F4A859" w14:textId="77777777" w:rsidR="00C84965" w:rsidRPr="00EE4504" w:rsidRDefault="00C84965" w:rsidP="006537F1">
            <w:pPr>
              <w:pStyle w:val="Rubrik1"/>
              <w:outlineLvl w:val="0"/>
              <w:rPr>
                <w:color w:val="auto"/>
                <w:sz w:val="24"/>
              </w:rPr>
            </w:pPr>
            <w:r w:rsidRPr="00EE4504">
              <w:rPr>
                <w:color w:val="auto"/>
                <w:sz w:val="24"/>
              </w:rPr>
              <w:t>Slutföraren</w:t>
            </w:r>
          </w:p>
          <w:p w14:paraId="04EB22BF" w14:textId="77777777" w:rsidR="00C84965" w:rsidRPr="00EE4504" w:rsidRDefault="00C84965" w:rsidP="006537F1">
            <w:pPr>
              <w:pStyle w:val="Rubrik1"/>
              <w:outlineLvl w:val="0"/>
              <w:rPr>
                <w:b w:val="0"/>
                <w:color w:val="auto"/>
                <w:sz w:val="24"/>
              </w:rPr>
            </w:pPr>
            <w:r w:rsidRPr="00EE4504">
              <w:rPr>
                <w:b w:val="0"/>
                <w:color w:val="auto"/>
                <w:sz w:val="24"/>
              </w:rPr>
              <w:t>CF</w:t>
            </w:r>
          </w:p>
        </w:tc>
        <w:tc>
          <w:tcPr>
            <w:tcW w:w="2252" w:type="dxa"/>
            <w:hideMark/>
          </w:tcPr>
          <w:p w14:paraId="4BA0A6A5" w14:textId="77777777" w:rsidR="00C84965" w:rsidRPr="00EE4504" w:rsidRDefault="00C84965" w:rsidP="006537F1">
            <w:pPr>
              <w:pStyle w:val="Rubrik1"/>
              <w:outlineLvl w:val="0"/>
              <w:rPr>
                <w:b w:val="0"/>
                <w:color w:val="auto"/>
                <w:sz w:val="24"/>
              </w:rPr>
            </w:pPr>
            <w:r w:rsidRPr="00EE4504">
              <w:rPr>
                <w:b w:val="0"/>
                <w:color w:val="auto"/>
                <w:sz w:val="24"/>
              </w:rPr>
              <w:t>Omsorgsfull, metodisk, samvetsgrann, orolig</w:t>
            </w:r>
          </w:p>
        </w:tc>
        <w:tc>
          <w:tcPr>
            <w:tcW w:w="2551" w:type="dxa"/>
            <w:hideMark/>
          </w:tcPr>
          <w:p w14:paraId="6D25D6B0" w14:textId="77777777" w:rsidR="00C84965" w:rsidRPr="00EE4504" w:rsidRDefault="00C84965" w:rsidP="006537F1">
            <w:pPr>
              <w:pStyle w:val="Rubrik1"/>
              <w:outlineLvl w:val="0"/>
              <w:rPr>
                <w:b w:val="0"/>
                <w:color w:val="auto"/>
                <w:sz w:val="24"/>
              </w:rPr>
            </w:pPr>
            <w:r w:rsidRPr="00EE4504">
              <w:rPr>
                <w:b w:val="0"/>
                <w:color w:val="auto"/>
                <w:sz w:val="24"/>
              </w:rPr>
              <w:t>Kapacitet för genomförande. Finisher, perfektionism</w:t>
            </w:r>
          </w:p>
        </w:tc>
        <w:tc>
          <w:tcPr>
            <w:tcW w:w="2127" w:type="dxa"/>
            <w:hideMark/>
          </w:tcPr>
          <w:p w14:paraId="5FAA1A77" w14:textId="77777777" w:rsidR="00C84965" w:rsidRPr="00EE4504" w:rsidRDefault="00C84965" w:rsidP="006537F1">
            <w:pPr>
              <w:pStyle w:val="Rubrik1"/>
              <w:outlineLvl w:val="0"/>
              <w:rPr>
                <w:b w:val="0"/>
                <w:color w:val="auto"/>
                <w:sz w:val="24"/>
              </w:rPr>
            </w:pPr>
            <w:r w:rsidRPr="00EE4504">
              <w:rPr>
                <w:b w:val="0"/>
                <w:color w:val="auto"/>
                <w:sz w:val="24"/>
              </w:rPr>
              <w:t>Tendens att oroa sig för småsaker. Ovillig mot ”låt gå”.</w:t>
            </w:r>
          </w:p>
        </w:tc>
      </w:tr>
      <w:tr w:rsidR="00C84965" w:rsidRPr="00EE4504" w14:paraId="205B2970" w14:textId="77777777" w:rsidTr="006537F1">
        <w:trPr>
          <w:trHeight w:val="735"/>
        </w:trPr>
        <w:tc>
          <w:tcPr>
            <w:tcW w:w="2563" w:type="dxa"/>
            <w:hideMark/>
          </w:tcPr>
          <w:p w14:paraId="200E463E" w14:textId="77777777" w:rsidR="00C84965" w:rsidRPr="00EE4504" w:rsidRDefault="00C84965" w:rsidP="006537F1">
            <w:pPr>
              <w:pStyle w:val="Rubrik1"/>
              <w:outlineLvl w:val="0"/>
              <w:rPr>
                <w:color w:val="auto"/>
                <w:sz w:val="24"/>
              </w:rPr>
            </w:pPr>
            <w:r w:rsidRPr="00EE4504">
              <w:rPr>
                <w:color w:val="auto"/>
                <w:sz w:val="24"/>
              </w:rPr>
              <w:t>Resursskapare</w:t>
            </w:r>
          </w:p>
          <w:p w14:paraId="5EA96C26" w14:textId="77777777" w:rsidR="00C84965" w:rsidRPr="00EE4504" w:rsidRDefault="00C84965" w:rsidP="006537F1">
            <w:pPr>
              <w:pStyle w:val="Rubrik1"/>
              <w:outlineLvl w:val="0"/>
              <w:rPr>
                <w:b w:val="0"/>
                <w:color w:val="auto"/>
                <w:sz w:val="24"/>
              </w:rPr>
            </w:pPr>
            <w:r w:rsidRPr="00EE4504">
              <w:rPr>
                <w:b w:val="0"/>
                <w:color w:val="auto"/>
                <w:sz w:val="24"/>
              </w:rPr>
              <w:t>RI</w:t>
            </w:r>
          </w:p>
        </w:tc>
        <w:tc>
          <w:tcPr>
            <w:tcW w:w="2252" w:type="dxa"/>
            <w:hideMark/>
          </w:tcPr>
          <w:p w14:paraId="24A6CD6A" w14:textId="77777777" w:rsidR="00C84965" w:rsidRPr="00EE4504" w:rsidRDefault="00C84965" w:rsidP="006537F1">
            <w:pPr>
              <w:pStyle w:val="Rubrik1"/>
              <w:outlineLvl w:val="0"/>
              <w:rPr>
                <w:b w:val="0"/>
                <w:color w:val="auto"/>
                <w:sz w:val="24"/>
              </w:rPr>
            </w:pPr>
            <w:r w:rsidRPr="00EE4504">
              <w:rPr>
                <w:b w:val="0"/>
                <w:color w:val="auto"/>
                <w:sz w:val="24"/>
              </w:rPr>
              <w:t>Utåtriktad, entusiastisk, nyfiken, kommunikativ</w:t>
            </w:r>
          </w:p>
        </w:tc>
        <w:tc>
          <w:tcPr>
            <w:tcW w:w="2551" w:type="dxa"/>
            <w:hideMark/>
          </w:tcPr>
          <w:p w14:paraId="2E232CA8" w14:textId="77777777" w:rsidR="00C84965" w:rsidRPr="00EE4504" w:rsidRDefault="00C84965" w:rsidP="006537F1">
            <w:pPr>
              <w:pStyle w:val="Rubrik1"/>
              <w:outlineLvl w:val="0"/>
              <w:rPr>
                <w:b w:val="0"/>
                <w:color w:val="auto"/>
                <w:sz w:val="24"/>
              </w:rPr>
            </w:pPr>
            <w:r w:rsidRPr="00EE4504">
              <w:rPr>
                <w:b w:val="0"/>
                <w:color w:val="auto"/>
                <w:sz w:val="24"/>
              </w:rPr>
              <w:t>Kapacitet för att kontakta folk, utforska allt nytt. Förmåga att avvakta på utmaningar</w:t>
            </w:r>
          </w:p>
        </w:tc>
        <w:tc>
          <w:tcPr>
            <w:tcW w:w="2127" w:type="dxa"/>
            <w:hideMark/>
          </w:tcPr>
          <w:p w14:paraId="1674F802" w14:textId="77777777" w:rsidR="00C84965" w:rsidRPr="00EE4504" w:rsidRDefault="00C84965" w:rsidP="006537F1">
            <w:pPr>
              <w:pStyle w:val="Rubrik1"/>
              <w:outlineLvl w:val="0"/>
              <w:rPr>
                <w:b w:val="0"/>
                <w:color w:val="auto"/>
                <w:sz w:val="24"/>
              </w:rPr>
            </w:pPr>
            <w:r w:rsidRPr="00EE4504">
              <w:rPr>
                <w:b w:val="0"/>
                <w:color w:val="auto"/>
                <w:sz w:val="24"/>
              </w:rPr>
              <w:t>Tappar lätt intresset när den första entusiasmen lagt sig</w:t>
            </w:r>
          </w:p>
        </w:tc>
      </w:tr>
      <w:tr w:rsidR="00C84965" w:rsidRPr="00EE4504" w14:paraId="700E28B8" w14:textId="77777777" w:rsidTr="006537F1">
        <w:trPr>
          <w:trHeight w:val="735"/>
        </w:trPr>
        <w:tc>
          <w:tcPr>
            <w:tcW w:w="2563" w:type="dxa"/>
            <w:hideMark/>
          </w:tcPr>
          <w:p w14:paraId="645176D1" w14:textId="77777777" w:rsidR="00C84965" w:rsidRPr="00EE4504" w:rsidRDefault="00C84965" w:rsidP="006537F1">
            <w:pPr>
              <w:pStyle w:val="Rubrik1"/>
              <w:outlineLvl w:val="0"/>
              <w:rPr>
                <w:color w:val="auto"/>
                <w:sz w:val="24"/>
              </w:rPr>
            </w:pPr>
            <w:r w:rsidRPr="00EE4504">
              <w:rPr>
                <w:color w:val="auto"/>
                <w:sz w:val="24"/>
              </w:rPr>
              <w:t>Koordinerare</w:t>
            </w:r>
          </w:p>
          <w:p w14:paraId="2448148E" w14:textId="77777777" w:rsidR="00C84965" w:rsidRPr="00EE4504" w:rsidRDefault="00C84965" w:rsidP="006537F1">
            <w:pPr>
              <w:pStyle w:val="Rubrik1"/>
              <w:outlineLvl w:val="0"/>
              <w:rPr>
                <w:b w:val="0"/>
                <w:color w:val="auto"/>
                <w:sz w:val="24"/>
              </w:rPr>
            </w:pPr>
            <w:r w:rsidRPr="00EE4504">
              <w:rPr>
                <w:b w:val="0"/>
                <w:color w:val="auto"/>
                <w:sz w:val="24"/>
              </w:rPr>
              <w:t>CO</w:t>
            </w:r>
          </w:p>
        </w:tc>
        <w:tc>
          <w:tcPr>
            <w:tcW w:w="2252" w:type="dxa"/>
            <w:hideMark/>
          </w:tcPr>
          <w:p w14:paraId="7C496340" w14:textId="77777777" w:rsidR="00C84965" w:rsidRPr="00EE4504" w:rsidRDefault="00C84965" w:rsidP="006537F1">
            <w:pPr>
              <w:pStyle w:val="Rubrik1"/>
              <w:outlineLvl w:val="0"/>
              <w:rPr>
                <w:b w:val="0"/>
                <w:color w:val="auto"/>
                <w:sz w:val="24"/>
              </w:rPr>
            </w:pPr>
            <w:r w:rsidRPr="00EE4504">
              <w:rPr>
                <w:b w:val="0"/>
                <w:color w:val="auto"/>
                <w:sz w:val="24"/>
              </w:rPr>
              <w:t>Lugn, självförtroende, kontrollerad</w:t>
            </w:r>
          </w:p>
        </w:tc>
        <w:tc>
          <w:tcPr>
            <w:tcW w:w="2551" w:type="dxa"/>
            <w:hideMark/>
          </w:tcPr>
          <w:p w14:paraId="26717C06" w14:textId="77777777" w:rsidR="00C84965" w:rsidRPr="00EE4504" w:rsidRDefault="00C84965" w:rsidP="006537F1">
            <w:pPr>
              <w:pStyle w:val="Rubrik1"/>
              <w:outlineLvl w:val="0"/>
              <w:rPr>
                <w:b w:val="0"/>
                <w:color w:val="auto"/>
                <w:sz w:val="24"/>
              </w:rPr>
            </w:pPr>
            <w:r w:rsidRPr="00EE4504">
              <w:rPr>
                <w:b w:val="0"/>
                <w:color w:val="auto"/>
                <w:sz w:val="24"/>
              </w:rPr>
              <w:t>Kapacitet att ta hand om välkomna alla potentiella bidrag på deras meriter och utan fördomar. Stark känsla för målen</w:t>
            </w:r>
          </w:p>
        </w:tc>
        <w:tc>
          <w:tcPr>
            <w:tcW w:w="2127" w:type="dxa"/>
            <w:hideMark/>
          </w:tcPr>
          <w:p w14:paraId="6AAFA9B3" w14:textId="77777777" w:rsidR="00C84965" w:rsidRPr="00EE4504" w:rsidRDefault="00C84965" w:rsidP="006537F1">
            <w:pPr>
              <w:pStyle w:val="Rubrik1"/>
              <w:outlineLvl w:val="0"/>
              <w:rPr>
                <w:b w:val="0"/>
                <w:color w:val="auto"/>
                <w:sz w:val="24"/>
              </w:rPr>
            </w:pPr>
            <w:r w:rsidRPr="00EE4504">
              <w:rPr>
                <w:b w:val="0"/>
                <w:color w:val="auto"/>
                <w:sz w:val="24"/>
              </w:rPr>
              <w:t>Inte över snittet i kreativförmåga</w:t>
            </w:r>
          </w:p>
        </w:tc>
      </w:tr>
      <w:tr w:rsidR="00C84965" w:rsidRPr="00EE4504" w14:paraId="6666ED67" w14:textId="77777777" w:rsidTr="006537F1">
        <w:trPr>
          <w:trHeight w:val="735"/>
        </w:trPr>
        <w:tc>
          <w:tcPr>
            <w:tcW w:w="2563" w:type="dxa"/>
            <w:hideMark/>
          </w:tcPr>
          <w:p w14:paraId="6A3CFBE0" w14:textId="77777777" w:rsidR="00C84965" w:rsidRPr="00EE4504" w:rsidRDefault="00C84965" w:rsidP="006537F1">
            <w:pPr>
              <w:pStyle w:val="Rubrik1"/>
              <w:outlineLvl w:val="0"/>
              <w:rPr>
                <w:color w:val="auto"/>
                <w:sz w:val="24"/>
              </w:rPr>
            </w:pPr>
            <w:r w:rsidRPr="00EE4504">
              <w:rPr>
                <w:color w:val="auto"/>
                <w:sz w:val="24"/>
              </w:rPr>
              <w:t>Lagarbetaren</w:t>
            </w:r>
          </w:p>
          <w:p w14:paraId="4097A2E8" w14:textId="77777777" w:rsidR="00C84965" w:rsidRPr="00EE4504" w:rsidRDefault="00C84965" w:rsidP="006537F1">
            <w:pPr>
              <w:pStyle w:val="Rubrik1"/>
              <w:outlineLvl w:val="0"/>
              <w:rPr>
                <w:b w:val="0"/>
                <w:color w:val="auto"/>
                <w:sz w:val="24"/>
              </w:rPr>
            </w:pPr>
            <w:r w:rsidRPr="00EE4504">
              <w:rPr>
                <w:b w:val="0"/>
                <w:color w:val="auto"/>
                <w:sz w:val="24"/>
              </w:rPr>
              <w:t>TW</w:t>
            </w:r>
          </w:p>
        </w:tc>
        <w:tc>
          <w:tcPr>
            <w:tcW w:w="2252" w:type="dxa"/>
            <w:hideMark/>
          </w:tcPr>
          <w:p w14:paraId="145172A7" w14:textId="77777777" w:rsidR="00C84965" w:rsidRPr="00EE4504" w:rsidRDefault="00C84965" w:rsidP="006537F1">
            <w:pPr>
              <w:pStyle w:val="Rubrik1"/>
              <w:outlineLvl w:val="0"/>
              <w:rPr>
                <w:b w:val="0"/>
                <w:color w:val="auto"/>
                <w:sz w:val="24"/>
              </w:rPr>
            </w:pPr>
            <w:r w:rsidRPr="00EE4504">
              <w:rPr>
                <w:b w:val="0"/>
                <w:color w:val="auto"/>
                <w:sz w:val="24"/>
              </w:rPr>
              <w:t>Social inriktad, ganska mild, känslig</w:t>
            </w:r>
          </w:p>
        </w:tc>
        <w:tc>
          <w:tcPr>
            <w:tcW w:w="2551" w:type="dxa"/>
            <w:hideMark/>
          </w:tcPr>
          <w:p w14:paraId="13A83861" w14:textId="77777777" w:rsidR="00C84965" w:rsidRPr="00EE4504" w:rsidRDefault="00C84965" w:rsidP="006537F1">
            <w:pPr>
              <w:pStyle w:val="Rubrik1"/>
              <w:outlineLvl w:val="0"/>
              <w:rPr>
                <w:b w:val="0"/>
                <w:color w:val="auto"/>
                <w:sz w:val="24"/>
              </w:rPr>
            </w:pPr>
            <w:r w:rsidRPr="00EE4504">
              <w:rPr>
                <w:b w:val="0"/>
                <w:color w:val="auto"/>
                <w:sz w:val="24"/>
              </w:rPr>
              <w:t>Förmåga att känna av personer och miljöer och skapa teamkänsla</w:t>
            </w:r>
          </w:p>
        </w:tc>
        <w:tc>
          <w:tcPr>
            <w:tcW w:w="2127" w:type="dxa"/>
            <w:hideMark/>
          </w:tcPr>
          <w:p w14:paraId="37878E32" w14:textId="77777777" w:rsidR="00C84965" w:rsidRPr="00EE4504" w:rsidRDefault="00C84965" w:rsidP="006537F1">
            <w:pPr>
              <w:pStyle w:val="Rubrik1"/>
              <w:outlineLvl w:val="0"/>
              <w:rPr>
                <w:b w:val="0"/>
                <w:color w:val="auto"/>
                <w:sz w:val="24"/>
              </w:rPr>
            </w:pPr>
            <w:r w:rsidRPr="00EE4504">
              <w:rPr>
                <w:b w:val="0"/>
                <w:color w:val="auto"/>
                <w:sz w:val="24"/>
              </w:rPr>
              <w:t>Obeslutsamhet i kritiska lägen</w:t>
            </w:r>
          </w:p>
        </w:tc>
      </w:tr>
    </w:tbl>
    <w:p w14:paraId="15AE6F13" w14:textId="77777777" w:rsidR="00C84965" w:rsidRDefault="00C84965" w:rsidP="00C84965">
      <w:pPr>
        <w:spacing w:after="160" w:line="259" w:lineRule="auto"/>
        <w:rPr>
          <w:rFonts w:asciiTheme="majorHAnsi" w:eastAsiaTheme="majorEastAsia" w:hAnsiTheme="majorHAnsi" w:cstheme="majorBidi"/>
          <w:b/>
          <w:bCs/>
          <w:sz w:val="28"/>
          <w:szCs w:val="32"/>
        </w:rPr>
      </w:pPr>
      <w:r w:rsidRPr="00F1290C">
        <w:rPr>
          <w:rFonts w:asciiTheme="majorHAnsi" w:eastAsiaTheme="majorEastAsia" w:hAnsiTheme="majorHAnsi" w:cstheme="majorBidi"/>
          <w:b/>
          <w:bCs/>
          <w:sz w:val="28"/>
          <w:szCs w:val="32"/>
        </w:rPr>
        <w:lastRenderedPageBreak/>
        <w:t xml:space="preserve">Hur personer anpassar sig </w:t>
      </w:r>
      <w:r>
        <w:rPr>
          <w:rFonts w:asciiTheme="majorHAnsi" w:eastAsiaTheme="majorEastAsia" w:hAnsiTheme="majorHAnsi" w:cstheme="majorBidi"/>
          <w:b/>
          <w:bCs/>
          <w:sz w:val="28"/>
          <w:szCs w:val="32"/>
        </w:rPr>
        <w:t>till förändring och innovation…</w:t>
      </w:r>
    </w:p>
    <w:p w14:paraId="5FE7D988" w14:textId="77777777" w:rsidR="00C84965" w:rsidRPr="00F1290C" w:rsidRDefault="00C84965" w:rsidP="00C84965">
      <w:pPr>
        <w:spacing w:after="160" w:line="259" w:lineRule="auto"/>
        <w:rPr>
          <w:rFonts w:asciiTheme="majorHAnsi" w:eastAsiaTheme="majorEastAsia" w:hAnsiTheme="majorHAnsi" w:cstheme="majorBidi"/>
          <w:b/>
          <w:bCs/>
          <w:sz w:val="28"/>
          <w:szCs w:val="32"/>
        </w:rPr>
      </w:pPr>
      <w:r w:rsidRPr="00C71908">
        <w:rPr>
          <w:noProof/>
        </w:rPr>
        <mc:AlternateContent>
          <mc:Choice Requires="wps">
            <w:drawing>
              <wp:anchor distT="0" distB="0" distL="114300" distR="114300" simplePos="0" relativeHeight="251667456" behindDoc="0" locked="0" layoutInCell="1" allowOverlap="1" wp14:anchorId="4870DFC1" wp14:editId="2D44CC2D">
                <wp:simplePos x="0" y="0"/>
                <wp:positionH relativeFrom="column">
                  <wp:posOffset>3021330</wp:posOffset>
                </wp:positionH>
                <wp:positionV relativeFrom="paragraph">
                  <wp:posOffset>104250</wp:posOffset>
                </wp:positionV>
                <wp:extent cx="2540" cy="2414270"/>
                <wp:effectExtent l="0" t="0" r="35560" b="24130"/>
                <wp:wrapNone/>
                <wp:docPr id="40" name="Rak 40">
                  <a:extLst xmlns:a="http://schemas.openxmlformats.org/drawingml/2006/main">
                    <a:ext uri="{FF2B5EF4-FFF2-40B4-BE49-F238E27FC236}">
                      <a16:creationId xmlns:a16="http://schemas.microsoft.com/office/drawing/2014/main" id="{11B7B48B-D538-46E8-9688-2DEC5E41783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540" cy="2414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077F8D0" id="Rak 40" o:spid="_x0000_s1026" style="position:absolute;flip:y;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7.9pt,8.2pt" to="238.1pt,1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" strokecolor="black [3213]" strokeweight=".5pt">
                <v:stroke joinstyle="miter"/>
                <o:lock v:ext="edit" shapetype="f"/>
              </v:line>
            </w:pict>
          </mc:Fallback>
        </mc:AlternateContent>
      </w:r>
      <w:r w:rsidRPr="00C71908">
        <w:rPr>
          <w:noProof/>
        </w:rPr>
        <mc:AlternateContent>
          <mc:Choice Requires="wps">
            <w:drawing>
              <wp:anchor distT="0" distB="0" distL="114300" distR="114300" simplePos="0" relativeHeight="251664384" behindDoc="0" locked="0" layoutInCell="1" allowOverlap="1" wp14:anchorId="4359A4C0" wp14:editId="611241C0">
                <wp:simplePos x="0" y="0"/>
                <wp:positionH relativeFrom="margin">
                  <wp:posOffset>46355</wp:posOffset>
                </wp:positionH>
                <wp:positionV relativeFrom="paragraph">
                  <wp:posOffset>26477</wp:posOffset>
                </wp:positionV>
                <wp:extent cx="5804452" cy="2422691"/>
                <wp:effectExtent l="19050" t="19050" r="25400" b="15875"/>
                <wp:wrapNone/>
                <wp:docPr id="37" name="Frihandsfigur 11">
                  <a:extLst xmlns:a="http://schemas.openxmlformats.org/drawingml/2006/main">
                    <a:ext uri="{FF2B5EF4-FFF2-40B4-BE49-F238E27FC236}">
                      <a16:creationId xmlns:a16="http://schemas.microsoft.com/office/drawing/2014/main" id="{FC04E0DC-1B3C-46D5-B307-2A0453D9D6AD}"/>
                    </a:ext>
                  </a:extLst>
                </wp:docPr>
                <wp:cNvGraphicFramePr/>
                <a:graphic xmlns:a="http://schemas.openxmlformats.org/drawingml/2006/main">
                  <a:graphicData uri="http://schemas.microsoft.com/office/word/2010/wordprocessingShape">
                    <wps:wsp>
                      <wps:cNvSpPr/>
                      <wps:spPr>
                        <a:xfrm>
                          <a:off x="0" y="0"/>
                          <a:ext cx="5804452" cy="2422691"/>
                        </a:xfrm>
                        <a:custGeom>
                          <a:avLst/>
                          <a:gdLst>
                            <a:gd name="connsiteX0" fmla="*/ 0 w 5824024"/>
                            <a:gd name="connsiteY0" fmla="*/ 1786615 h 1786615"/>
                            <a:gd name="connsiteX1" fmla="*/ 2996418 w 5824024"/>
                            <a:gd name="connsiteY1" fmla="*/ 18 h 1786615"/>
                            <a:gd name="connsiteX2" fmla="*/ 5824024 w 5824024"/>
                            <a:gd name="connsiteY2" fmla="*/ 1758479 h 1786615"/>
                          </a:gdLst>
                          <a:ahLst/>
                          <a:cxnLst>
                            <a:cxn ang="0">
                              <a:pos x="connsiteX0" y="connsiteY0"/>
                            </a:cxn>
                            <a:cxn ang="0">
                              <a:pos x="connsiteX1" y="connsiteY1"/>
                            </a:cxn>
                            <a:cxn ang="0">
                              <a:pos x="connsiteX2" y="connsiteY2"/>
                            </a:cxn>
                          </a:cxnLst>
                          <a:rect l="l" t="t" r="r" b="b"/>
                          <a:pathLst>
                            <a:path w="5824024" h="1786615">
                              <a:moveTo>
                                <a:pt x="0" y="1786615"/>
                              </a:moveTo>
                              <a:cubicBezTo>
                                <a:pt x="1012873" y="895661"/>
                                <a:pt x="2025747" y="4707"/>
                                <a:pt x="2996418" y="18"/>
                              </a:cubicBezTo>
                              <a:cubicBezTo>
                                <a:pt x="3967089" y="-4671"/>
                                <a:pt x="4895556" y="876904"/>
                                <a:pt x="5824024" y="1758479"/>
                              </a:cubicBezTo>
                            </a:path>
                          </a:pathLst>
                        </a:custGeom>
                        <a:noFill/>
                        <a:ln w="38100">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1959433" id="Frihandsfigur 11" o:spid="_x0000_s1026" style="position:absolute;margin-left:3.65pt;margin-top:2.1pt;width:457.05pt;height:19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824024,178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" path="m,1786615c1012873,895661,2025747,4707,2996418,18v970671,-4689,1899138,876886,2827606,1758461e" filled="f" strokecolor="#ffc000" strokeweight="3pt">
                <v:stroke joinstyle="miter"/>
                <v:path arrowok="t" o:connecttype="custom" o:connectlocs="0,2422691;2986348,24;5804452,2384538" o:connectangles="0,0,0"/>
                <w10:wrap anchorx="margin"/>
              </v:shape>
            </w:pict>
          </mc:Fallback>
        </mc:AlternateContent>
      </w:r>
    </w:p>
    <w:p w14:paraId="5C9127FF" w14:textId="77777777" w:rsidR="00C84965" w:rsidRDefault="00C84965" w:rsidP="00C84965">
      <w:pPr>
        <w:pStyle w:val="Rubrik1"/>
      </w:pPr>
    </w:p>
    <w:p w14:paraId="47B84990" w14:textId="77777777" w:rsidR="00C84965" w:rsidRDefault="00C84965" w:rsidP="00C84965">
      <w:pPr>
        <w:pStyle w:val="Rubrik1"/>
      </w:pPr>
    </w:p>
    <w:p w14:paraId="03EAF0AF" w14:textId="77777777" w:rsidR="00C84965" w:rsidRDefault="00C84965" w:rsidP="00C84965">
      <w:pPr>
        <w:pStyle w:val="Rubrik1"/>
      </w:pPr>
      <w:r w:rsidRPr="00C71908">
        <w:rPr>
          <w:noProof/>
        </w:rPr>
        <mc:AlternateContent>
          <mc:Choice Requires="wps">
            <w:drawing>
              <wp:anchor distT="0" distB="0" distL="114300" distR="114300" simplePos="0" relativeHeight="251666432" behindDoc="0" locked="0" layoutInCell="1" allowOverlap="1" wp14:anchorId="14714116" wp14:editId="57DAB6C4">
                <wp:simplePos x="0" y="0"/>
                <wp:positionH relativeFrom="column">
                  <wp:posOffset>1356664</wp:posOffset>
                </wp:positionH>
                <wp:positionV relativeFrom="paragraph">
                  <wp:posOffset>164879</wp:posOffset>
                </wp:positionV>
                <wp:extent cx="0" cy="1224915"/>
                <wp:effectExtent l="0" t="0" r="19050" b="13335"/>
                <wp:wrapNone/>
                <wp:docPr id="39" name="Rak 39">
                  <a:extLst xmlns:a="http://schemas.openxmlformats.org/drawingml/2006/main">
                    <a:ext uri="{FF2B5EF4-FFF2-40B4-BE49-F238E27FC236}">
                      <a16:creationId xmlns:a16="http://schemas.microsoft.com/office/drawing/2014/main" id="{DFE37FEE-B4CF-446D-A6AA-E1D4C97BC55C}"/>
                    </a:ext>
                  </a:extLst>
                </wp:docPr>
                <wp:cNvGraphicFramePr/>
                <a:graphic xmlns:a="http://schemas.openxmlformats.org/drawingml/2006/main">
                  <a:graphicData uri="http://schemas.microsoft.com/office/word/2010/wordprocessingShape">
                    <wps:wsp>
                      <wps:cNvCnPr/>
                      <wps:spPr>
                        <a:xfrm flipV="1">
                          <a:off x="0" y="0"/>
                          <a:ext cx="0" cy="12249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7674DCB" id="Rak 39" o:spid="_x0000_s1026" style="position:absolute;flip:y;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6.8pt,13pt" to="106.8pt,10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" strokecolor="black [3213]" strokeweight=".5pt">
                <v:stroke joinstyle="miter"/>
              </v:line>
            </w:pict>
          </mc:Fallback>
        </mc:AlternateContent>
      </w:r>
      <w:r w:rsidRPr="00C71908">
        <w:rPr>
          <w:noProof/>
        </w:rPr>
        <mc:AlternateContent>
          <mc:Choice Requires="wps">
            <w:drawing>
              <wp:anchor distT="0" distB="0" distL="114300" distR="114300" simplePos="0" relativeHeight="251665408" behindDoc="0" locked="0" layoutInCell="1" allowOverlap="1" wp14:anchorId="7CA26BDE" wp14:editId="7E112EB6">
                <wp:simplePos x="0" y="0"/>
                <wp:positionH relativeFrom="column">
                  <wp:posOffset>4560846</wp:posOffset>
                </wp:positionH>
                <wp:positionV relativeFrom="paragraph">
                  <wp:posOffset>163830</wp:posOffset>
                </wp:positionV>
                <wp:extent cx="0" cy="1224915"/>
                <wp:effectExtent l="0" t="0" r="19050" b="13335"/>
                <wp:wrapNone/>
                <wp:docPr id="38" name="Rak 30">
                  <a:extLst xmlns:a="http://schemas.openxmlformats.org/drawingml/2006/main">
                    <a:ext uri="{FF2B5EF4-FFF2-40B4-BE49-F238E27FC236}">
                      <a16:creationId xmlns:a16="http://schemas.microsoft.com/office/drawing/2014/main" id="{B9787A7A-2406-4C63-9B15-4C9608E2C994}"/>
                    </a:ext>
                  </a:extLst>
                </wp:docPr>
                <wp:cNvGraphicFramePr/>
                <a:graphic xmlns:a="http://schemas.openxmlformats.org/drawingml/2006/main">
                  <a:graphicData uri="http://schemas.microsoft.com/office/word/2010/wordprocessingShape">
                    <wps:wsp>
                      <wps:cNvCnPr/>
                      <wps:spPr>
                        <a:xfrm flipV="1">
                          <a:off x="0" y="0"/>
                          <a:ext cx="0" cy="12249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66C37AA" id="Rak 30"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9.1pt,12.9pt" to="359.1pt,10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" strokecolor="black [3213]" strokeweight=".5pt">
                <v:stroke joinstyle="miter"/>
              </v:line>
            </w:pict>
          </mc:Fallback>
        </mc:AlternateContent>
      </w:r>
    </w:p>
    <w:p w14:paraId="6720151B" w14:textId="77777777" w:rsidR="00C84965" w:rsidRDefault="00C84965" w:rsidP="00C84965">
      <w:pPr>
        <w:pStyle w:val="Rubrik1"/>
      </w:pPr>
    </w:p>
    <w:p w14:paraId="54D69B1A" w14:textId="77777777" w:rsidR="00C84965" w:rsidRDefault="00C84965" w:rsidP="00C84965">
      <w:pPr>
        <w:pStyle w:val="Rubrik1"/>
      </w:pPr>
    </w:p>
    <w:p w14:paraId="48091CAC" w14:textId="77777777" w:rsidR="00C84965" w:rsidRDefault="00C84965" w:rsidP="00C84965">
      <w:pPr>
        <w:pStyle w:val="Rubrik1"/>
      </w:pPr>
      <w:r w:rsidRPr="00C71908">
        <w:rPr>
          <w:noProof/>
        </w:rPr>
        <mc:AlternateContent>
          <mc:Choice Requires="wps">
            <w:drawing>
              <wp:anchor distT="0" distB="0" distL="114300" distR="114300" simplePos="0" relativeHeight="251671552" behindDoc="0" locked="0" layoutInCell="1" allowOverlap="1" wp14:anchorId="743A011D" wp14:editId="70499F42">
                <wp:simplePos x="0" y="0"/>
                <wp:positionH relativeFrom="column">
                  <wp:posOffset>4554800</wp:posOffset>
                </wp:positionH>
                <wp:positionV relativeFrom="paragraph">
                  <wp:posOffset>161566</wp:posOffset>
                </wp:positionV>
                <wp:extent cx="1359673" cy="296545"/>
                <wp:effectExtent l="0" t="0" r="0" b="0"/>
                <wp:wrapNone/>
                <wp:docPr id="44" name="textruta 12">
                  <a:extLst xmlns:a="http://schemas.openxmlformats.org/drawingml/2006/main">
                    <a:ext uri="{FF2B5EF4-FFF2-40B4-BE49-F238E27FC236}">
                      <a16:creationId xmlns:a16="http://schemas.microsoft.com/office/drawing/2014/main" id="{3ECC5216-7F6D-46F4-B40A-1485E0109686}"/>
                    </a:ext>
                  </a:extLst>
                </wp:docPr>
                <wp:cNvGraphicFramePr/>
                <a:graphic xmlns:a="http://schemas.openxmlformats.org/drawingml/2006/main">
                  <a:graphicData uri="http://schemas.microsoft.com/office/word/2010/wordprocessingShape">
                    <wps:wsp>
                      <wps:cNvSpPr txBox="1"/>
                      <wps:spPr>
                        <a:xfrm>
                          <a:off x="0" y="0"/>
                          <a:ext cx="1359673" cy="296545"/>
                        </a:xfrm>
                        <a:prstGeom prst="rect">
                          <a:avLst/>
                        </a:prstGeom>
                        <a:noFill/>
                      </wps:spPr>
                      <wps:txbx>
                        <w:txbxContent>
                          <w:p w14:paraId="16F0F0CE" w14:textId="77777777" w:rsidR="00C84965" w:rsidRPr="00C71908" w:rsidRDefault="00C84965" w:rsidP="00C84965">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0070C0"/>
                                <w:kern w:val="24"/>
                                <w:sz w:val="28"/>
                                <w:szCs w:val="40"/>
                              </w:rPr>
                              <w:t>Stoppklossar</w:t>
                            </w:r>
                            <w:r w:rsidRPr="00C71908">
                              <w:rPr>
                                <w:rFonts w:asciiTheme="minorHAnsi" w:hAnsi="Calibri" w:cstheme="minorBidi"/>
                                <w:color w:val="000000" w:themeColor="text1"/>
                                <w:kern w:val="24"/>
                                <w:sz w:val="28"/>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743A011D" id="_x0000_t202" coordsize="21600,21600" o:spt="202" path="m,l,21600r21600,l21600,xe">
                <v:stroke joinstyle="miter"/>
                <v:path gradientshapeok="t" o:connecttype="rect"/>
              </v:shapetype>
              <v:shape id="textruta 12" o:spid="_x0000_s1039" type="#_x0000_t202" style="position:absolute;margin-left:358.65pt;margin-top:12.7pt;width:107.05pt;height:2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" filled="f" stroked="f">
                <v:textbox>
                  <w:txbxContent>
                    <w:p w14:paraId="16F0F0CE" w14:textId="77777777" w:rsidR="00C84965" w:rsidRPr="00C71908" w:rsidRDefault="00C84965" w:rsidP="00C84965">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0070C0"/>
                          <w:kern w:val="24"/>
                          <w:sz w:val="28"/>
                          <w:szCs w:val="40"/>
                        </w:rPr>
                        <w:t>Stoppklossar</w:t>
                      </w:r>
                      <w:r w:rsidRPr="00C71908">
                        <w:rPr>
                          <w:rFonts w:asciiTheme="minorHAnsi" w:hAnsi="Calibri" w:cstheme="minorBidi"/>
                          <w:color w:val="000000" w:themeColor="text1"/>
                          <w:kern w:val="24"/>
                          <w:sz w:val="28"/>
                          <w:szCs w:val="40"/>
                        </w:rPr>
                        <w:t>”</w:t>
                      </w:r>
                    </w:p>
                  </w:txbxContent>
                </v:textbox>
              </v:shape>
            </w:pict>
          </mc:Fallback>
        </mc:AlternateContent>
      </w:r>
      <w:r w:rsidRPr="00C71908">
        <w:rPr>
          <w:noProof/>
        </w:rPr>
        <mc:AlternateContent>
          <mc:Choice Requires="wps">
            <w:drawing>
              <wp:anchor distT="0" distB="0" distL="114300" distR="114300" simplePos="0" relativeHeight="251670528" behindDoc="0" locked="0" layoutInCell="1" allowOverlap="1" wp14:anchorId="536F8C34" wp14:editId="79629003">
                <wp:simplePos x="0" y="0"/>
                <wp:positionH relativeFrom="column">
                  <wp:posOffset>3171273</wp:posOffset>
                </wp:positionH>
                <wp:positionV relativeFrom="paragraph">
                  <wp:posOffset>153615</wp:posOffset>
                </wp:positionV>
                <wp:extent cx="1280160" cy="296545"/>
                <wp:effectExtent l="0" t="0" r="0" b="0"/>
                <wp:wrapNone/>
                <wp:docPr id="43" name="textruta 11">
                  <a:extLst xmlns:a="http://schemas.openxmlformats.org/drawingml/2006/main">
                    <a:ext uri="{FF2B5EF4-FFF2-40B4-BE49-F238E27FC236}">
                      <a16:creationId xmlns:a16="http://schemas.microsoft.com/office/drawing/2014/main" id="{3ED213CB-8CF1-4499-8AB5-927B86687519}"/>
                    </a:ext>
                  </a:extLst>
                </wp:docPr>
                <wp:cNvGraphicFramePr/>
                <a:graphic xmlns:a="http://schemas.openxmlformats.org/drawingml/2006/main">
                  <a:graphicData uri="http://schemas.microsoft.com/office/word/2010/wordprocessingShape">
                    <wps:wsp>
                      <wps:cNvSpPr txBox="1"/>
                      <wps:spPr>
                        <a:xfrm>
                          <a:off x="0" y="0"/>
                          <a:ext cx="1280160" cy="296545"/>
                        </a:xfrm>
                        <a:prstGeom prst="rect">
                          <a:avLst/>
                        </a:prstGeom>
                        <a:noFill/>
                      </wps:spPr>
                      <wps:txbx>
                        <w:txbxContent>
                          <w:p w14:paraId="3452BBF2" w14:textId="77777777" w:rsidR="00C84965" w:rsidRPr="00C71908" w:rsidRDefault="00C84965" w:rsidP="00C84965">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FF0000"/>
                                <w:kern w:val="24"/>
                                <w:sz w:val="28"/>
                                <w:szCs w:val="40"/>
                              </w:rPr>
                              <w:t>Staketsittare</w:t>
                            </w:r>
                            <w:r w:rsidRPr="00C71908">
                              <w:rPr>
                                <w:rFonts w:asciiTheme="minorHAnsi" w:hAnsi="Calibri" w:cstheme="minorBidi"/>
                                <w:color w:val="000000" w:themeColor="text1"/>
                                <w:kern w:val="24"/>
                                <w:sz w:val="28"/>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36F8C34" id="textruta 11" o:spid="_x0000_s1040" type="#_x0000_t202" style="position:absolute;margin-left:249.7pt;margin-top:12.1pt;width:100.8pt;height:23.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" filled="f" stroked="f">
                <v:textbox>
                  <w:txbxContent>
                    <w:p w14:paraId="3452BBF2" w14:textId="77777777" w:rsidR="00C84965" w:rsidRPr="00C71908" w:rsidRDefault="00C84965" w:rsidP="00C84965">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FF0000"/>
                          <w:kern w:val="24"/>
                          <w:sz w:val="28"/>
                          <w:szCs w:val="40"/>
                        </w:rPr>
                        <w:t>Staketsittare</w:t>
                      </w:r>
                      <w:r w:rsidRPr="00C71908">
                        <w:rPr>
                          <w:rFonts w:asciiTheme="minorHAnsi" w:hAnsi="Calibri" w:cstheme="minorBidi"/>
                          <w:color w:val="000000" w:themeColor="text1"/>
                          <w:kern w:val="24"/>
                          <w:sz w:val="28"/>
                          <w:szCs w:val="40"/>
                        </w:rPr>
                        <w:t>”</w:t>
                      </w:r>
                    </w:p>
                  </w:txbxContent>
                </v:textbox>
              </v:shape>
            </w:pict>
          </mc:Fallback>
        </mc:AlternateContent>
      </w:r>
      <w:r w:rsidRPr="00C71908">
        <w:rPr>
          <w:noProof/>
        </w:rPr>
        <mc:AlternateContent>
          <mc:Choice Requires="wps">
            <w:drawing>
              <wp:anchor distT="0" distB="0" distL="114300" distR="114300" simplePos="0" relativeHeight="251669504" behindDoc="0" locked="0" layoutInCell="1" allowOverlap="1" wp14:anchorId="553BBD39" wp14:editId="6FD7108A">
                <wp:simplePos x="0" y="0"/>
                <wp:positionH relativeFrom="column">
                  <wp:posOffset>1516877</wp:posOffset>
                </wp:positionH>
                <wp:positionV relativeFrom="paragraph">
                  <wp:posOffset>156127</wp:posOffset>
                </wp:positionV>
                <wp:extent cx="1304014" cy="296545"/>
                <wp:effectExtent l="0" t="0" r="0" b="0"/>
                <wp:wrapNone/>
                <wp:docPr id="42" name="textruta 10">
                  <a:extLst xmlns:a="http://schemas.openxmlformats.org/drawingml/2006/main">
                    <a:ext uri="{FF2B5EF4-FFF2-40B4-BE49-F238E27FC236}">
                      <a16:creationId xmlns:a16="http://schemas.microsoft.com/office/drawing/2014/main" id="{17E491FB-2C05-4771-82D7-0BE071DA414B}"/>
                    </a:ext>
                  </a:extLst>
                </wp:docPr>
                <wp:cNvGraphicFramePr/>
                <a:graphic xmlns:a="http://schemas.openxmlformats.org/drawingml/2006/main">
                  <a:graphicData uri="http://schemas.microsoft.com/office/word/2010/wordprocessingShape">
                    <wps:wsp>
                      <wps:cNvSpPr txBox="1"/>
                      <wps:spPr>
                        <a:xfrm>
                          <a:off x="0" y="0"/>
                          <a:ext cx="1304014" cy="296545"/>
                        </a:xfrm>
                        <a:prstGeom prst="rect">
                          <a:avLst/>
                        </a:prstGeom>
                        <a:noFill/>
                      </wps:spPr>
                      <wps:txbx>
                        <w:txbxContent>
                          <w:p w14:paraId="6500F3BA" w14:textId="77777777" w:rsidR="00C84965" w:rsidRPr="00C71908" w:rsidRDefault="00C84965" w:rsidP="00C84965">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FFC000"/>
                                <w:kern w:val="24"/>
                                <w:sz w:val="28"/>
                                <w:szCs w:val="40"/>
                              </w:rPr>
                              <w:t>Följeslagare</w:t>
                            </w:r>
                            <w:r w:rsidRPr="00C71908">
                              <w:rPr>
                                <w:rFonts w:asciiTheme="minorHAnsi" w:hAnsi="Calibri" w:cstheme="minorBidi"/>
                                <w:color w:val="000000" w:themeColor="text1"/>
                                <w:kern w:val="24"/>
                                <w:sz w:val="28"/>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53BBD39" id="textruta 10" o:spid="_x0000_s1041" type="#_x0000_t202" style="position:absolute;margin-left:119.45pt;margin-top:12.3pt;width:102.7pt;height:23.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" filled="f" stroked="f">
                <v:textbox>
                  <w:txbxContent>
                    <w:p w14:paraId="6500F3BA" w14:textId="77777777" w:rsidR="00C84965" w:rsidRPr="00C71908" w:rsidRDefault="00C84965" w:rsidP="00C84965">
                      <w:pPr>
                        <w:pStyle w:val="Normalwebb"/>
                        <w:spacing w:before="0" w:beforeAutospacing="0" w:after="0" w:afterAutospacing="0"/>
                        <w:rPr>
                          <w:sz w:val="18"/>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FFC000"/>
                          <w:kern w:val="24"/>
                          <w:sz w:val="28"/>
                          <w:szCs w:val="40"/>
                        </w:rPr>
                        <w:t>Följeslagare</w:t>
                      </w:r>
                      <w:r w:rsidRPr="00C71908">
                        <w:rPr>
                          <w:rFonts w:asciiTheme="minorHAnsi" w:hAnsi="Calibri" w:cstheme="minorBidi"/>
                          <w:color w:val="000000" w:themeColor="text1"/>
                          <w:kern w:val="24"/>
                          <w:sz w:val="28"/>
                          <w:szCs w:val="40"/>
                        </w:rPr>
                        <w:t>”</w:t>
                      </w:r>
                    </w:p>
                  </w:txbxContent>
                </v:textbox>
              </v:shape>
            </w:pict>
          </mc:Fallback>
        </mc:AlternateContent>
      </w:r>
      <w:r w:rsidRPr="00C71908">
        <w:rPr>
          <w:noProof/>
        </w:rPr>
        <mc:AlternateContent>
          <mc:Choice Requires="wps">
            <w:drawing>
              <wp:anchor distT="0" distB="0" distL="114300" distR="114300" simplePos="0" relativeHeight="251668480" behindDoc="0" locked="0" layoutInCell="1" allowOverlap="1" wp14:anchorId="28A2805C" wp14:editId="7D231792">
                <wp:simplePos x="0" y="0"/>
                <wp:positionH relativeFrom="column">
                  <wp:posOffset>205326</wp:posOffset>
                </wp:positionH>
                <wp:positionV relativeFrom="paragraph">
                  <wp:posOffset>161732</wp:posOffset>
                </wp:positionV>
                <wp:extent cx="1001395" cy="1041621"/>
                <wp:effectExtent l="0" t="0" r="0" b="0"/>
                <wp:wrapNone/>
                <wp:docPr id="41" name="textruta 9">
                  <a:extLst xmlns:a="http://schemas.openxmlformats.org/drawingml/2006/main">
                    <a:ext uri="{FF2B5EF4-FFF2-40B4-BE49-F238E27FC236}">
                      <a16:creationId xmlns:a16="http://schemas.microsoft.com/office/drawing/2014/main" id="{A9AC8A82-C78D-44A0-8146-2B9990D3EE53}"/>
                    </a:ext>
                  </a:extLst>
                </wp:docPr>
                <wp:cNvGraphicFramePr/>
                <a:graphic xmlns:a="http://schemas.openxmlformats.org/drawingml/2006/main">
                  <a:graphicData uri="http://schemas.microsoft.com/office/word/2010/wordprocessingShape">
                    <wps:wsp>
                      <wps:cNvSpPr txBox="1"/>
                      <wps:spPr>
                        <a:xfrm>
                          <a:off x="0" y="0"/>
                          <a:ext cx="1001395" cy="1041621"/>
                        </a:xfrm>
                        <a:prstGeom prst="rect">
                          <a:avLst/>
                        </a:prstGeom>
                        <a:noFill/>
                      </wps:spPr>
                      <wps:txbx>
                        <w:txbxContent>
                          <w:p w14:paraId="709304FA" w14:textId="77777777" w:rsidR="00C84965" w:rsidRPr="00C71908"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00B050"/>
                                <w:kern w:val="24"/>
                                <w:sz w:val="28"/>
                                <w:szCs w:val="40"/>
                              </w:rPr>
                              <w:t>Piloter</w:t>
                            </w:r>
                            <w:r w:rsidRPr="00C71908">
                              <w:rPr>
                                <w:rFonts w:asciiTheme="minorHAnsi" w:hAnsi="Calibri" w:cstheme="minorBidi"/>
                                <w:color w:val="000000" w:themeColor="text1"/>
                                <w:kern w:val="24"/>
                                <w:sz w:val="28"/>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8A2805C" id="textruta 9" o:spid="_x0000_s1042" type="#_x0000_t202" style="position:absolute;margin-left:16.15pt;margin-top:12.75pt;width:78.85pt;height: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" filled="f" stroked="f">
                <v:textbox>
                  <w:txbxContent>
                    <w:p w14:paraId="709304FA" w14:textId="77777777" w:rsidR="00C84965" w:rsidRPr="00C71908" w:rsidRDefault="00C84965" w:rsidP="00C84965">
                      <w:pPr>
                        <w:pStyle w:val="Normalwebb"/>
                        <w:spacing w:before="0" w:beforeAutospacing="0" w:after="0" w:afterAutospacing="0"/>
                        <w:rPr>
                          <w:rFonts w:asciiTheme="minorHAnsi" w:hAnsi="Calibri" w:cstheme="minorBidi"/>
                          <w:color w:val="000000" w:themeColor="text1"/>
                          <w:kern w:val="24"/>
                          <w:sz w:val="28"/>
                          <w:szCs w:val="40"/>
                        </w:rPr>
                      </w:pPr>
                      <w:r w:rsidRPr="00C71908">
                        <w:rPr>
                          <w:rFonts w:asciiTheme="minorHAnsi" w:hAnsi="Calibri" w:cstheme="minorBidi"/>
                          <w:color w:val="000000" w:themeColor="text1"/>
                          <w:kern w:val="24"/>
                          <w:sz w:val="28"/>
                          <w:szCs w:val="40"/>
                        </w:rPr>
                        <w:t>”</w:t>
                      </w:r>
                      <w:r w:rsidRPr="00C71908">
                        <w:rPr>
                          <w:rFonts w:asciiTheme="minorHAnsi" w:hAnsi="Calibri" w:cstheme="minorBidi"/>
                          <w:color w:val="00B050"/>
                          <w:kern w:val="24"/>
                          <w:sz w:val="28"/>
                          <w:szCs w:val="40"/>
                        </w:rPr>
                        <w:t>Piloter</w:t>
                      </w:r>
                      <w:r w:rsidRPr="00C71908">
                        <w:rPr>
                          <w:rFonts w:asciiTheme="minorHAnsi" w:hAnsi="Calibri" w:cstheme="minorBidi"/>
                          <w:color w:val="000000" w:themeColor="text1"/>
                          <w:kern w:val="24"/>
                          <w:sz w:val="28"/>
                          <w:szCs w:val="40"/>
                        </w:rPr>
                        <w:t>”</w:t>
                      </w:r>
                    </w:p>
                  </w:txbxContent>
                </v:textbox>
              </v:shape>
            </w:pict>
          </mc:Fallback>
        </mc:AlternateContent>
      </w:r>
    </w:p>
    <w:p w14:paraId="209DBF5D" w14:textId="77777777" w:rsidR="00C84965" w:rsidRDefault="00C84965" w:rsidP="00C84965">
      <w:r>
        <w:rPr>
          <w:sz w:val="28"/>
        </w:rPr>
        <w:br/>
      </w:r>
      <w:r>
        <w:t>___________________________________________________________________________</w:t>
      </w:r>
    </w:p>
    <w:p w14:paraId="5EC31432" w14:textId="77777777" w:rsidR="00C84965" w:rsidRDefault="00C84965" w:rsidP="00C84965">
      <w:pPr>
        <w:spacing w:after="160" w:line="259" w:lineRule="auto"/>
      </w:pPr>
    </w:p>
    <w:p w14:paraId="7CEAB1F4" w14:textId="77777777" w:rsidR="00C84965" w:rsidRDefault="00C84965" w:rsidP="00C84965">
      <w:r>
        <w:t>___________________________________________________________________________</w:t>
      </w:r>
    </w:p>
    <w:p w14:paraId="52B9DE24" w14:textId="77777777" w:rsidR="00C84965" w:rsidRDefault="00C84965" w:rsidP="00C84965">
      <w:pPr>
        <w:pStyle w:val="Rubrik1"/>
      </w:pPr>
      <w:r w:rsidRPr="00F1290C">
        <w:rPr>
          <w:noProof/>
        </w:rPr>
        <w:drawing>
          <wp:anchor distT="0" distB="0" distL="114300" distR="114300" simplePos="0" relativeHeight="251672576" behindDoc="0" locked="0" layoutInCell="1" allowOverlap="1" wp14:anchorId="464C2730" wp14:editId="72882CAF">
            <wp:simplePos x="0" y="0"/>
            <wp:positionH relativeFrom="margin">
              <wp:align>right</wp:align>
            </wp:positionH>
            <wp:positionV relativeFrom="paragraph">
              <wp:posOffset>636574</wp:posOffset>
            </wp:positionV>
            <wp:extent cx="5760720" cy="3623945"/>
            <wp:effectExtent l="0" t="0" r="0" b="0"/>
            <wp:wrapSquare wrapText="bothSides"/>
            <wp:docPr id="46" name="Bildobjekt 13">
              <a:extLst xmlns:a="http://schemas.openxmlformats.org/drawingml/2006/main">
                <a:ext uri="{FF2B5EF4-FFF2-40B4-BE49-F238E27FC236}">
                  <a16:creationId xmlns:a16="http://schemas.microsoft.com/office/drawing/2014/main" id="{F0D0E646-A139-4CA4-8CF4-4B09FE55D7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objekt 13">
                      <a:extLst>
                        <a:ext uri="{FF2B5EF4-FFF2-40B4-BE49-F238E27FC236}">
                          <a16:creationId xmlns:a16="http://schemas.microsoft.com/office/drawing/2014/main" id="{F0D0E646-A139-4CA4-8CF4-4B09FE55D7C9}"/>
                        </a:ext>
                      </a:extLst>
                    </pic:cNvPr>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760720" cy="3623945"/>
                    </a:xfrm>
                    <a:prstGeom prst="rect">
                      <a:avLst/>
                    </a:prstGeom>
                  </pic:spPr>
                </pic:pic>
              </a:graphicData>
            </a:graphic>
          </wp:anchor>
        </w:drawing>
      </w:r>
      <w:r>
        <w:rPr>
          <w:color w:val="auto"/>
          <w:sz w:val="28"/>
        </w:rPr>
        <w:br/>
      </w:r>
      <w:r w:rsidRPr="00F1290C">
        <w:rPr>
          <w:color w:val="auto"/>
          <w:sz w:val="28"/>
        </w:rPr>
        <w:t>Kübler-Ross Change Curve</w:t>
      </w:r>
    </w:p>
    <w:p w14:paraId="3F8BF8B3" w14:textId="77777777" w:rsidR="00C84965" w:rsidRDefault="00C84965" w:rsidP="00C84965">
      <w:r>
        <w:t>___________________________________________________________________________</w:t>
      </w:r>
    </w:p>
    <w:p w14:paraId="77D0BAE6" w14:textId="77777777" w:rsidR="00C84965" w:rsidRDefault="00C84965" w:rsidP="00C84965">
      <w:pPr>
        <w:spacing w:after="160" w:line="259" w:lineRule="auto"/>
      </w:pPr>
    </w:p>
    <w:p w14:paraId="1D9EFB86" w14:textId="77777777" w:rsidR="00C84965" w:rsidRPr="00F822CA" w:rsidRDefault="00C84965" w:rsidP="00C84965">
      <w:r>
        <w:t>__________________________________________________________________________</w:t>
      </w:r>
    </w:p>
    <w:p w14:paraId="5E0115C2" w14:textId="6AAC934F" w:rsidR="00C84965" w:rsidRDefault="00C84965" w:rsidP="00D17796">
      <w:pPr>
        <w:rPr>
          <w:b/>
          <w:bCs/>
        </w:rPr>
      </w:pPr>
    </w:p>
    <w:p w14:paraId="799C23C0" w14:textId="77777777" w:rsidR="00C84965" w:rsidRDefault="00C84965" w:rsidP="00D17796">
      <w:pPr>
        <w:rPr>
          <w:b/>
          <w:bCs/>
        </w:rPr>
      </w:pPr>
    </w:p>
    <w:p w14:paraId="12481C02" w14:textId="1A51EF02" w:rsidR="00D17796" w:rsidRPr="00AD5A84" w:rsidRDefault="00C84965" w:rsidP="00D17796">
      <w:pPr>
        <w:rPr>
          <w:b/>
          <w:bCs/>
        </w:rPr>
      </w:pPr>
      <w:r>
        <w:rPr>
          <w:b/>
          <w:bCs/>
        </w:rPr>
        <w:t xml:space="preserve">Förbättringskunskap </w:t>
      </w:r>
      <w:r w:rsidR="00D17796">
        <w:rPr>
          <w:b/>
          <w:bCs/>
        </w:rPr>
        <w:t>I</w:t>
      </w:r>
    </w:p>
    <w:p w14:paraId="736731BF" w14:textId="77777777" w:rsidR="00D17796" w:rsidRDefault="00D17796" w:rsidP="00D17796">
      <w:pPr>
        <w:pStyle w:val="Rubrik1"/>
        <w:rPr>
          <w:noProof/>
        </w:rPr>
      </w:pPr>
      <w:r>
        <w:rPr>
          <w:noProof/>
        </w:rPr>
        <w:drawing>
          <wp:inline distT="0" distB="0" distL="0" distR="0" wp14:anchorId="4556929B" wp14:editId="254327F7">
            <wp:extent cx="5758627" cy="3800723"/>
            <wp:effectExtent l="0" t="0" r="0" b="0"/>
            <wp:docPr id="151" name="Bildobjekt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a:picLocks noChangeAspect="1" noChangeArrowheads="1"/>
                    </pic:cNvPicPr>
                  </pic:nvPicPr>
                  <pic:blipFill>
                    <a:blip r:embed="rId18">
                      <a:extLst>
                        <a:ext uri="{28A0092B-C50C-407E-A947-70E740481C1C}">
                          <a14:useLocalDpi xmlns:a14="http://schemas.microsoft.com/office/drawing/2010/main" val="0"/>
                        </a:ext>
                      </a:extLst>
                    </a:blip>
                    <a:srcRect l="24278" t="29901" r="23111" b="18651"/>
                    <a:stretch>
                      <a:fillRect/>
                    </a:stretch>
                  </pic:blipFill>
                  <pic:spPr bwMode="auto">
                    <a:xfrm>
                      <a:off x="0" y="0"/>
                      <a:ext cx="5782703" cy="3816613"/>
                    </a:xfrm>
                    <a:prstGeom prst="rect">
                      <a:avLst/>
                    </a:prstGeom>
                    <a:noFill/>
                    <a:ln>
                      <a:noFill/>
                    </a:ln>
                  </pic:spPr>
                </pic:pic>
              </a:graphicData>
            </a:graphic>
          </wp:inline>
        </w:drawing>
      </w:r>
    </w:p>
    <w:p w14:paraId="58EC4EFE" w14:textId="59F37141" w:rsidR="00D17796" w:rsidRPr="00AD5A84" w:rsidRDefault="00C84965" w:rsidP="00D17796">
      <w:pPr>
        <w:rPr>
          <w:b/>
          <w:bCs/>
        </w:rPr>
      </w:pPr>
      <w:r>
        <w:rPr>
          <w:b/>
          <w:bCs/>
        </w:rPr>
        <w:t xml:space="preserve">Förändringsledning </w:t>
      </w:r>
      <w:r w:rsidR="00D17796">
        <w:rPr>
          <w:b/>
          <w:bCs/>
        </w:rPr>
        <w:t>I</w:t>
      </w:r>
    </w:p>
    <w:p w14:paraId="7C9F419C" w14:textId="77777777" w:rsidR="00D17796" w:rsidRPr="009A10DB" w:rsidRDefault="00D17796" w:rsidP="00D17796">
      <w:pPr>
        <w:pStyle w:val="Rubrik1"/>
      </w:pPr>
      <w:r>
        <w:rPr>
          <w:noProof/>
        </w:rPr>
        <w:drawing>
          <wp:inline distT="0" distB="0" distL="0" distR="0" wp14:anchorId="1C60F88A" wp14:editId="4F2B7663">
            <wp:extent cx="5758627" cy="3800723"/>
            <wp:effectExtent l="0" t="0" r="0" b="0"/>
            <wp:docPr id="152" name="Bildobjekt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9"/>
                    <pic:cNvPicPr>
                      <a:picLocks noChangeAspect="1" noChangeArrowheads="1"/>
                    </pic:cNvPicPr>
                  </pic:nvPicPr>
                  <pic:blipFill>
                    <a:blip r:embed="rId18">
                      <a:extLst>
                        <a:ext uri="{28A0092B-C50C-407E-A947-70E740481C1C}">
                          <a14:useLocalDpi xmlns:a14="http://schemas.microsoft.com/office/drawing/2010/main" val="0"/>
                        </a:ext>
                      </a:extLst>
                    </a:blip>
                    <a:srcRect l="24278" t="29901" r="23111" b="18651"/>
                    <a:stretch>
                      <a:fillRect/>
                    </a:stretch>
                  </pic:blipFill>
                  <pic:spPr bwMode="auto">
                    <a:xfrm>
                      <a:off x="0" y="0"/>
                      <a:ext cx="5782703" cy="3816613"/>
                    </a:xfrm>
                    <a:prstGeom prst="rect">
                      <a:avLst/>
                    </a:prstGeom>
                    <a:noFill/>
                    <a:ln>
                      <a:noFill/>
                    </a:ln>
                  </pic:spPr>
                </pic:pic>
              </a:graphicData>
            </a:graphic>
          </wp:inline>
        </w:drawing>
      </w:r>
    </w:p>
    <w:p w14:paraId="621363BB" w14:textId="77777777" w:rsidR="00D17796" w:rsidRPr="00CB384D" w:rsidRDefault="00D17796" w:rsidP="00CB384D"/>
    <w:sectPr w:rsidR="00D17796" w:rsidRPr="00CB384D" w:rsidSect="008A2E4E">
      <w:footerReference w:type="default" r:id="rId19"/>
      <w:pgSz w:w="11906" w:h="16838"/>
      <w:pgMar w:top="1417" w:right="1417" w:bottom="1417" w:left="1417" w:header="708"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7851" w14:textId="77777777" w:rsidR="001E4401" w:rsidRDefault="001E4401" w:rsidP="001E4401">
      <w:r>
        <w:separator/>
      </w:r>
    </w:p>
  </w:endnote>
  <w:endnote w:type="continuationSeparator" w:id="0">
    <w:p w14:paraId="64AE66EF" w14:textId="77777777" w:rsidR="001E4401" w:rsidRDefault="001E4401" w:rsidP="001E4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785BD" w14:textId="543395CB" w:rsidR="008A2E4E" w:rsidRPr="008A2E4E" w:rsidRDefault="008A2E4E" w:rsidP="008A2E4E">
    <w:pPr>
      <w:pStyle w:val="Sidfot"/>
      <w:tabs>
        <w:tab w:val="clear" w:pos="4536"/>
        <w:tab w:val="left" w:pos="5322"/>
      </w:tabs>
      <w:jc w:val="center"/>
      <w:rPr>
        <w:rFonts w:asciiTheme="minorHAnsi" w:hAnsiTheme="minorHAnsi" w:cstheme="minorHAnsi"/>
        <w:sz w:val="16"/>
        <w:szCs w:val="16"/>
      </w:rPr>
    </w:pPr>
    <w:r>
      <w:rPr>
        <w:rFonts w:asciiTheme="minorHAnsi" w:hAnsiTheme="minorHAnsi" w:cstheme="minorHAnsi"/>
        <w:sz w:val="16"/>
        <w:szCs w:val="16"/>
      </w:rPr>
      <w:t xml:space="preserve">Förbättringskunskap I och Förändringsledning I </w:t>
    </w:r>
    <w:r>
      <w:rPr>
        <w:rFonts w:asciiTheme="minorHAnsi" w:hAnsiTheme="minorHAnsi" w:cstheme="minorHAnsi"/>
        <w:sz w:val="16"/>
        <w:szCs w:val="16"/>
      </w:rPr>
      <w:tab/>
    </w:r>
    <w:r>
      <w:rPr>
        <w:rFonts w:asciiTheme="minorHAnsi" w:hAnsiTheme="minorHAnsi" w:cstheme="minorHAnsi"/>
        <w:sz w:val="16"/>
        <w:szCs w:val="16"/>
      </w:rPr>
      <w:tab/>
    </w:r>
    <w:r w:rsidRPr="008A2E4E">
      <w:rPr>
        <w:rFonts w:asciiTheme="minorHAnsi" w:hAnsiTheme="minorHAnsi" w:cstheme="minorHAnsi"/>
        <w:sz w:val="16"/>
        <w:szCs w:val="16"/>
      </w:rPr>
      <w:t xml:space="preserve">Sida </w:t>
    </w:r>
    <w:sdt>
      <w:sdtPr>
        <w:rPr>
          <w:rFonts w:asciiTheme="minorHAnsi" w:hAnsiTheme="minorHAnsi" w:cstheme="minorHAnsi"/>
          <w:sz w:val="16"/>
          <w:szCs w:val="16"/>
        </w:rPr>
        <w:id w:val="-313337556"/>
        <w:docPartObj>
          <w:docPartGallery w:val="Page Numbers (Bottom of Page)"/>
          <w:docPartUnique/>
        </w:docPartObj>
      </w:sdtPr>
      <w:sdtEndPr/>
      <w:sdtContent>
        <w:r w:rsidRPr="008A2E4E">
          <w:rPr>
            <w:rFonts w:asciiTheme="minorHAnsi" w:hAnsiTheme="minorHAnsi" w:cstheme="minorHAnsi"/>
            <w:sz w:val="16"/>
            <w:szCs w:val="16"/>
          </w:rPr>
          <w:fldChar w:fldCharType="begin"/>
        </w:r>
        <w:r w:rsidRPr="008A2E4E">
          <w:rPr>
            <w:rFonts w:asciiTheme="minorHAnsi" w:hAnsiTheme="minorHAnsi" w:cstheme="minorHAnsi"/>
            <w:sz w:val="16"/>
            <w:szCs w:val="16"/>
          </w:rPr>
          <w:instrText>PAGE   \* MERGEFORMAT</w:instrText>
        </w:r>
        <w:r w:rsidRPr="008A2E4E">
          <w:rPr>
            <w:rFonts w:asciiTheme="minorHAnsi" w:hAnsiTheme="minorHAnsi" w:cstheme="minorHAnsi"/>
            <w:sz w:val="16"/>
            <w:szCs w:val="16"/>
          </w:rPr>
          <w:fldChar w:fldCharType="separate"/>
        </w:r>
        <w:r w:rsidR="00F822CA">
          <w:rPr>
            <w:rFonts w:asciiTheme="minorHAnsi" w:hAnsiTheme="minorHAnsi" w:cstheme="minorHAnsi"/>
            <w:noProof/>
            <w:sz w:val="16"/>
            <w:szCs w:val="16"/>
          </w:rPr>
          <w:t>19</w:t>
        </w:r>
        <w:r w:rsidRPr="008A2E4E">
          <w:rPr>
            <w:rFonts w:asciiTheme="minorHAnsi" w:hAnsiTheme="minorHAnsi" w:cstheme="minorHAnsi"/>
            <w:sz w:val="16"/>
            <w:szCs w:val="16"/>
          </w:rPr>
          <w:fldChar w:fldCharType="end"/>
        </w:r>
      </w:sdtContent>
    </w:sdt>
  </w:p>
  <w:p w14:paraId="44EC2139" w14:textId="77777777" w:rsidR="001E4401" w:rsidRDefault="001E44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2FA5" w14:textId="77777777" w:rsidR="001E4401" w:rsidRDefault="001E4401" w:rsidP="001E4401">
      <w:r>
        <w:separator/>
      </w:r>
    </w:p>
  </w:footnote>
  <w:footnote w:type="continuationSeparator" w:id="0">
    <w:p w14:paraId="4FDF6528" w14:textId="77777777" w:rsidR="001E4401" w:rsidRDefault="001E4401" w:rsidP="001E44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14D90"/>
    <w:multiLevelType w:val="hybridMultilevel"/>
    <w:tmpl w:val="996EBB2C"/>
    <w:lvl w:ilvl="0" w:tplc="313081EA">
      <w:start w:val="1"/>
      <w:numFmt w:val="bullet"/>
      <w:lvlText w:val="•"/>
      <w:lvlJc w:val="left"/>
      <w:pPr>
        <w:tabs>
          <w:tab w:val="num" w:pos="720"/>
        </w:tabs>
        <w:ind w:left="720" w:hanging="360"/>
      </w:pPr>
      <w:rPr>
        <w:rFonts w:ascii="Arial" w:hAnsi="Arial" w:hint="default"/>
      </w:rPr>
    </w:lvl>
    <w:lvl w:ilvl="1" w:tplc="8288099A" w:tentative="1">
      <w:start w:val="1"/>
      <w:numFmt w:val="bullet"/>
      <w:lvlText w:val="•"/>
      <w:lvlJc w:val="left"/>
      <w:pPr>
        <w:tabs>
          <w:tab w:val="num" w:pos="1440"/>
        </w:tabs>
        <w:ind w:left="1440" w:hanging="360"/>
      </w:pPr>
      <w:rPr>
        <w:rFonts w:ascii="Arial" w:hAnsi="Arial" w:hint="default"/>
      </w:rPr>
    </w:lvl>
    <w:lvl w:ilvl="2" w:tplc="967466C8" w:tentative="1">
      <w:start w:val="1"/>
      <w:numFmt w:val="bullet"/>
      <w:lvlText w:val="•"/>
      <w:lvlJc w:val="left"/>
      <w:pPr>
        <w:tabs>
          <w:tab w:val="num" w:pos="2160"/>
        </w:tabs>
        <w:ind w:left="2160" w:hanging="360"/>
      </w:pPr>
      <w:rPr>
        <w:rFonts w:ascii="Arial" w:hAnsi="Arial" w:hint="default"/>
      </w:rPr>
    </w:lvl>
    <w:lvl w:ilvl="3" w:tplc="5DF022D6" w:tentative="1">
      <w:start w:val="1"/>
      <w:numFmt w:val="bullet"/>
      <w:lvlText w:val="•"/>
      <w:lvlJc w:val="left"/>
      <w:pPr>
        <w:tabs>
          <w:tab w:val="num" w:pos="2880"/>
        </w:tabs>
        <w:ind w:left="2880" w:hanging="360"/>
      </w:pPr>
      <w:rPr>
        <w:rFonts w:ascii="Arial" w:hAnsi="Arial" w:hint="default"/>
      </w:rPr>
    </w:lvl>
    <w:lvl w:ilvl="4" w:tplc="E976E060" w:tentative="1">
      <w:start w:val="1"/>
      <w:numFmt w:val="bullet"/>
      <w:lvlText w:val="•"/>
      <w:lvlJc w:val="left"/>
      <w:pPr>
        <w:tabs>
          <w:tab w:val="num" w:pos="3600"/>
        </w:tabs>
        <w:ind w:left="3600" w:hanging="360"/>
      </w:pPr>
      <w:rPr>
        <w:rFonts w:ascii="Arial" w:hAnsi="Arial" w:hint="default"/>
      </w:rPr>
    </w:lvl>
    <w:lvl w:ilvl="5" w:tplc="8682CC58" w:tentative="1">
      <w:start w:val="1"/>
      <w:numFmt w:val="bullet"/>
      <w:lvlText w:val="•"/>
      <w:lvlJc w:val="left"/>
      <w:pPr>
        <w:tabs>
          <w:tab w:val="num" w:pos="4320"/>
        </w:tabs>
        <w:ind w:left="4320" w:hanging="360"/>
      </w:pPr>
      <w:rPr>
        <w:rFonts w:ascii="Arial" w:hAnsi="Arial" w:hint="default"/>
      </w:rPr>
    </w:lvl>
    <w:lvl w:ilvl="6" w:tplc="D10C795C" w:tentative="1">
      <w:start w:val="1"/>
      <w:numFmt w:val="bullet"/>
      <w:lvlText w:val="•"/>
      <w:lvlJc w:val="left"/>
      <w:pPr>
        <w:tabs>
          <w:tab w:val="num" w:pos="5040"/>
        </w:tabs>
        <w:ind w:left="5040" w:hanging="360"/>
      </w:pPr>
      <w:rPr>
        <w:rFonts w:ascii="Arial" w:hAnsi="Arial" w:hint="default"/>
      </w:rPr>
    </w:lvl>
    <w:lvl w:ilvl="7" w:tplc="1EA618F0" w:tentative="1">
      <w:start w:val="1"/>
      <w:numFmt w:val="bullet"/>
      <w:lvlText w:val="•"/>
      <w:lvlJc w:val="left"/>
      <w:pPr>
        <w:tabs>
          <w:tab w:val="num" w:pos="5760"/>
        </w:tabs>
        <w:ind w:left="5760" w:hanging="360"/>
      </w:pPr>
      <w:rPr>
        <w:rFonts w:ascii="Arial" w:hAnsi="Arial" w:hint="default"/>
      </w:rPr>
    </w:lvl>
    <w:lvl w:ilvl="8" w:tplc="FAB48B4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4ED7A5C"/>
    <w:multiLevelType w:val="hybridMultilevel"/>
    <w:tmpl w:val="D0003A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60A391A"/>
    <w:multiLevelType w:val="hybridMultilevel"/>
    <w:tmpl w:val="CEE229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1DE73C7"/>
    <w:multiLevelType w:val="hybridMultilevel"/>
    <w:tmpl w:val="AF6AFF56"/>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82960E0"/>
    <w:multiLevelType w:val="hybridMultilevel"/>
    <w:tmpl w:val="9B7090C4"/>
    <w:lvl w:ilvl="0" w:tplc="1AC8EB96">
      <w:start w:val="3"/>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385392E"/>
    <w:multiLevelType w:val="hybridMultilevel"/>
    <w:tmpl w:val="D0EA17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3D35D48"/>
    <w:multiLevelType w:val="hybridMultilevel"/>
    <w:tmpl w:val="73B0B57C"/>
    <w:lvl w:ilvl="0" w:tplc="1AC8EB96">
      <w:start w:val="3"/>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207FE0"/>
    <w:multiLevelType w:val="hybridMultilevel"/>
    <w:tmpl w:val="1E6454E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4764B7D"/>
    <w:multiLevelType w:val="hybridMultilevel"/>
    <w:tmpl w:val="A172FB4C"/>
    <w:lvl w:ilvl="0" w:tplc="1AC8EB96">
      <w:start w:val="3"/>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743BF"/>
    <w:multiLevelType w:val="hybridMultilevel"/>
    <w:tmpl w:val="8FEE0FB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82E69A5"/>
    <w:multiLevelType w:val="hybridMultilevel"/>
    <w:tmpl w:val="5BF65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FD87FCE"/>
    <w:multiLevelType w:val="hybridMultilevel"/>
    <w:tmpl w:val="A1606BA2"/>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1F468E2"/>
    <w:multiLevelType w:val="hybridMultilevel"/>
    <w:tmpl w:val="CC266240"/>
    <w:lvl w:ilvl="0" w:tplc="1AC8EB96">
      <w:start w:val="4"/>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CF4127"/>
    <w:multiLevelType w:val="hybridMultilevel"/>
    <w:tmpl w:val="184448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4066F78"/>
    <w:multiLevelType w:val="hybridMultilevel"/>
    <w:tmpl w:val="520877DC"/>
    <w:lvl w:ilvl="0" w:tplc="AB92A300">
      <w:start w:val="3"/>
      <w:numFmt w:val="decimal"/>
      <w:lvlText w:val="%1."/>
      <w:lvlJc w:val="left"/>
      <w:pPr>
        <w:tabs>
          <w:tab w:val="num" w:pos="720"/>
        </w:tabs>
        <w:ind w:left="720" w:hanging="360"/>
      </w:pPr>
    </w:lvl>
    <w:lvl w:ilvl="1" w:tplc="CDD2A760" w:tentative="1">
      <w:start w:val="1"/>
      <w:numFmt w:val="decimal"/>
      <w:lvlText w:val="%2."/>
      <w:lvlJc w:val="left"/>
      <w:pPr>
        <w:tabs>
          <w:tab w:val="num" w:pos="1440"/>
        </w:tabs>
        <w:ind w:left="1440" w:hanging="360"/>
      </w:pPr>
    </w:lvl>
    <w:lvl w:ilvl="2" w:tplc="80549952" w:tentative="1">
      <w:start w:val="1"/>
      <w:numFmt w:val="decimal"/>
      <w:lvlText w:val="%3."/>
      <w:lvlJc w:val="left"/>
      <w:pPr>
        <w:tabs>
          <w:tab w:val="num" w:pos="2160"/>
        </w:tabs>
        <w:ind w:left="2160" w:hanging="360"/>
      </w:pPr>
    </w:lvl>
    <w:lvl w:ilvl="3" w:tplc="70D61C16" w:tentative="1">
      <w:start w:val="1"/>
      <w:numFmt w:val="decimal"/>
      <w:lvlText w:val="%4."/>
      <w:lvlJc w:val="left"/>
      <w:pPr>
        <w:tabs>
          <w:tab w:val="num" w:pos="2880"/>
        </w:tabs>
        <w:ind w:left="2880" w:hanging="360"/>
      </w:pPr>
    </w:lvl>
    <w:lvl w:ilvl="4" w:tplc="F5B6F8AE" w:tentative="1">
      <w:start w:val="1"/>
      <w:numFmt w:val="decimal"/>
      <w:lvlText w:val="%5."/>
      <w:lvlJc w:val="left"/>
      <w:pPr>
        <w:tabs>
          <w:tab w:val="num" w:pos="3600"/>
        </w:tabs>
        <w:ind w:left="3600" w:hanging="360"/>
      </w:pPr>
    </w:lvl>
    <w:lvl w:ilvl="5" w:tplc="E8708D52" w:tentative="1">
      <w:start w:val="1"/>
      <w:numFmt w:val="decimal"/>
      <w:lvlText w:val="%6."/>
      <w:lvlJc w:val="left"/>
      <w:pPr>
        <w:tabs>
          <w:tab w:val="num" w:pos="4320"/>
        </w:tabs>
        <w:ind w:left="4320" w:hanging="360"/>
      </w:pPr>
    </w:lvl>
    <w:lvl w:ilvl="6" w:tplc="02A616D8" w:tentative="1">
      <w:start w:val="1"/>
      <w:numFmt w:val="decimal"/>
      <w:lvlText w:val="%7."/>
      <w:lvlJc w:val="left"/>
      <w:pPr>
        <w:tabs>
          <w:tab w:val="num" w:pos="5040"/>
        </w:tabs>
        <w:ind w:left="5040" w:hanging="360"/>
      </w:pPr>
    </w:lvl>
    <w:lvl w:ilvl="7" w:tplc="C4EE76D8" w:tentative="1">
      <w:start w:val="1"/>
      <w:numFmt w:val="decimal"/>
      <w:lvlText w:val="%8."/>
      <w:lvlJc w:val="left"/>
      <w:pPr>
        <w:tabs>
          <w:tab w:val="num" w:pos="5760"/>
        </w:tabs>
        <w:ind w:left="5760" w:hanging="360"/>
      </w:pPr>
    </w:lvl>
    <w:lvl w:ilvl="8" w:tplc="CD2C931A" w:tentative="1">
      <w:start w:val="1"/>
      <w:numFmt w:val="decimal"/>
      <w:lvlText w:val="%9."/>
      <w:lvlJc w:val="left"/>
      <w:pPr>
        <w:tabs>
          <w:tab w:val="num" w:pos="6480"/>
        </w:tabs>
        <w:ind w:left="6480" w:hanging="360"/>
      </w:pPr>
    </w:lvl>
  </w:abstractNum>
  <w:abstractNum w:abstractNumId="15" w15:restartNumberingAfterBreak="0">
    <w:nsid w:val="44675D90"/>
    <w:multiLevelType w:val="hybridMultilevel"/>
    <w:tmpl w:val="E3641544"/>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4FE18D9"/>
    <w:multiLevelType w:val="hybridMultilevel"/>
    <w:tmpl w:val="C4CA14E8"/>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5116C58"/>
    <w:multiLevelType w:val="hybridMultilevel"/>
    <w:tmpl w:val="94F88B9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384425D"/>
    <w:multiLevelType w:val="hybridMultilevel"/>
    <w:tmpl w:val="49884DAC"/>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ABC31CD"/>
    <w:multiLevelType w:val="hybridMultilevel"/>
    <w:tmpl w:val="7D42C05E"/>
    <w:lvl w:ilvl="0" w:tplc="9196D4E4">
      <w:start w:val="1"/>
      <w:numFmt w:val="decimal"/>
      <w:lvlText w:val="%1."/>
      <w:lvlJc w:val="left"/>
      <w:pPr>
        <w:tabs>
          <w:tab w:val="num" w:pos="720"/>
        </w:tabs>
        <w:ind w:left="720" w:hanging="360"/>
      </w:pPr>
    </w:lvl>
    <w:lvl w:ilvl="1" w:tplc="A77259B6" w:tentative="1">
      <w:start w:val="1"/>
      <w:numFmt w:val="decimal"/>
      <w:lvlText w:val="%2."/>
      <w:lvlJc w:val="left"/>
      <w:pPr>
        <w:tabs>
          <w:tab w:val="num" w:pos="1440"/>
        </w:tabs>
        <w:ind w:left="1440" w:hanging="360"/>
      </w:pPr>
    </w:lvl>
    <w:lvl w:ilvl="2" w:tplc="F820984E" w:tentative="1">
      <w:start w:val="1"/>
      <w:numFmt w:val="decimal"/>
      <w:lvlText w:val="%3."/>
      <w:lvlJc w:val="left"/>
      <w:pPr>
        <w:tabs>
          <w:tab w:val="num" w:pos="2160"/>
        </w:tabs>
        <w:ind w:left="2160" w:hanging="360"/>
      </w:pPr>
    </w:lvl>
    <w:lvl w:ilvl="3" w:tplc="82D4A0D2" w:tentative="1">
      <w:start w:val="1"/>
      <w:numFmt w:val="decimal"/>
      <w:lvlText w:val="%4."/>
      <w:lvlJc w:val="left"/>
      <w:pPr>
        <w:tabs>
          <w:tab w:val="num" w:pos="2880"/>
        </w:tabs>
        <w:ind w:left="2880" w:hanging="360"/>
      </w:pPr>
    </w:lvl>
    <w:lvl w:ilvl="4" w:tplc="0046B6EC" w:tentative="1">
      <w:start w:val="1"/>
      <w:numFmt w:val="decimal"/>
      <w:lvlText w:val="%5."/>
      <w:lvlJc w:val="left"/>
      <w:pPr>
        <w:tabs>
          <w:tab w:val="num" w:pos="3600"/>
        </w:tabs>
        <w:ind w:left="3600" w:hanging="360"/>
      </w:pPr>
    </w:lvl>
    <w:lvl w:ilvl="5" w:tplc="1610A582" w:tentative="1">
      <w:start w:val="1"/>
      <w:numFmt w:val="decimal"/>
      <w:lvlText w:val="%6."/>
      <w:lvlJc w:val="left"/>
      <w:pPr>
        <w:tabs>
          <w:tab w:val="num" w:pos="4320"/>
        </w:tabs>
        <w:ind w:left="4320" w:hanging="360"/>
      </w:pPr>
    </w:lvl>
    <w:lvl w:ilvl="6" w:tplc="1E2AB9D4" w:tentative="1">
      <w:start w:val="1"/>
      <w:numFmt w:val="decimal"/>
      <w:lvlText w:val="%7."/>
      <w:lvlJc w:val="left"/>
      <w:pPr>
        <w:tabs>
          <w:tab w:val="num" w:pos="5040"/>
        </w:tabs>
        <w:ind w:left="5040" w:hanging="360"/>
      </w:pPr>
    </w:lvl>
    <w:lvl w:ilvl="7" w:tplc="6A1AF026" w:tentative="1">
      <w:start w:val="1"/>
      <w:numFmt w:val="decimal"/>
      <w:lvlText w:val="%8."/>
      <w:lvlJc w:val="left"/>
      <w:pPr>
        <w:tabs>
          <w:tab w:val="num" w:pos="5760"/>
        </w:tabs>
        <w:ind w:left="5760" w:hanging="360"/>
      </w:pPr>
    </w:lvl>
    <w:lvl w:ilvl="8" w:tplc="AAFE79F4" w:tentative="1">
      <w:start w:val="1"/>
      <w:numFmt w:val="decimal"/>
      <w:lvlText w:val="%9."/>
      <w:lvlJc w:val="left"/>
      <w:pPr>
        <w:tabs>
          <w:tab w:val="num" w:pos="6480"/>
        </w:tabs>
        <w:ind w:left="6480" w:hanging="360"/>
      </w:pPr>
    </w:lvl>
  </w:abstractNum>
  <w:abstractNum w:abstractNumId="20" w15:restartNumberingAfterBreak="0">
    <w:nsid w:val="5F063F63"/>
    <w:multiLevelType w:val="hybridMultilevel"/>
    <w:tmpl w:val="7AFA25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FE9366D"/>
    <w:multiLevelType w:val="hybridMultilevel"/>
    <w:tmpl w:val="8A0ED5FE"/>
    <w:lvl w:ilvl="0" w:tplc="1AC8EB96">
      <w:start w:val="3"/>
      <w:numFmt w:val="bullet"/>
      <w:lvlText w:val=""/>
      <w:lvlJc w:val="left"/>
      <w:pPr>
        <w:ind w:left="1665" w:hanging="1305"/>
      </w:pPr>
      <w:rPr>
        <w:rFonts w:ascii="Symbol" w:eastAsia="Times New Roman"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3415BB0"/>
    <w:multiLevelType w:val="hybridMultilevel"/>
    <w:tmpl w:val="E5BC1CF0"/>
    <w:lvl w:ilvl="0" w:tplc="C1928668">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7"/>
  </w:num>
  <w:num w:numId="2">
    <w:abstractNumId w:val="13"/>
  </w:num>
  <w:num w:numId="3">
    <w:abstractNumId w:val="1"/>
  </w:num>
  <w:num w:numId="4">
    <w:abstractNumId w:val="0"/>
  </w:num>
  <w:num w:numId="5">
    <w:abstractNumId w:val="7"/>
  </w:num>
  <w:num w:numId="6">
    <w:abstractNumId w:val="5"/>
  </w:num>
  <w:num w:numId="7">
    <w:abstractNumId w:val="6"/>
  </w:num>
  <w:num w:numId="8">
    <w:abstractNumId w:val="8"/>
  </w:num>
  <w:num w:numId="9">
    <w:abstractNumId w:val="2"/>
  </w:num>
  <w:num w:numId="10">
    <w:abstractNumId w:val="16"/>
  </w:num>
  <w:num w:numId="11">
    <w:abstractNumId w:val="21"/>
  </w:num>
  <w:num w:numId="12">
    <w:abstractNumId w:val="12"/>
  </w:num>
  <w:num w:numId="13">
    <w:abstractNumId w:val="11"/>
  </w:num>
  <w:num w:numId="14">
    <w:abstractNumId w:val="22"/>
  </w:num>
  <w:num w:numId="15">
    <w:abstractNumId w:val="4"/>
  </w:num>
  <w:num w:numId="16">
    <w:abstractNumId w:val="3"/>
  </w:num>
  <w:num w:numId="17">
    <w:abstractNumId w:val="15"/>
  </w:num>
  <w:num w:numId="18">
    <w:abstractNumId w:val="20"/>
  </w:num>
  <w:num w:numId="19">
    <w:abstractNumId w:val="9"/>
  </w:num>
  <w:num w:numId="20">
    <w:abstractNumId w:val="18"/>
  </w:num>
  <w:num w:numId="21">
    <w:abstractNumId w:val="10"/>
  </w:num>
  <w:num w:numId="22">
    <w:abstractNumId w:val="1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479"/>
    <w:rsid w:val="00021186"/>
    <w:rsid w:val="000303E7"/>
    <w:rsid w:val="00096AC5"/>
    <w:rsid w:val="000C3B19"/>
    <w:rsid w:val="000C6283"/>
    <w:rsid w:val="000E0B6E"/>
    <w:rsid w:val="000F1066"/>
    <w:rsid w:val="001B5AA4"/>
    <w:rsid w:val="001E4401"/>
    <w:rsid w:val="001E4A7E"/>
    <w:rsid w:val="00205185"/>
    <w:rsid w:val="00217211"/>
    <w:rsid w:val="002F39F4"/>
    <w:rsid w:val="00327704"/>
    <w:rsid w:val="00353D2A"/>
    <w:rsid w:val="00373FD2"/>
    <w:rsid w:val="004117E0"/>
    <w:rsid w:val="004F113D"/>
    <w:rsid w:val="00563ACB"/>
    <w:rsid w:val="00685004"/>
    <w:rsid w:val="006E26CF"/>
    <w:rsid w:val="007860DF"/>
    <w:rsid w:val="007A0BF8"/>
    <w:rsid w:val="007A5DFD"/>
    <w:rsid w:val="007C6250"/>
    <w:rsid w:val="007F43E9"/>
    <w:rsid w:val="008A2E4E"/>
    <w:rsid w:val="008F161F"/>
    <w:rsid w:val="00A47D6C"/>
    <w:rsid w:val="00A82EE6"/>
    <w:rsid w:val="00AF2BE5"/>
    <w:rsid w:val="00B377B4"/>
    <w:rsid w:val="00B818CF"/>
    <w:rsid w:val="00BB28B8"/>
    <w:rsid w:val="00BD17F6"/>
    <w:rsid w:val="00BD6C77"/>
    <w:rsid w:val="00C3597F"/>
    <w:rsid w:val="00C71908"/>
    <w:rsid w:val="00C82479"/>
    <w:rsid w:val="00C84965"/>
    <w:rsid w:val="00CB384D"/>
    <w:rsid w:val="00D007AB"/>
    <w:rsid w:val="00D17796"/>
    <w:rsid w:val="00DC7C43"/>
    <w:rsid w:val="00DD5C27"/>
    <w:rsid w:val="00E1585E"/>
    <w:rsid w:val="00EA5016"/>
    <w:rsid w:val="00EE4504"/>
    <w:rsid w:val="00F1290C"/>
    <w:rsid w:val="00F34C87"/>
    <w:rsid w:val="00F82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2CB962F"/>
  <w15:chartTrackingRefBased/>
  <w15:docId w15:val="{0CD82D8A-0FC0-45D2-9558-A977529A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6CF"/>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BB28B8"/>
    <w:pPr>
      <w:keepNext/>
      <w:keepLines/>
      <w:spacing w:before="240"/>
      <w:outlineLvl w:val="0"/>
    </w:pPr>
    <w:rPr>
      <w:rFonts w:asciiTheme="majorHAnsi" w:eastAsiaTheme="majorEastAsia" w:hAnsiTheme="majorHAnsi" w:cstheme="majorBidi"/>
      <w:b/>
      <w:bCs/>
      <w:color w:val="2F5496" w:themeColor="accent1" w:themeShade="BF"/>
      <w:sz w:val="32"/>
      <w:szCs w:val="32"/>
    </w:rPr>
  </w:style>
  <w:style w:type="paragraph" w:styleId="Rubrik2">
    <w:name w:val="heading 2"/>
    <w:basedOn w:val="Normal"/>
    <w:next w:val="Normal"/>
    <w:link w:val="Rubrik2Char"/>
    <w:uiPriority w:val="9"/>
    <w:unhideWhenUsed/>
    <w:qFormat/>
    <w:rsid w:val="00BD6C77"/>
    <w:pPr>
      <w:keepNext/>
      <w:keepLines/>
      <w:spacing w:before="40"/>
      <w:outlineLvl w:val="1"/>
    </w:pPr>
    <w:rPr>
      <w:rFonts w:asciiTheme="majorHAnsi" w:eastAsiaTheme="majorEastAsia" w:hAnsiTheme="majorHAnsi" w:cstheme="majorBidi"/>
      <w:b/>
      <w:bCs/>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6E26CF"/>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6E26CF"/>
    <w:rPr>
      <w:rFonts w:asciiTheme="majorHAnsi" w:eastAsiaTheme="majorEastAsia" w:hAnsiTheme="majorHAnsi" w:cstheme="majorBidi"/>
      <w:spacing w:val="-10"/>
      <w:kern w:val="28"/>
      <w:sz w:val="56"/>
      <w:szCs w:val="56"/>
      <w:lang w:eastAsia="sv-SE"/>
    </w:rPr>
  </w:style>
  <w:style w:type="character" w:customStyle="1" w:styleId="Rubrik1Char">
    <w:name w:val="Rubrik 1 Char"/>
    <w:basedOn w:val="Standardstycketeckensnitt"/>
    <w:link w:val="Rubrik1"/>
    <w:uiPriority w:val="9"/>
    <w:rsid w:val="00BB28B8"/>
    <w:rPr>
      <w:rFonts w:asciiTheme="majorHAnsi" w:eastAsiaTheme="majorEastAsia" w:hAnsiTheme="majorHAnsi" w:cstheme="majorBidi"/>
      <w:b/>
      <w:bCs/>
      <w:color w:val="2F5496" w:themeColor="accent1" w:themeShade="BF"/>
      <w:sz w:val="32"/>
      <w:szCs w:val="32"/>
      <w:lang w:eastAsia="sv-SE"/>
    </w:rPr>
  </w:style>
  <w:style w:type="character" w:customStyle="1" w:styleId="Rubrik2Char">
    <w:name w:val="Rubrik 2 Char"/>
    <w:basedOn w:val="Standardstycketeckensnitt"/>
    <w:link w:val="Rubrik2"/>
    <w:uiPriority w:val="9"/>
    <w:rsid w:val="00BD6C77"/>
    <w:rPr>
      <w:rFonts w:asciiTheme="majorHAnsi" w:eastAsiaTheme="majorEastAsia" w:hAnsiTheme="majorHAnsi" w:cstheme="majorBidi"/>
      <w:b/>
      <w:bCs/>
      <w:color w:val="2F5496" w:themeColor="accent1" w:themeShade="BF"/>
      <w:sz w:val="26"/>
      <w:szCs w:val="26"/>
      <w:lang w:eastAsia="sv-SE"/>
    </w:rPr>
  </w:style>
  <w:style w:type="paragraph" w:styleId="Liststycke">
    <w:name w:val="List Paragraph"/>
    <w:basedOn w:val="Normal"/>
    <w:uiPriority w:val="34"/>
    <w:qFormat/>
    <w:rsid w:val="00353D2A"/>
    <w:pPr>
      <w:ind w:left="720"/>
      <w:contextualSpacing/>
    </w:pPr>
  </w:style>
  <w:style w:type="table" w:styleId="Tabellrutnt">
    <w:name w:val="Table Grid"/>
    <w:basedOn w:val="Normaltabell"/>
    <w:uiPriority w:val="39"/>
    <w:rsid w:val="002F3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amble">
    <w:name w:val="preamble"/>
    <w:basedOn w:val="Normal"/>
    <w:rsid w:val="000303E7"/>
    <w:pPr>
      <w:spacing w:after="300" w:line="315" w:lineRule="atLeast"/>
    </w:pPr>
    <w:rPr>
      <w:sz w:val="23"/>
      <w:szCs w:val="23"/>
    </w:rPr>
  </w:style>
  <w:style w:type="paragraph" w:styleId="Sidhuvud">
    <w:name w:val="header"/>
    <w:basedOn w:val="Normal"/>
    <w:link w:val="SidhuvudChar"/>
    <w:uiPriority w:val="99"/>
    <w:unhideWhenUsed/>
    <w:rsid w:val="001E4401"/>
    <w:pPr>
      <w:tabs>
        <w:tab w:val="center" w:pos="4536"/>
        <w:tab w:val="right" w:pos="9072"/>
      </w:tabs>
    </w:pPr>
  </w:style>
  <w:style w:type="character" w:customStyle="1" w:styleId="SidhuvudChar">
    <w:name w:val="Sidhuvud Char"/>
    <w:basedOn w:val="Standardstycketeckensnitt"/>
    <w:link w:val="Sidhuvud"/>
    <w:uiPriority w:val="99"/>
    <w:rsid w:val="001E4401"/>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1E4401"/>
    <w:pPr>
      <w:tabs>
        <w:tab w:val="center" w:pos="4536"/>
        <w:tab w:val="right" w:pos="9072"/>
      </w:tabs>
    </w:pPr>
  </w:style>
  <w:style w:type="character" w:customStyle="1" w:styleId="SidfotChar">
    <w:name w:val="Sidfot Char"/>
    <w:basedOn w:val="Standardstycketeckensnitt"/>
    <w:link w:val="Sidfot"/>
    <w:uiPriority w:val="99"/>
    <w:rsid w:val="001E4401"/>
    <w:rPr>
      <w:rFonts w:ascii="Times New Roman" w:eastAsia="Times New Roman" w:hAnsi="Times New Roman" w:cs="Times New Roman"/>
      <w:sz w:val="24"/>
      <w:szCs w:val="24"/>
      <w:lang w:eastAsia="sv-SE"/>
    </w:rPr>
  </w:style>
  <w:style w:type="paragraph" w:styleId="Normalwebb">
    <w:name w:val="Normal (Web)"/>
    <w:basedOn w:val="Normal"/>
    <w:uiPriority w:val="99"/>
    <w:semiHidden/>
    <w:unhideWhenUsed/>
    <w:rsid w:val="000E0B6E"/>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0057">
      <w:bodyDiv w:val="1"/>
      <w:marLeft w:val="0"/>
      <w:marRight w:val="0"/>
      <w:marTop w:val="0"/>
      <w:marBottom w:val="0"/>
      <w:divBdr>
        <w:top w:val="none" w:sz="0" w:space="0" w:color="auto"/>
        <w:left w:val="none" w:sz="0" w:space="0" w:color="auto"/>
        <w:bottom w:val="none" w:sz="0" w:space="0" w:color="auto"/>
        <w:right w:val="none" w:sz="0" w:space="0" w:color="auto"/>
      </w:divBdr>
    </w:div>
    <w:div w:id="49500579">
      <w:bodyDiv w:val="1"/>
      <w:marLeft w:val="0"/>
      <w:marRight w:val="0"/>
      <w:marTop w:val="0"/>
      <w:marBottom w:val="0"/>
      <w:divBdr>
        <w:top w:val="none" w:sz="0" w:space="0" w:color="auto"/>
        <w:left w:val="none" w:sz="0" w:space="0" w:color="auto"/>
        <w:bottom w:val="none" w:sz="0" w:space="0" w:color="auto"/>
        <w:right w:val="none" w:sz="0" w:space="0" w:color="auto"/>
      </w:divBdr>
    </w:div>
    <w:div w:id="134032751">
      <w:bodyDiv w:val="1"/>
      <w:marLeft w:val="0"/>
      <w:marRight w:val="0"/>
      <w:marTop w:val="0"/>
      <w:marBottom w:val="0"/>
      <w:divBdr>
        <w:top w:val="none" w:sz="0" w:space="0" w:color="auto"/>
        <w:left w:val="none" w:sz="0" w:space="0" w:color="auto"/>
        <w:bottom w:val="none" w:sz="0" w:space="0" w:color="auto"/>
        <w:right w:val="none" w:sz="0" w:space="0" w:color="auto"/>
      </w:divBdr>
    </w:div>
    <w:div w:id="149946952">
      <w:bodyDiv w:val="1"/>
      <w:marLeft w:val="0"/>
      <w:marRight w:val="0"/>
      <w:marTop w:val="0"/>
      <w:marBottom w:val="0"/>
      <w:divBdr>
        <w:top w:val="none" w:sz="0" w:space="0" w:color="auto"/>
        <w:left w:val="none" w:sz="0" w:space="0" w:color="auto"/>
        <w:bottom w:val="none" w:sz="0" w:space="0" w:color="auto"/>
        <w:right w:val="none" w:sz="0" w:space="0" w:color="auto"/>
      </w:divBdr>
    </w:div>
    <w:div w:id="170874374">
      <w:bodyDiv w:val="1"/>
      <w:marLeft w:val="0"/>
      <w:marRight w:val="0"/>
      <w:marTop w:val="0"/>
      <w:marBottom w:val="0"/>
      <w:divBdr>
        <w:top w:val="none" w:sz="0" w:space="0" w:color="auto"/>
        <w:left w:val="none" w:sz="0" w:space="0" w:color="auto"/>
        <w:bottom w:val="none" w:sz="0" w:space="0" w:color="auto"/>
        <w:right w:val="none" w:sz="0" w:space="0" w:color="auto"/>
      </w:divBdr>
    </w:div>
    <w:div w:id="199049302">
      <w:bodyDiv w:val="1"/>
      <w:marLeft w:val="0"/>
      <w:marRight w:val="0"/>
      <w:marTop w:val="0"/>
      <w:marBottom w:val="0"/>
      <w:divBdr>
        <w:top w:val="none" w:sz="0" w:space="0" w:color="auto"/>
        <w:left w:val="none" w:sz="0" w:space="0" w:color="auto"/>
        <w:bottom w:val="none" w:sz="0" w:space="0" w:color="auto"/>
        <w:right w:val="none" w:sz="0" w:space="0" w:color="auto"/>
      </w:divBdr>
      <w:divsChild>
        <w:div w:id="4985459">
          <w:marLeft w:val="547"/>
          <w:marRight w:val="0"/>
          <w:marTop w:val="480"/>
          <w:marBottom w:val="0"/>
          <w:divBdr>
            <w:top w:val="none" w:sz="0" w:space="0" w:color="auto"/>
            <w:left w:val="none" w:sz="0" w:space="0" w:color="auto"/>
            <w:bottom w:val="none" w:sz="0" w:space="0" w:color="auto"/>
            <w:right w:val="none" w:sz="0" w:space="0" w:color="auto"/>
          </w:divBdr>
        </w:div>
        <w:div w:id="905337617">
          <w:marLeft w:val="547"/>
          <w:marRight w:val="0"/>
          <w:marTop w:val="480"/>
          <w:marBottom w:val="0"/>
          <w:divBdr>
            <w:top w:val="none" w:sz="0" w:space="0" w:color="auto"/>
            <w:left w:val="none" w:sz="0" w:space="0" w:color="auto"/>
            <w:bottom w:val="none" w:sz="0" w:space="0" w:color="auto"/>
            <w:right w:val="none" w:sz="0" w:space="0" w:color="auto"/>
          </w:divBdr>
        </w:div>
        <w:div w:id="1936281161">
          <w:marLeft w:val="547"/>
          <w:marRight w:val="0"/>
          <w:marTop w:val="480"/>
          <w:marBottom w:val="0"/>
          <w:divBdr>
            <w:top w:val="none" w:sz="0" w:space="0" w:color="auto"/>
            <w:left w:val="none" w:sz="0" w:space="0" w:color="auto"/>
            <w:bottom w:val="none" w:sz="0" w:space="0" w:color="auto"/>
            <w:right w:val="none" w:sz="0" w:space="0" w:color="auto"/>
          </w:divBdr>
        </w:div>
        <w:div w:id="361708115">
          <w:marLeft w:val="547"/>
          <w:marRight w:val="0"/>
          <w:marTop w:val="480"/>
          <w:marBottom w:val="0"/>
          <w:divBdr>
            <w:top w:val="none" w:sz="0" w:space="0" w:color="auto"/>
            <w:left w:val="none" w:sz="0" w:space="0" w:color="auto"/>
            <w:bottom w:val="none" w:sz="0" w:space="0" w:color="auto"/>
            <w:right w:val="none" w:sz="0" w:space="0" w:color="auto"/>
          </w:divBdr>
        </w:div>
      </w:divsChild>
    </w:div>
    <w:div w:id="235406892">
      <w:bodyDiv w:val="1"/>
      <w:marLeft w:val="0"/>
      <w:marRight w:val="0"/>
      <w:marTop w:val="0"/>
      <w:marBottom w:val="0"/>
      <w:divBdr>
        <w:top w:val="none" w:sz="0" w:space="0" w:color="auto"/>
        <w:left w:val="none" w:sz="0" w:space="0" w:color="auto"/>
        <w:bottom w:val="none" w:sz="0" w:space="0" w:color="auto"/>
        <w:right w:val="none" w:sz="0" w:space="0" w:color="auto"/>
      </w:divBdr>
      <w:divsChild>
        <w:div w:id="316766827">
          <w:marLeft w:val="547"/>
          <w:marRight w:val="0"/>
          <w:marTop w:val="0"/>
          <w:marBottom w:val="0"/>
          <w:divBdr>
            <w:top w:val="none" w:sz="0" w:space="0" w:color="auto"/>
            <w:left w:val="none" w:sz="0" w:space="0" w:color="auto"/>
            <w:bottom w:val="none" w:sz="0" w:space="0" w:color="auto"/>
            <w:right w:val="none" w:sz="0" w:space="0" w:color="auto"/>
          </w:divBdr>
        </w:div>
        <w:div w:id="507714330">
          <w:marLeft w:val="547"/>
          <w:marRight w:val="0"/>
          <w:marTop w:val="0"/>
          <w:marBottom w:val="0"/>
          <w:divBdr>
            <w:top w:val="none" w:sz="0" w:space="0" w:color="auto"/>
            <w:left w:val="none" w:sz="0" w:space="0" w:color="auto"/>
            <w:bottom w:val="none" w:sz="0" w:space="0" w:color="auto"/>
            <w:right w:val="none" w:sz="0" w:space="0" w:color="auto"/>
          </w:divBdr>
        </w:div>
        <w:div w:id="1486820250">
          <w:marLeft w:val="547"/>
          <w:marRight w:val="0"/>
          <w:marTop w:val="0"/>
          <w:marBottom w:val="0"/>
          <w:divBdr>
            <w:top w:val="none" w:sz="0" w:space="0" w:color="auto"/>
            <w:left w:val="none" w:sz="0" w:space="0" w:color="auto"/>
            <w:bottom w:val="none" w:sz="0" w:space="0" w:color="auto"/>
            <w:right w:val="none" w:sz="0" w:space="0" w:color="auto"/>
          </w:divBdr>
        </w:div>
        <w:div w:id="683945117">
          <w:marLeft w:val="547"/>
          <w:marRight w:val="0"/>
          <w:marTop w:val="0"/>
          <w:marBottom w:val="0"/>
          <w:divBdr>
            <w:top w:val="none" w:sz="0" w:space="0" w:color="auto"/>
            <w:left w:val="none" w:sz="0" w:space="0" w:color="auto"/>
            <w:bottom w:val="none" w:sz="0" w:space="0" w:color="auto"/>
            <w:right w:val="none" w:sz="0" w:space="0" w:color="auto"/>
          </w:divBdr>
        </w:div>
      </w:divsChild>
    </w:div>
    <w:div w:id="268003529">
      <w:bodyDiv w:val="1"/>
      <w:marLeft w:val="0"/>
      <w:marRight w:val="0"/>
      <w:marTop w:val="0"/>
      <w:marBottom w:val="0"/>
      <w:divBdr>
        <w:top w:val="none" w:sz="0" w:space="0" w:color="auto"/>
        <w:left w:val="none" w:sz="0" w:space="0" w:color="auto"/>
        <w:bottom w:val="none" w:sz="0" w:space="0" w:color="auto"/>
        <w:right w:val="none" w:sz="0" w:space="0" w:color="auto"/>
      </w:divBdr>
    </w:div>
    <w:div w:id="278486498">
      <w:bodyDiv w:val="1"/>
      <w:marLeft w:val="0"/>
      <w:marRight w:val="0"/>
      <w:marTop w:val="0"/>
      <w:marBottom w:val="0"/>
      <w:divBdr>
        <w:top w:val="none" w:sz="0" w:space="0" w:color="auto"/>
        <w:left w:val="none" w:sz="0" w:space="0" w:color="auto"/>
        <w:bottom w:val="none" w:sz="0" w:space="0" w:color="auto"/>
        <w:right w:val="none" w:sz="0" w:space="0" w:color="auto"/>
      </w:divBdr>
      <w:divsChild>
        <w:div w:id="1471437877">
          <w:marLeft w:val="360"/>
          <w:marRight w:val="0"/>
          <w:marTop w:val="0"/>
          <w:marBottom w:val="0"/>
          <w:divBdr>
            <w:top w:val="none" w:sz="0" w:space="0" w:color="auto"/>
            <w:left w:val="none" w:sz="0" w:space="0" w:color="auto"/>
            <w:bottom w:val="none" w:sz="0" w:space="0" w:color="auto"/>
            <w:right w:val="none" w:sz="0" w:space="0" w:color="auto"/>
          </w:divBdr>
        </w:div>
        <w:div w:id="1480003866">
          <w:marLeft w:val="360"/>
          <w:marRight w:val="0"/>
          <w:marTop w:val="0"/>
          <w:marBottom w:val="0"/>
          <w:divBdr>
            <w:top w:val="none" w:sz="0" w:space="0" w:color="auto"/>
            <w:left w:val="none" w:sz="0" w:space="0" w:color="auto"/>
            <w:bottom w:val="none" w:sz="0" w:space="0" w:color="auto"/>
            <w:right w:val="none" w:sz="0" w:space="0" w:color="auto"/>
          </w:divBdr>
        </w:div>
        <w:div w:id="933318453">
          <w:marLeft w:val="360"/>
          <w:marRight w:val="0"/>
          <w:marTop w:val="0"/>
          <w:marBottom w:val="0"/>
          <w:divBdr>
            <w:top w:val="none" w:sz="0" w:space="0" w:color="auto"/>
            <w:left w:val="none" w:sz="0" w:space="0" w:color="auto"/>
            <w:bottom w:val="none" w:sz="0" w:space="0" w:color="auto"/>
            <w:right w:val="none" w:sz="0" w:space="0" w:color="auto"/>
          </w:divBdr>
        </w:div>
        <w:div w:id="2037611582">
          <w:marLeft w:val="360"/>
          <w:marRight w:val="0"/>
          <w:marTop w:val="0"/>
          <w:marBottom w:val="0"/>
          <w:divBdr>
            <w:top w:val="none" w:sz="0" w:space="0" w:color="auto"/>
            <w:left w:val="none" w:sz="0" w:space="0" w:color="auto"/>
            <w:bottom w:val="none" w:sz="0" w:space="0" w:color="auto"/>
            <w:right w:val="none" w:sz="0" w:space="0" w:color="auto"/>
          </w:divBdr>
        </w:div>
        <w:div w:id="281425069">
          <w:marLeft w:val="360"/>
          <w:marRight w:val="0"/>
          <w:marTop w:val="0"/>
          <w:marBottom w:val="0"/>
          <w:divBdr>
            <w:top w:val="none" w:sz="0" w:space="0" w:color="auto"/>
            <w:left w:val="none" w:sz="0" w:space="0" w:color="auto"/>
            <w:bottom w:val="none" w:sz="0" w:space="0" w:color="auto"/>
            <w:right w:val="none" w:sz="0" w:space="0" w:color="auto"/>
          </w:divBdr>
        </w:div>
        <w:div w:id="1151867579">
          <w:marLeft w:val="360"/>
          <w:marRight w:val="0"/>
          <w:marTop w:val="0"/>
          <w:marBottom w:val="0"/>
          <w:divBdr>
            <w:top w:val="none" w:sz="0" w:space="0" w:color="auto"/>
            <w:left w:val="none" w:sz="0" w:space="0" w:color="auto"/>
            <w:bottom w:val="none" w:sz="0" w:space="0" w:color="auto"/>
            <w:right w:val="none" w:sz="0" w:space="0" w:color="auto"/>
          </w:divBdr>
        </w:div>
        <w:div w:id="122893896">
          <w:marLeft w:val="360"/>
          <w:marRight w:val="0"/>
          <w:marTop w:val="0"/>
          <w:marBottom w:val="0"/>
          <w:divBdr>
            <w:top w:val="none" w:sz="0" w:space="0" w:color="auto"/>
            <w:left w:val="none" w:sz="0" w:space="0" w:color="auto"/>
            <w:bottom w:val="none" w:sz="0" w:space="0" w:color="auto"/>
            <w:right w:val="none" w:sz="0" w:space="0" w:color="auto"/>
          </w:divBdr>
        </w:div>
      </w:divsChild>
    </w:div>
    <w:div w:id="413624459">
      <w:bodyDiv w:val="1"/>
      <w:marLeft w:val="0"/>
      <w:marRight w:val="0"/>
      <w:marTop w:val="0"/>
      <w:marBottom w:val="0"/>
      <w:divBdr>
        <w:top w:val="none" w:sz="0" w:space="0" w:color="auto"/>
        <w:left w:val="none" w:sz="0" w:space="0" w:color="auto"/>
        <w:bottom w:val="none" w:sz="0" w:space="0" w:color="auto"/>
        <w:right w:val="none" w:sz="0" w:space="0" w:color="auto"/>
      </w:divBdr>
    </w:div>
    <w:div w:id="669024064">
      <w:bodyDiv w:val="1"/>
      <w:marLeft w:val="0"/>
      <w:marRight w:val="0"/>
      <w:marTop w:val="0"/>
      <w:marBottom w:val="0"/>
      <w:divBdr>
        <w:top w:val="none" w:sz="0" w:space="0" w:color="auto"/>
        <w:left w:val="none" w:sz="0" w:space="0" w:color="auto"/>
        <w:bottom w:val="none" w:sz="0" w:space="0" w:color="auto"/>
        <w:right w:val="none" w:sz="0" w:space="0" w:color="auto"/>
      </w:divBdr>
    </w:div>
    <w:div w:id="726612870">
      <w:bodyDiv w:val="1"/>
      <w:marLeft w:val="0"/>
      <w:marRight w:val="0"/>
      <w:marTop w:val="0"/>
      <w:marBottom w:val="0"/>
      <w:divBdr>
        <w:top w:val="none" w:sz="0" w:space="0" w:color="auto"/>
        <w:left w:val="none" w:sz="0" w:space="0" w:color="auto"/>
        <w:bottom w:val="none" w:sz="0" w:space="0" w:color="auto"/>
        <w:right w:val="none" w:sz="0" w:space="0" w:color="auto"/>
      </w:divBdr>
    </w:div>
    <w:div w:id="744910854">
      <w:bodyDiv w:val="1"/>
      <w:marLeft w:val="0"/>
      <w:marRight w:val="0"/>
      <w:marTop w:val="0"/>
      <w:marBottom w:val="0"/>
      <w:divBdr>
        <w:top w:val="none" w:sz="0" w:space="0" w:color="auto"/>
        <w:left w:val="none" w:sz="0" w:space="0" w:color="auto"/>
        <w:bottom w:val="none" w:sz="0" w:space="0" w:color="auto"/>
        <w:right w:val="none" w:sz="0" w:space="0" w:color="auto"/>
      </w:divBdr>
    </w:div>
    <w:div w:id="795486422">
      <w:bodyDiv w:val="1"/>
      <w:marLeft w:val="0"/>
      <w:marRight w:val="0"/>
      <w:marTop w:val="0"/>
      <w:marBottom w:val="0"/>
      <w:divBdr>
        <w:top w:val="none" w:sz="0" w:space="0" w:color="auto"/>
        <w:left w:val="none" w:sz="0" w:space="0" w:color="auto"/>
        <w:bottom w:val="none" w:sz="0" w:space="0" w:color="auto"/>
        <w:right w:val="none" w:sz="0" w:space="0" w:color="auto"/>
      </w:divBdr>
    </w:div>
    <w:div w:id="796991870">
      <w:bodyDiv w:val="1"/>
      <w:marLeft w:val="0"/>
      <w:marRight w:val="0"/>
      <w:marTop w:val="0"/>
      <w:marBottom w:val="0"/>
      <w:divBdr>
        <w:top w:val="none" w:sz="0" w:space="0" w:color="auto"/>
        <w:left w:val="none" w:sz="0" w:space="0" w:color="auto"/>
        <w:bottom w:val="none" w:sz="0" w:space="0" w:color="auto"/>
        <w:right w:val="none" w:sz="0" w:space="0" w:color="auto"/>
      </w:divBdr>
      <w:divsChild>
        <w:div w:id="162012457">
          <w:marLeft w:val="274"/>
          <w:marRight w:val="0"/>
          <w:marTop w:val="0"/>
          <w:marBottom w:val="0"/>
          <w:divBdr>
            <w:top w:val="none" w:sz="0" w:space="0" w:color="auto"/>
            <w:left w:val="none" w:sz="0" w:space="0" w:color="auto"/>
            <w:bottom w:val="none" w:sz="0" w:space="0" w:color="auto"/>
            <w:right w:val="none" w:sz="0" w:space="0" w:color="auto"/>
          </w:divBdr>
        </w:div>
        <w:div w:id="229773733">
          <w:marLeft w:val="274"/>
          <w:marRight w:val="0"/>
          <w:marTop w:val="0"/>
          <w:marBottom w:val="0"/>
          <w:divBdr>
            <w:top w:val="none" w:sz="0" w:space="0" w:color="auto"/>
            <w:left w:val="none" w:sz="0" w:space="0" w:color="auto"/>
            <w:bottom w:val="none" w:sz="0" w:space="0" w:color="auto"/>
            <w:right w:val="none" w:sz="0" w:space="0" w:color="auto"/>
          </w:divBdr>
        </w:div>
        <w:div w:id="1473019117">
          <w:marLeft w:val="274"/>
          <w:marRight w:val="0"/>
          <w:marTop w:val="0"/>
          <w:marBottom w:val="0"/>
          <w:divBdr>
            <w:top w:val="none" w:sz="0" w:space="0" w:color="auto"/>
            <w:left w:val="none" w:sz="0" w:space="0" w:color="auto"/>
            <w:bottom w:val="none" w:sz="0" w:space="0" w:color="auto"/>
            <w:right w:val="none" w:sz="0" w:space="0" w:color="auto"/>
          </w:divBdr>
        </w:div>
      </w:divsChild>
    </w:div>
    <w:div w:id="1057121576">
      <w:bodyDiv w:val="1"/>
      <w:marLeft w:val="0"/>
      <w:marRight w:val="0"/>
      <w:marTop w:val="0"/>
      <w:marBottom w:val="0"/>
      <w:divBdr>
        <w:top w:val="none" w:sz="0" w:space="0" w:color="auto"/>
        <w:left w:val="none" w:sz="0" w:space="0" w:color="auto"/>
        <w:bottom w:val="none" w:sz="0" w:space="0" w:color="auto"/>
        <w:right w:val="none" w:sz="0" w:space="0" w:color="auto"/>
      </w:divBdr>
    </w:div>
    <w:div w:id="1331253140">
      <w:bodyDiv w:val="1"/>
      <w:marLeft w:val="0"/>
      <w:marRight w:val="0"/>
      <w:marTop w:val="0"/>
      <w:marBottom w:val="0"/>
      <w:divBdr>
        <w:top w:val="none" w:sz="0" w:space="0" w:color="auto"/>
        <w:left w:val="none" w:sz="0" w:space="0" w:color="auto"/>
        <w:bottom w:val="none" w:sz="0" w:space="0" w:color="auto"/>
        <w:right w:val="none" w:sz="0" w:space="0" w:color="auto"/>
      </w:divBdr>
    </w:div>
    <w:div w:id="1339504957">
      <w:bodyDiv w:val="1"/>
      <w:marLeft w:val="0"/>
      <w:marRight w:val="0"/>
      <w:marTop w:val="0"/>
      <w:marBottom w:val="0"/>
      <w:divBdr>
        <w:top w:val="none" w:sz="0" w:space="0" w:color="auto"/>
        <w:left w:val="none" w:sz="0" w:space="0" w:color="auto"/>
        <w:bottom w:val="none" w:sz="0" w:space="0" w:color="auto"/>
        <w:right w:val="none" w:sz="0" w:space="0" w:color="auto"/>
      </w:divBdr>
    </w:div>
    <w:div w:id="1407798348">
      <w:bodyDiv w:val="1"/>
      <w:marLeft w:val="0"/>
      <w:marRight w:val="0"/>
      <w:marTop w:val="0"/>
      <w:marBottom w:val="0"/>
      <w:divBdr>
        <w:top w:val="none" w:sz="0" w:space="0" w:color="auto"/>
        <w:left w:val="none" w:sz="0" w:space="0" w:color="auto"/>
        <w:bottom w:val="none" w:sz="0" w:space="0" w:color="auto"/>
        <w:right w:val="none" w:sz="0" w:space="0" w:color="auto"/>
      </w:divBdr>
    </w:div>
    <w:div w:id="1680499525">
      <w:bodyDiv w:val="1"/>
      <w:marLeft w:val="0"/>
      <w:marRight w:val="0"/>
      <w:marTop w:val="0"/>
      <w:marBottom w:val="0"/>
      <w:divBdr>
        <w:top w:val="none" w:sz="0" w:space="0" w:color="auto"/>
        <w:left w:val="none" w:sz="0" w:space="0" w:color="auto"/>
        <w:bottom w:val="none" w:sz="0" w:space="0" w:color="auto"/>
        <w:right w:val="none" w:sz="0" w:space="0" w:color="auto"/>
      </w:divBdr>
    </w:div>
    <w:div w:id="1722902967">
      <w:bodyDiv w:val="1"/>
      <w:marLeft w:val="0"/>
      <w:marRight w:val="0"/>
      <w:marTop w:val="0"/>
      <w:marBottom w:val="0"/>
      <w:divBdr>
        <w:top w:val="none" w:sz="0" w:space="0" w:color="auto"/>
        <w:left w:val="none" w:sz="0" w:space="0" w:color="auto"/>
        <w:bottom w:val="none" w:sz="0" w:space="0" w:color="auto"/>
        <w:right w:val="none" w:sz="0" w:space="0" w:color="auto"/>
      </w:divBdr>
    </w:div>
    <w:div w:id="1788309145">
      <w:bodyDiv w:val="1"/>
      <w:marLeft w:val="0"/>
      <w:marRight w:val="0"/>
      <w:marTop w:val="0"/>
      <w:marBottom w:val="0"/>
      <w:divBdr>
        <w:top w:val="none" w:sz="0" w:space="0" w:color="auto"/>
        <w:left w:val="none" w:sz="0" w:space="0" w:color="auto"/>
        <w:bottom w:val="none" w:sz="0" w:space="0" w:color="auto"/>
        <w:right w:val="none" w:sz="0" w:space="0" w:color="auto"/>
      </w:divBdr>
    </w:div>
    <w:div w:id="1806661881">
      <w:bodyDiv w:val="1"/>
      <w:marLeft w:val="0"/>
      <w:marRight w:val="0"/>
      <w:marTop w:val="0"/>
      <w:marBottom w:val="0"/>
      <w:divBdr>
        <w:top w:val="none" w:sz="0" w:space="0" w:color="auto"/>
        <w:left w:val="none" w:sz="0" w:space="0" w:color="auto"/>
        <w:bottom w:val="none" w:sz="0" w:space="0" w:color="auto"/>
        <w:right w:val="none" w:sz="0" w:space="0" w:color="auto"/>
      </w:divBdr>
    </w:div>
    <w:div w:id="1936135565">
      <w:bodyDiv w:val="1"/>
      <w:marLeft w:val="0"/>
      <w:marRight w:val="0"/>
      <w:marTop w:val="0"/>
      <w:marBottom w:val="0"/>
      <w:divBdr>
        <w:top w:val="none" w:sz="0" w:space="0" w:color="auto"/>
        <w:left w:val="none" w:sz="0" w:space="0" w:color="auto"/>
        <w:bottom w:val="none" w:sz="0" w:space="0" w:color="auto"/>
        <w:right w:val="none" w:sz="0" w:space="0" w:color="auto"/>
      </w:divBdr>
    </w:div>
    <w:div w:id="212849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19</Pages>
  <Words>2366</Words>
  <Characters>12542</Characters>
  <Application>Microsoft Office Word</Application>
  <DocSecurity>0</DocSecurity>
  <Lines>104</Lines>
  <Paragraphs>29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Sahlberg</dc:creator>
  <cp:keywords/>
  <dc:description/>
  <cp:lastModifiedBy>Daniel Sahlberg</cp:lastModifiedBy>
  <cp:revision>7</cp:revision>
  <cp:lastPrinted>2021-07-01T12:20:00Z</cp:lastPrinted>
  <dcterms:created xsi:type="dcterms:W3CDTF">2021-11-17T15:03:00Z</dcterms:created>
  <dcterms:modified xsi:type="dcterms:W3CDTF">2022-09-30T08:13:00Z</dcterms:modified>
</cp:coreProperties>
</file>