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E0C072" w14:textId="77777777" w:rsidR="00863990" w:rsidRDefault="00863990" w:rsidP="00DF0DB9">
      <w:pPr>
        <w:pStyle w:val="Ort"/>
        <w:tabs>
          <w:tab w:val="left" w:pos="1701"/>
          <w:tab w:val="left" w:pos="4111"/>
        </w:tabs>
        <w:sectPr w:rsidR="00863990" w:rsidSect="00946A7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09" w:right="1983" w:bottom="1418" w:left="2756" w:header="567" w:footer="0" w:gutter="0"/>
          <w:cols w:num="3" w:space="567" w:equalWidth="0">
            <w:col w:w="1418" w:space="567"/>
            <w:col w:w="1985" w:space="567"/>
            <w:col w:w="2630"/>
          </w:cols>
          <w:titlePg/>
          <w:docGrid w:linePitch="360"/>
        </w:sectPr>
      </w:pPr>
    </w:p>
    <w:p w14:paraId="51EC84F2" w14:textId="4B7A8029" w:rsidR="00B42945" w:rsidRPr="00B42945" w:rsidRDefault="00B42945" w:rsidP="00B42945">
      <w:pPr>
        <w:pStyle w:val="Dokumentrubrik"/>
      </w:pPr>
      <w:r>
        <w:t xml:space="preserve">Välkomstbrev </w:t>
      </w:r>
    </w:p>
    <w:p w14:paraId="60437F4C" w14:textId="79B520BB" w:rsidR="006B1171" w:rsidRDefault="006B1171" w:rsidP="003122D1">
      <w:pPr>
        <w:pStyle w:val="Dokumentrubrik"/>
      </w:pPr>
    </w:p>
    <w:p w14:paraId="1877750E" w14:textId="57C7AD95" w:rsidR="006B1171" w:rsidRDefault="00B42945" w:rsidP="00BD5EA2">
      <w:pPr>
        <w:pStyle w:val="Rubrik2"/>
        <w:tabs>
          <w:tab w:val="center" w:pos="3582"/>
        </w:tabs>
      </w:pPr>
      <w:r>
        <w:t xml:space="preserve">Välkommen till </w:t>
      </w:r>
      <w:r w:rsidRPr="00B42945">
        <w:t xml:space="preserve">Hållbart arbetsliv och Human </w:t>
      </w:r>
      <w:proofErr w:type="spellStart"/>
      <w:r w:rsidRPr="00B42945">
        <w:t>Resource</w:t>
      </w:r>
      <w:proofErr w:type="spellEnd"/>
      <w:r w:rsidRPr="00B42945">
        <w:t xml:space="preserve"> Management (SAHR2), 120hp, 100%</w:t>
      </w:r>
    </w:p>
    <w:p w14:paraId="1DB00826" w14:textId="77777777" w:rsidR="00FE4737" w:rsidRDefault="00FE4737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</w:p>
    <w:p w14:paraId="42594806" w14:textId="29ABEB32" w:rsidR="00B42945" w:rsidRPr="00FE4737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B42945">
        <w:rPr>
          <w:rFonts w:asciiTheme="minorHAnsi" w:hAnsiTheme="minorHAnsi" w:cstheme="minorHAnsi"/>
          <w:sz w:val="22"/>
          <w:szCs w:val="22"/>
        </w:rPr>
        <w:t xml:space="preserve">Du har blivit antagen till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Masterprogrammet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i Hållbart arbetsliv och Human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Resource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Management, (120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pa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̊ Fakulteten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Samhällsvetenskaper vid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Linnéuniversitetet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. Med detta brev vill vi </w:t>
      </w:r>
      <w:r w:rsidR="00AC2E33" w:rsidRPr="00B42945">
        <w:rPr>
          <w:rFonts w:asciiTheme="minorHAnsi" w:hAnsiTheme="minorHAnsi" w:cstheme="minorHAnsi"/>
          <w:sz w:val="22"/>
          <w:szCs w:val="22"/>
        </w:rPr>
        <w:t>hälsa</w:t>
      </w:r>
      <w:r w:rsidRPr="00B42945">
        <w:rPr>
          <w:rFonts w:asciiTheme="minorHAnsi" w:hAnsiTheme="minorHAnsi" w:cstheme="minorHAnsi"/>
          <w:sz w:val="22"/>
          <w:szCs w:val="22"/>
        </w:rPr>
        <w:t xml:space="preserve"> dig varmt </w:t>
      </w:r>
      <w:r w:rsidR="00AC2E33" w:rsidRPr="00B42945">
        <w:rPr>
          <w:rFonts w:asciiTheme="minorHAnsi" w:hAnsiTheme="minorHAnsi" w:cstheme="minorHAnsi"/>
          <w:sz w:val="22"/>
          <w:szCs w:val="22"/>
        </w:rPr>
        <w:t>välkommen</w:t>
      </w:r>
      <w:r w:rsidRPr="00B42945">
        <w:rPr>
          <w:rFonts w:asciiTheme="minorHAnsi" w:hAnsiTheme="minorHAnsi" w:cstheme="minorHAnsi"/>
          <w:sz w:val="22"/>
          <w:szCs w:val="22"/>
        </w:rPr>
        <w:t xml:space="preserve"> och ge dig lite kort information </w:t>
      </w:r>
      <w:r w:rsidR="00AC2E33" w:rsidRPr="00B42945">
        <w:rPr>
          <w:rFonts w:asciiTheme="minorHAnsi" w:hAnsiTheme="minorHAnsi" w:cstheme="minorHAnsi"/>
          <w:sz w:val="22"/>
          <w:szCs w:val="22"/>
        </w:rPr>
        <w:t>inför</w:t>
      </w:r>
      <w:r w:rsidRPr="00B42945">
        <w:rPr>
          <w:rFonts w:asciiTheme="minorHAnsi" w:hAnsiTheme="minorHAnsi" w:cstheme="minorHAnsi"/>
          <w:sz w:val="22"/>
          <w:szCs w:val="22"/>
        </w:rPr>
        <w:t xml:space="preserve"> terminsstarten. </w:t>
      </w:r>
    </w:p>
    <w:p w14:paraId="2F2A6BAD" w14:textId="49F1AD82" w:rsidR="00B42945" w:rsidRPr="00FE4737" w:rsidRDefault="00B42945" w:rsidP="00B42945">
      <w:pPr>
        <w:pStyle w:val="Normalwebb"/>
        <w:rPr>
          <w:b/>
          <w:bCs/>
        </w:rPr>
      </w:pPr>
      <w:r w:rsidRPr="00FE4737">
        <w:rPr>
          <w:b/>
          <w:bCs/>
        </w:rPr>
        <w:t>Introduktionsmöte och upprop</w:t>
      </w:r>
    </w:p>
    <w:p w14:paraId="783B286F" w14:textId="2758CB16" w:rsidR="00B42945" w:rsidRPr="00B42945" w:rsidRDefault="00B42945" w:rsidP="00B42945">
      <w:pPr>
        <w:pStyle w:val="Normalweb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 träffas för introduktion och upprop tisdagen den </w:t>
      </w:r>
      <w:r w:rsidR="001363E4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september kl. </w:t>
      </w:r>
      <w:r w:rsidR="001363E4">
        <w:rPr>
          <w:rFonts w:asciiTheme="minorHAnsi" w:hAnsiTheme="minorHAnsi" w:cstheme="minorHAnsi"/>
          <w:color w:val="000000" w:themeColor="text1"/>
          <w:sz w:val="22"/>
          <w:szCs w:val="22"/>
        </w:rPr>
        <w:t>13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,15–1</w:t>
      </w:r>
      <w:r w:rsidR="001363E4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1363E4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 i en lokal som heter K3041. Lokalen ligger på tredje våningen i K-huset på Campus Växjö. </w:t>
      </w:r>
      <w:r w:rsidR="000111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 kommer att ha en gemensam introduktion med de som läser Magisterprogrammet i Hållbart arbetsliv och Human </w:t>
      </w:r>
      <w:proofErr w:type="spellStart"/>
      <w:r w:rsidR="000111AF">
        <w:rPr>
          <w:rFonts w:asciiTheme="minorHAnsi" w:hAnsiTheme="minorHAnsi" w:cstheme="minorHAnsi"/>
          <w:color w:val="000000" w:themeColor="text1"/>
          <w:sz w:val="22"/>
          <w:szCs w:val="22"/>
        </w:rPr>
        <w:t>Resource</w:t>
      </w:r>
      <w:proofErr w:type="spellEnd"/>
      <w:r w:rsidR="000111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då ni kommer att läsa visa kurser tillsammans under utbildningen.</w:t>
      </w:r>
      <w:r w:rsidR="00CC5F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Direkt efter introduktionen har vi samma dag och lokal en kort introduktion till första delkursen</w:t>
      </w:r>
      <w:r w:rsidR="00F727B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Hållbar </w:t>
      </w:r>
      <w:proofErr w:type="spellStart"/>
      <w:r w:rsidR="00F727BA">
        <w:rPr>
          <w:rFonts w:asciiTheme="minorHAnsi" w:hAnsiTheme="minorHAnsi" w:cstheme="minorHAnsi"/>
          <w:color w:val="000000" w:themeColor="text1"/>
          <w:sz w:val="22"/>
          <w:szCs w:val="22"/>
        </w:rPr>
        <w:t>HRM</w:t>
      </w:r>
      <w:proofErr w:type="spellEnd"/>
      <w:r w:rsidR="00F727B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CC5F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mellan 15,30–16. </w:t>
      </w:r>
    </w:p>
    <w:p w14:paraId="1EA53E77" w14:textId="380B50E0" w:rsidR="00B42945" w:rsidRPr="00B42945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proofErr w:type="spellStart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Behöver</w:t>
      </w:r>
      <w:proofErr w:type="spellEnd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 </w:t>
      </w:r>
      <w:proofErr w:type="spellStart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hjälp</w:t>
      </w:r>
      <w:proofErr w:type="spellEnd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att hitta finns karta här: </w:t>
      </w:r>
      <w:hyperlink r:id="rId14" w:history="1">
        <w:r w:rsidRPr="00B42945">
          <w:rPr>
            <w:rStyle w:val="Hyperlnk"/>
            <w:rFonts w:asciiTheme="minorHAnsi" w:hAnsiTheme="minorHAnsi" w:cstheme="minorHAnsi"/>
            <w:sz w:val="22"/>
            <w:szCs w:val="22"/>
          </w:rPr>
          <w:t>https://lnu.se/mot-linneuniversitetet/kontakta-och-besoka/karta/</w:t>
        </w:r>
      </w:hyperlink>
    </w:p>
    <w:p w14:paraId="255D5623" w14:textId="53483AA6" w:rsidR="00FE4737" w:rsidRPr="0083797F" w:rsidRDefault="00B42945" w:rsidP="00B42945">
      <w:pPr>
        <w:pStyle w:val="Normalweb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797F">
        <w:rPr>
          <w:rFonts w:asciiTheme="minorHAnsi" w:hAnsiTheme="minorHAnsi" w:cstheme="minorHAnsi"/>
          <w:color w:val="000000" w:themeColor="text1"/>
          <w:sz w:val="22"/>
          <w:szCs w:val="22"/>
        </w:rPr>
        <w:t>Vid introduktionsmöt</w:t>
      </w:r>
      <w:r w:rsidR="00FE4737" w:rsidRPr="008379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et sker ett upprop av närvarande studenter och vi kommer att presentera programmets struktur och kurser. </w:t>
      </w:r>
    </w:p>
    <w:p w14:paraId="5B41A6E7" w14:textId="64C2A42D" w:rsidR="00FE4737" w:rsidRPr="0083797F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FE4737">
        <w:rPr>
          <w:rFonts w:asciiTheme="minorHAnsi" w:hAnsiTheme="minorHAnsi" w:cstheme="minorHAnsi"/>
          <w:b/>
          <w:bCs/>
        </w:rPr>
        <w:t>Skaffa studentkonto och registrera dig</w:t>
      </w:r>
      <w:r w:rsidRPr="00D42C0C">
        <w:rPr>
          <w:rFonts w:ascii="Calibri" w:hAnsi="Calibri"/>
          <w:b/>
          <w:bCs/>
          <w:sz w:val="20"/>
          <w:szCs w:val="20"/>
        </w:rPr>
        <w:t xml:space="preserve"> </w:t>
      </w:r>
      <w:r w:rsidRPr="00D42C0C">
        <w:br/>
      </w:r>
      <w:r w:rsidRPr="0083797F">
        <w:rPr>
          <w:rFonts w:asciiTheme="minorHAnsi" w:hAnsiTheme="minorHAnsi" w:cstheme="minorHAnsi"/>
          <w:sz w:val="22"/>
          <w:szCs w:val="22"/>
        </w:rPr>
        <w:t xml:space="preserve">Du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behöver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ha ett studentkonto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kunna registrera dig. På </w:t>
      </w:r>
      <w:hyperlink r:id="rId15" w:history="1">
        <w:r w:rsidRPr="0083797F">
          <w:rPr>
            <w:rStyle w:val="Hyperlnk"/>
            <w:rFonts w:asciiTheme="minorHAnsi" w:hAnsiTheme="minorHAnsi" w:cstheme="minorHAnsi"/>
            <w:sz w:val="22"/>
            <w:szCs w:val="22"/>
          </w:rPr>
          <w:t>www.lnu.se/nystudent</w:t>
        </w:r>
      </w:hyperlink>
      <w:r w:rsidRPr="0083797F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83797F">
        <w:rPr>
          <w:rFonts w:asciiTheme="minorHAnsi" w:hAnsiTheme="minorHAnsi" w:cstheme="minorHAnsi"/>
          <w:sz w:val="22"/>
          <w:szCs w:val="22"/>
        </w:rPr>
        <w:t>finns information om hur du g</w:t>
      </w:r>
      <w:r w:rsidR="0083797F">
        <w:rPr>
          <w:rFonts w:asciiTheme="minorHAnsi" w:hAnsiTheme="minorHAnsi" w:cstheme="minorHAnsi"/>
          <w:sz w:val="22"/>
          <w:szCs w:val="22"/>
        </w:rPr>
        <w:t xml:space="preserve">år </w:t>
      </w:r>
      <w:proofErr w:type="gramStart"/>
      <w:r w:rsidR="0083797F">
        <w:rPr>
          <w:rFonts w:asciiTheme="minorHAnsi" w:hAnsiTheme="minorHAnsi" w:cstheme="minorHAnsi"/>
          <w:sz w:val="22"/>
          <w:szCs w:val="22"/>
        </w:rPr>
        <w:t>tillväga</w:t>
      </w:r>
      <w:proofErr w:type="gramEnd"/>
      <w:r w:rsidRPr="0083797F">
        <w:rPr>
          <w:rFonts w:asciiTheme="minorHAnsi" w:hAnsiTheme="minorHAnsi" w:cstheme="minorHAnsi"/>
          <w:sz w:val="22"/>
          <w:szCs w:val="22"/>
        </w:rPr>
        <w:t xml:space="preserve">. Registrering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krävs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du ska kunna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påbörja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den utbildning som du har blivit antagen till.</w:t>
      </w:r>
    </w:p>
    <w:p w14:paraId="0673C935" w14:textId="758EEBB3" w:rsidR="0083797F" w:rsidRDefault="00FE4737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sz w:val="22"/>
          <w:szCs w:val="22"/>
        </w:rPr>
        <w:t xml:space="preserve">Om du har problem att registrera dig, kontakta utbildningsadministratör Valentina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Vasicheva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(</w:t>
      </w:r>
      <w:hyperlink r:id="rId16" w:history="1">
        <w:r w:rsidR="0083797F" w:rsidRPr="00CD6888">
          <w:rPr>
            <w:rStyle w:val="Hyperlnk"/>
            <w:rFonts w:asciiTheme="minorHAnsi" w:hAnsiTheme="minorHAnsi" w:cstheme="minorHAnsi"/>
            <w:sz w:val="22"/>
            <w:szCs w:val="22"/>
          </w:rPr>
          <w:t>valentina.vasicheva@lnu.se</w:t>
        </w:r>
      </w:hyperlink>
      <w:r w:rsidRPr="0083797F">
        <w:rPr>
          <w:rFonts w:asciiTheme="minorHAnsi" w:hAnsiTheme="minorHAnsi" w:cstheme="minorHAnsi"/>
          <w:sz w:val="22"/>
          <w:szCs w:val="22"/>
        </w:rPr>
        <w:t>).</w:t>
      </w:r>
    </w:p>
    <w:p w14:paraId="22CBCB3E" w14:textId="1D70E06D" w:rsidR="0083797F" w:rsidRDefault="0083797F" w:rsidP="0083797F">
      <w:pPr>
        <w:pStyle w:val="Normalwebb"/>
        <w:contextualSpacing/>
        <w:rPr>
          <w:sz w:val="22"/>
          <w:szCs w:val="22"/>
        </w:rPr>
      </w:pPr>
      <w:r w:rsidRPr="0083797F">
        <w:rPr>
          <w:sz w:val="22"/>
          <w:szCs w:val="22"/>
        </w:rPr>
        <w:t xml:space="preserve">För att underlätta ditt inträde i universitetsvärlden och främja en smidig studieresa </w:t>
      </w:r>
      <w:r>
        <w:rPr>
          <w:sz w:val="22"/>
          <w:szCs w:val="22"/>
        </w:rPr>
        <w:t>finns</w:t>
      </w:r>
      <w:r w:rsidRPr="0083797F">
        <w:rPr>
          <w:sz w:val="22"/>
          <w:szCs w:val="22"/>
        </w:rPr>
        <w:t xml:space="preserve"> en studenthandbo</w:t>
      </w:r>
      <w:r>
        <w:rPr>
          <w:sz w:val="22"/>
          <w:szCs w:val="22"/>
        </w:rPr>
        <w:t xml:space="preserve">k som </w:t>
      </w:r>
      <w:r w:rsidRPr="0083797F">
        <w:rPr>
          <w:sz w:val="22"/>
          <w:szCs w:val="22"/>
        </w:rPr>
        <w:t>kortfattat presentera</w:t>
      </w:r>
      <w:r>
        <w:rPr>
          <w:sz w:val="22"/>
          <w:szCs w:val="22"/>
        </w:rPr>
        <w:t>r</w:t>
      </w:r>
      <w:r w:rsidRPr="0083797F">
        <w:rPr>
          <w:sz w:val="22"/>
          <w:szCs w:val="22"/>
        </w:rPr>
        <w:t xml:space="preserve"> vad såväl du som student som universitetet har för skyldigheter och rättigheter i olika stadier av</w:t>
      </w:r>
      <w:r>
        <w:rPr>
          <w:sz w:val="22"/>
          <w:szCs w:val="22"/>
        </w:rPr>
        <w:t xml:space="preserve"> </w:t>
      </w:r>
      <w:r w:rsidRPr="0083797F">
        <w:rPr>
          <w:sz w:val="22"/>
          <w:szCs w:val="22"/>
        </w:rPr>
        <w:t>utbildningen: </w:t>
      </w:r>
    </w:p>
    <w:p w14:paraId="1276A5E3" w14:textId="62252CC8" w:rsidR="0083797F" w:rsidRPr="0083797F" w:rsidRDefault="0083797F" w:rsidP="0083797F">
      <w:pPr>
        <w:pStyle w:val="Normalwebb"/>
        <w:contextualSpacing/>
        <w:rPr>
          <w:sz w:val="22"/>
          <w:szCs w:val="22"/>
        </w:rPr>
      </w:pPr>
      <w:hyperlink r:id="rId17" w:history="1">
        <w:r w:rsidRPr="0083797F">
          <w:rPr>
            <w:rStyle w:val="Hyperlnk"/>
            <w:b/>
            <w:bCs/>
            <w:sz w:val="22"/>
            <w:szCs w:val="22"/>
          </w:rPr>
          <w:t>https://issuu.com/linnaeusuniversity/docs/studerandehandbok?fr=sM2Y0NjE1MzgyODE</w:t>
        </w:r>
      </w:hyperlink>
    </w:p>
    <w:p w14:paraId="6186D41F" w14:textId="2152F453" w:rsidR="00B42945" w:rsidRPr="0083797F" w:rsidRDefault="00B42945" w:rsidP="00B42945">
      <w:pPr>
        <w:pStyle w:val="Normalwebb"/>
        <w:rPr>
          <w:rFonts w:asciiTheme="minorHAnsi" w:hAnsiTheme="minorHAnsi" w:cstheme="minorHAnsi"/>
          <w:sz w:val="20"/>
          <w:szCs w:val="20"/>
          <w:shd w:val="clear" w:color="auto" w:fill="FFFF00"/>
        </w:rPr>
      </w:pPr>
      <w:r w:rsidRPr="0083797F">
        <w:rPr>
          <w:rFonts w:asciiTheme="minorHAnsi" w:hAnsiTheme="minorHAnsi" w:cstheme="minorHAnsi"/>
          <w:sz w:val="20"/>
          <w:szCs w:val="20"/>
        </w:rPr>
        <w:br/>
      </w:r>
    </w:p>
    <w:p w14:paraId="114A041E" w14:textId="7A5C19D1" w:rsidR="00770339" w:rsidRDefault="00770339" w:rsidP="00B42945">
      <w:pPr>
        <w:pStyle w:val="Normalweb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Programsida på </w:t>
      </w:r>
      <w:proofErr w:type="spellStart"/>
      <w:r>
        <w:rPr>
          <w:rFonts w:asciiTheme="minorHAnsi" w:hAnsiTheme="minorHAnsi" w:cstheme="minorHAnsi"/>
          <w:b/>
          <w:bCs/>
        </w:rPr>
        <w:t>Moodle</w:t>
      </w:r>
      <w:proofErr w:type="spellEnd"/>
    </w:p>
    <w:p w14:paraId="1AFF50E6" w14:textId="34455907" w:rsidR="00770339" w:rsidRPr="00F5645E" w:rsidRDefault="00770339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F5645E">
        <w:rPr>
          <w:rFonts w:asciiTheme="minorHAnsi" w:hAnsiTheme="minorHAnsi" w:cstheme="minorHAnsi"/>
          <w:sz w:val="22"/>
          <w:szCs w:val="22"/>
        </w:rPr>
        <w:t xml:space="preserve">Programmet har en egen sida på lärplattformen </w:t>
      </w:r>
      <w:proofErr w:type="spellStart"/>
      <w:r w:rsidRPr="00F5645E">
        <w:rPr>
          <w:rFonts w:asciiTheme="minorHAnsi" w:hAnsiTheme="minorHAnsi" w:cstheme="minorHAnsi"/>
          <w:sz w:val="22"/>
          <w:szCs w:val="22"/>
        </w:rPr>
        <w:t>Moodle</w:t>
      </w:r>
      <w:proofErr w:type="spellEnd"/>
      <w:r w:rsidRPr="00F5645E">
        <w:rPr>
          <w:rFonts w:asciiTheme="minorHAnsi" w:hAnsiTheme="minorHAnsi" w:cstheme="minorHAnsi"/>
          <w:sz w:val="22"/>
          <w:szCs w:val="22"/>
        </w:rPr>
        <w:t>. Där finns kursplaner och information om kurser med mera. Ta gärna för vana att gå in och titta där med jämna mellanrum. https://moodle.lnu.se/course/view.php?id=69084</w:t>
      </w:r>
    </w:p>
    <w:p w14:paraId="637A02EA" w14:textId="69DAFDDD" w:rsidR="00FE4737" w:rsidRPr="0083797F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b/>
          <w:bCs/>
        </w:rPr>
        <w:t xml:space="preserve">Kurslitteratur </w:t>
      </w:r>
      <w:r w:rsidRPr="0083797F">
        <w:rPr>
          <w:rFonts w:asciiTheme="minorHAnsi" w:hAnsiTheme="minorHAnsi" w:cstheme="minorHAnsi"/>
          <w:sz w:val="20"/>
          <w:szCs w:val="20"/>
        </w:rPr>
        <w:br/>
      </w:r>
      <w:r w:rsidRPr="0083797F">
        <w:rPr>
          <w:rFonts w:asciiTheme="minorHAnsi" w:hAnsiTheme="minorHAnsi" w:cstheme="minorHAnsi"/>
          <w:sz w:val="22"/>
          <w:szCs w:val="22"/>
        </w:rPr>
        <w:t xml:space="preserve">Kurslitteraturlistan hittar du i kurs-/ och utbildningsplanen som finns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här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: </w:t>
      </w:r>
      <w:hyperlink r:id="rId18" w:history="1">
        <w:r w:rsidRPr="0083797F">
          <w:rPr>
            <w:rStyle w:val="Hyperlnk"/>
            <w:rFonts w:asciiTheme="minorHAnsi" w:hAnsiTheme="minorHAnsi" w:cstheme="minorHAnsi"/>
            <w:sz w:val="22"/>
            <w:szCs w:val="22"/>
          </w:rPr>
          <w:t>https://lnu.se/student/under-studierna/kurs-och-utbildningsplaner/</w:t>
        </w:r>
      </w:hyperlink>
      <w:r w:rsidRPr="0083797F">
        <w:rPr>
          <w:rFonts w:asciiTheme="minorHAnsi" w:hAnsiTheme="minorHAnsi" w:cstheme="minorHAnsi"/>
          <w:sz w:val="22"/>
          <w:szCs w:val="22"/>
        </w:rPr>
        <w:br/>
        <w:t xml:space="preserve">Skriv in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kurskod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eller kursnamn i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sökfältet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få fram aktuell kursplan. Om det finns flera versioner ska du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välja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den senaste versionen.</w:t>
      </w:r>
    </w:p>
    <w:p w14:paraId="4FF20A7E" w14:textId="1078E9F9" w:rsidR="00805285" w:rsidRDefault="00FE4737" w:rsidP="0083797F">
      <w:pPr>
        <w:pStyle w:val="Normalwebb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sz w:val="22"/>
          <w:szCs w:val="22"/>
        </w:rPr>
        <w:t xml:space="preserve">Höstterminen börjar med två kurser om 7,5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vardera som läses på halvfart parallellt med varandra under de första tio veckorna: Kurs 4SO200, Hållbar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HRM</w:t>
      </w:r>
      <w:proofErr w:type="spellEnd"/>
      <w:r w:rsidR="0083797F" w:rsidRPr="0083797F">
        <w:rPr>
          <w:rFonts w:asciiTheme="minorHAnsi" w:hAnsiTheme="minorHAnsi" w:cstheme="minorHAnsi"/>
          <w:sz w:val="22"/>
          <w:szCs w:val="22"/>
        </w:rPr>
        <w:t xml:space="preserve">, 7,5 </w:t>
      </w:r>
      <w:proofErr w:type="spellStart"/>
      <w:r w:rsidR="0083797F" w:rsidRPr="0083797F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="0083797F" w:rsidRPr="0083797F">
        <w:rPr>
          <w:rFonts w:asciiTheme="minorHAnsi" w:hAnsiTheme="minorHAnsi" w:cstheme="minorHAnsi"/>
          <w:sz w:val="22"/>
          <w:szCs w:val="22"/>
        </w:rPr>
        <w:t xml:space="preserve"> (kursansvarig Ylva </w:t>
      </w:r>
      <w:proofErr w:type="spellStart"/>
      <w:r w:rsidR="0083797F" w:rsidRPr="0083797F">
        <w:rPr>
          <w:rFonts w:asciiTheme="minorHAnsi" w:hAnsiTheme="minorHAnsi" w:cstheme="minorHAnsi"/>
          <w:sz w:val="22"/>
          <w:szCs w:val="22"/>
        </w:rPr>
        <w:t>Ulfsdotter</w:t>
      </w:r>
      <w:proofErr w:type="spellEnd"/>
      <w:r w:rsidR="0083797F" w:rsidRPr="0083797F">
        <w:rPr>
          <w:rFonts w:asciiTheme="minorHAnsi" w:hAnsiTheme="minorHAnsi" w:cstheme="minorHAnsi"/>
          <w:sz w:val="22"/>
          <w:szCs w:val="22"/>
        </w:rPr>
        <w:t xml:space="preserve"> Eriksson, professor i sociologi, Ylva. Ulfsdotter.Eriksson@lnu.se) samt kurs 4XA101 Kvalitativa metoder i samhällsvetenskaperna 7,5 </w:t>
      </w:r>
      <w:proofErr w:type="spellStart"/>
      <w:r w:rsidR="0083797F" w:rsidRPr="0083797F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="0083797F" w:rsidRPr="0083797F">
        <w:rPr>
          <w:rFonts w:asciiTheme="minorHAnsi" w:hAnsiTheme="minorHAnsi" w:cstheme="minorHAnsi"/>
          <w:sz w:val="22"/>
          <w:szCs w:val="22"/>
        </w:rPr>
        <w:t xml:space="preserve"> (kursansvarig Henrik Enroth, docent i statsvetenskap, </w:t>
      </w:r>
      <w:hyperlink r:id="rId19" w:history="1">
        <w:r w:rsidR="00805285" w:rsidRPr="00145D46">
          <w:rPr>
            <w:rStyle w:val="Hyperlnk"/>
            <w:rFonts w:asciiTheme="minorHAnsi" w:hAnsiTheme="minorHAnsi" w:cstheme="minorHAnsi"/>
            <w:sz w:val="22"/>
            <w:szCs w:val="22"/>
          </w:rPr>
          <w:t>Henrik.Enroth@lnu.se</w:t>
        </w:r>
      </w:hyperlink>
      <w:r w:rsidR="0083797F" w:rsidRPr="0083797F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930EE17" w14:textId="74D3702B" w:rsidR="0083797F" w:rsidRPr="0083797F" w:rsidRDefault="00805285" w:rsidP="0083797F">
      <w:pPr>
        <w:pStyle w:val="Normalwebb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Kursen 4XA101 börjar på måndagen den </w:t>
      </w:r>
      <w:r w:rsidR="00DE0437">
        <w:rPr>
          <w:rFonts w:asciiTheme="minorHAnsi" w:hAnsiTheme="minorHAnsi" w:cstheme="minorHAnsi"/>
          <w:sz w:val="22"/>
          <w:szCs w:val="22"/>
        </w:rPr>
        <w:t>7 september</w:t>
      </w:r>
      <w:r w:rsidR="00495120">
        <w:rPr>
          <w:rFonts w:asciiTheme="minorHAnsi" w:hAnsiTheme="minorHAnsi" w:cstheme="minorHAnsi"/>
          <w:sz w:val="22"/>
          <w:szCs w:val="22"/>
        </w:rPr>
        <w:t xml:space="preserve"> kl. 10,15–12 i sal K1043. </w:t>
      </w:r>
      <w:r w:rsidR="0083797F">
        <w:rPr>
          <w:rFonts w:asciiTheme="minorHAnsi" w:hAnsiTheme="minorHAnsi" w:cstheme="minorHAnsi"/>
          <w:sz w:val="22"/>
          <w:szCs w:val="22"/>
        </w:rPr>
        <w:t>S</w:t>
      </w:r>
      <w:r w:rsidR="00942ACB">
        <w:rPr>
          <w:rFonts w:asciiTheme="minorHAnsi" w:hAnsiTheme="minorHAnsi" w:cstheme="minorHAnsi"/>
          <w:sz w:val="22"/>
          <w:szCs w:val="22"/>
        </w:rPr>
        <w:t>e</w:t>
      </w:r>
      <w:r w:rsidR="0083797F">
        <w:rPr>
          <w:rFonts w:asciiTheme="minorHAnsi" w:hAnsiTheme="minorHAnsi" w:cstheme="minorHAnsi"/>
          <w:sz w:val="22"/>
          <w:szCs w:val="22"/>
        </w:rPr>
        <w:t xml:space="preserve"> mer om kursen här: </w:t>
      </w:r>
      <w:hyperlink r:id="rId20" w:history="1">
        <w:r w:rsidR="0083797F" w:rsidRPr="00CD6888">
          <w:rPr>
            <w:rStyle w:val="Hyperlnk"/>
            <w:rFonts w:asciiTheme="minorHAnsi" w:hAnsiTheme="minorHAnsi" w:cstheme="minorHAnsi"/>
            <w:sz w:val="22"/>
            <w:szCs w:val="22"/>
          </w:rPr>
          <w:t>https://lnu.se/kurs/kvalitativa-metoder-i-samhallsvetenskaperna/vaxjo-deltid-engelska-ht/</w:t>
        </w:r>
      </w:hyperlink>
    </w:p>
    <w:p w14:paraId="38D7C010" w14:textId="77777777" w:rsidR="0083797F" w:rsidRDefault="00B42945" w:rsidP="00B42945">
      <w:pPr>
        <w:pStyle w:val="Normalwebb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83797F">
        <w:rPr>
          <w:rFonts w:asciiTheme="majorHAnsi" w:hAnsiTheme="majorHAnsi" w:cstheme="majorHAnsi"/>
          <w:b/>
          <w:bCs/>
        </w:rPr>
        <w:t>Förhinder</w:t>
      </w:r>
      <w:proofErr w:type="spellEnd"/>
      <w:r w:rsidRPr="0083797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54E25461" w14:textId="72C96A3E" w:rsidR="00B42945" w:rsidRPr="0083797F" w:rsidRDefault="0083797F" w:rsidP="00B42945">
      <w:pPr>
        <w:pStyle w:val="Normalwebb"/>
        <w:rPr>
          <w:rFonts w:asciiTheme="minorHAnsi" w:hAnsiTheme="minorHAnsi" w:cstheme="minorHAnsi"/>
          <w:sz w:val="22"/>
          <w:szCs w:val="22"/>
          <w:shd w:val="clear" w:color="auto" w:fill="FFFF00"/>
        </w:rPr>
      </w:pPr>
      <w:r w:rsidRPr="0083797F">
        <w:rPr>
          <w:rFonts w:asciiTheme="majorHAnsi" w:hAnsiTheme="majorHAnsi" w:cstheme="majorHAnsi"/>
          <w:sz w:val="22"/>
          <w:szCs w:val="22"/>
        </w:rPr>
        <w:t xml:space="preserve">Om </w:t>
      </w:r>
      <w:r w:rsidRPr="0083797F">
        <w:rPr>
          <w:sz w:val="22"/>
          <w:szCs w:val="22"/>
        </w:rPr>
        <w:t>du inte kan delta i introduktionsmötet är det viktigt att du meddelar programansvarig Glenn Sjöstrand, (glenn.sjostrand@lnu.se)</w:t>
      </w:r>
    </w:p>
    <w:p w14:paraId="2471C537" w14:textId="404CF8D4" w:rsidR="00B42945" w:rsidRPr="00B42945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b/>
          <w:bCs/>
          <w:sz w:val="22"/>
          <w:szCs w:val="22"/>
        </w:rPr>
        <w:t xml:space="preserve">Mer information </w:t>
      </w:r>
      <w:r w:rsidRPr="0083797F">
        <w:rPr>
          <w:rFonts w:asciiTheme="minorHAnsi" w:hAnsiTheme="minorHAnsi" w:cstheme="minorHAnsi"/>
          <w:sz w:val="22"/>
          <w:szCs w:val="22"/>
        </w:rPr>
        <w:br/>
        <w:t xml:space="preserve">Har du </w:t>
      </w:r>
      <w:r w:rsidR="0006289F" w:rsidRPr="0083797F">
        <w:rPr>
          <w:rFonts w:asciiTheme="minorHAnsi" w:hAnsiTheme="minorHAnsi" w:cstheme="minorHAnsi"/>
          <w:sz w:val="22"/>
          <w:szCs w:val="22"/>
        </w:rPr>
        <w:t>frågor</w:t>
      </w:r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r w:rsidR="00770339">
        <w:rPr>
          <w:rFonts w:asciiTheme="minorHAnsi" w:hAnsiTheme="minorHAnsi" w:cstheme="minorHAnsi"/>
          <w:sz w:val="22"/>
          <w:szCs w:val="22"/>
        </w:rPr>
        <w:t xml:space="preserve">får du gärna </w:t>
      </w:r>
      <w:r w:rsidR="0006289F" w:rsidRPr="0083797F">
        <w:rPr>
          <w:rFonts w:asciiTheme="minorHAnsi" w:hAnsiTheme="minorHAnsi" w:cstheme="minorHAnsi"/>
          <w:sz w:val="22"/>
          <w:szCs w:val="22"/>
        </w:rPr>
        <w:t>höra</w:t>
      </w:r>
      <w:r w:rsidRPr="0083797F">
        <w:rPr>
          <w:rFonts w:asciiTheme="minorHAnsi" w:hAnsiTheme="minorHAnsi" w:cstheme="minorHAnsi"/>
          <w:sz w:val="22"/>
          <w:szCs w:val="22"/>
        </w:rPr>
        <w:t xml:space="preserve"> av dig till program-/kursansvarig via e-post eller telefon</w:t>
      </w:r>
      <w:r w:rsidR="00770339">
        <w:rPr>
          <w:rFonts w:asciiTheme="minorHAnsi" w:hAnsiTheme="minorHAnsi" w:cstheme="minorHAnsi"/>
          <w:sz w:val="22"/>
          <w:szCs w:val="22"/>
        </w:rPr>
        <w:t xml:space="preserve"> enligt nedan.</w:t>
      </w:r>
      <w:r w:rsidRPr="0083797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834EE19" w14:textId="64A24D6A" w:rsidR="00625773" w:rsidRPr="00B42945" w:rsidRDefault="00770339" w:rsidP="00D24665">
      <w:pPr>
        <w:rPr>
          <w:i/>
          <w:iCs/>
        </w:rPr>
      </w:pPr>
      <w:r>
        <w:rPr>
          <w:i/>
          <w:iCs/>
        </w:rPr>
        <w:t>Varmt välkommen!</w:t>
      </w:r>
    </w:p>
    <w:p w14:paraId="019F1D9C" w14:textId="1424E9E2" w:rsidR="0026198D" w:rsidRDefault="00B42945" w:rsidP="0079521B">
      <w:pPr>
        <w:pStyle w:val="Ingetavstnd"/>
      </w:pPr>
      <w:r>
        <w:t>Glenn Sjöstrand, FD, sociologi</w:t>
      </w:r>
    </w:p>
    <w:p w14:paraId="503FAC0F" w14:textId="48D2AACC" w:rsidR="00B93B87" w:rsidRDefault="00B42945" w:rsidP="0079521B">
      <w:pPr>
        <w:pStyle w:val="Ingetavstnd"/>
      </w:pPr>
      <w:r>
        <w:t xml:space="preserve">Programansvarig, </w:t>
      </w:r>
      <w:r w:rsidRPr="000B1401">
        <w:rPr>
          <w:rFonts w:cstheme="minorHAnsi"/>
          <w:sz w:val="20"/>
          <w:szCs w:val="20"/>
        </w:rPr>
        <w:t xml:space="preserve">Hållbart arbetsliv och Human </w:t>
      </w:r>
      <w:proofErr w:type="spellStart"/>
      <w:r w:rsidRPr="000B1401">
        <w:rPr>
          <w:rFonts w:cstheme="minorHAnsi"/>
          <w:sz w:val="20"/>
          <w:szCs w:val="20"/>
        </w:rPr>
        <w:t>Resource</w:t>
      </w:r>
      <w:proofErr w:type="spellEnd"/>
      <w:r w:rsidRPr="000B1401">
        <w:rPr>
          <w:rFonts w:cstheme="minorHAnsi"/>
          <w:sz w:val="20"/>
          <w:szCs w:val="20"/>
        </w:rPr>
        <w:t xml:space="preserve"> Management,</w:t>
      </w:r>
    </w:p>
    <w:p w14:paraId="35B892BE" w14:textId="69A62F9E" w:rsidR="0079521B" w:rsidRDefault="00B42945" w:rsidP="0079521B">
      <w:pPr>
        <w:pStyle w:val="Ingetavstnd"/>
      </w:pPr>
      <w:r w:rsidRPr="00B42945">
        <w:t>Institutionen för samhällsstudier</w:t>
      </w:r>
    </w:p>
    <w:p w14:paraId="04E2596B" w14:textId="77777777" w:rsidR="0026198D" w:rsidRDefault="004852E6" w:rsidP="0079521B">
      <w:pPr>
        <w:pStyle w:val="Ingetavstnd"/>
      </w:pPr>
      <w:r>
        <w:t>Linnéuniversitetet</w:t>
      </w:r>
    </w:p>
    <w:p w14:paraId="7A8D21E7" w14:textId="0572A15F" w:rsidR="0026198D" w:rsidRDefault="00625773" w:rsidP="0079521B">
      <w:pPr>
        <w:pStyle w:val="Ingetavstnd"/>
      </w:pPr>
      <w:r>
        <w:t>351 95 Växjö</w:t>
      </w:r>
    </w:p>
    <w:p w14:paraId="135A986D" w14:textId="7BE59A7D" w:rsidR="00CC793E" w:rsidRDefault="004852E6" w:rsidP="0079521B">
      <w:pPr>
        <w:pStyle w:val="Ingetavstnd"/>
      </w:pPr>
      <w:r w:rsidRPr="004852E6">
        <w:t>Telefon</w:t>
      </w:r>
      <w:r>
        <w:t xml:space="preserve"> </w:t>
      </w:r>
      <w:r w:rsidR="0083797F">
        <w:t>0470-708884,</w:t>
      </w:r>
      <w:r>
        <w:t xml:space="preserve">0772-28 80 00 </w:t>
      </w:r>
      <w:r>
        <w:sym w:font="Symbol" w:char="F0B7"/>
      </w:r>
      <w:r>
        <w:t xml:space="preserve"> </w:t>
      </w:r>
      <w:r w:rsidRPr="004852E6">
        <w:t>E-post</w:t>
      </w:r>
      <w:r>
        <w:t xml:space="preserve"> </w:t>
      </w:r>
      <w:hyperlink r:id="rId21" w:history="1">
        <w:r w:rsidR="00B42945" w:rsidRPr="00CD6888">
          <w:rPr>
            <w:rStyle w:val="Hyperlnk"/>
          </w:rPr>
          <w:t>Glenn.Sjostrand@lnu.se</w:t>
        </w:r>
      </w:hyperlink>
      <w:r>
        <w:t xml:space="preserve"> </w:t>
      </w:r>
      <w:r>
        <w:sym w:font="Symbol" w:char="F0B7"/>
      </w:r>
      <w:r>
        <w:t xml:space="preserve"> </w:t>
      </w:r>
      <w:hyperlink r:id="rId22" w:history="1">
        <w:r w:rsidRPr="004852E6">
          <w:rPr>
            <w:rStyle w:val="Hyperlnk"/>
          </w:rPr>
          <w:t>Lnu.se</w:t>
        </w:r>
      </w:hyperlink>
    </w:p>
    <w:sectPr w:rsidR="00CC793E" w:rsidSect="00BD5EA2">
      <w:type w:val="continuous"/>
      <w:pgSz w:w="11906" w:h="16838" w:code="9"/>
      <w:pgMar w:top="2268" w:right="1985" w:bottom="1276" w:left="275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210FEF" w14:textId="77777777" w:rsidR="00C97C2E" w:rsidRDefault="00C97C2E" w:rsidP="006B1171">
      <w:pPr>
        <w:spacing w:line="240" w:lineRule="auto"/>
      </w:pPr>
      <w:r>
        <w:separator/>
      </w:r>
    </w:p>
  </w:endnote>
  <w:endnote w:type="continuationSeparator" w:id="0">
    <w:p w14:paraId="00C1EF55" w14:textId="77777777" w:rsidR="00C97C2E" w:rsidRDefault="00C97C2E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4F414" w14:textId="77777777" w:rsidR="00F7228D" w:rsidRDefault="00F7228D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t xml:space="preserve">Sida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fldSimple w:instr=" NUMPAGES   \* MERGEFORMAT ">
      <w:r>
        <w:rPr>
          <w:noProof/>
        </w:rPr>
        <w:t>2</w:t>
      </w:r>
    </w:fldSimple>
    <w:r>
      <w:t>)</w:t>
    </w:r>
  </w:p>
  <w:p w14:paraId="18646967" w14:textId="77777777" w:rsidR="00597261" w:rsidRPr="00D24665" w:rsidRDefault="00597261" w:rsidP="00BE265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570CB1" w14:textId="77777777" w:rsidR="003122D1" w:rsidRDefault="003122D1" w:rsidP="003122D1">
    <w:pPr>
      <w:pStyle w:val="Sidfot"/>
      <w:jc w:val="right"/>
    </w:pPr>
    <w:r>
      <w:t xml:space="preserve">Sida </w:t>
    </w:r>
    <w:r w:rsidRPr="00CB386B">
      <w:fldChar w:fldCharType="begin"/>
    </w:r>
    <w:r w:rsidRPr="00CB386B">
      <w:instrText>PAGE  \* Arabic  \* MERGEFORMAT</w:instrText>
    </w:r>
    <w:r w:rsidRPr="00CB386B">
      <w:fldChar w:fldCharType="separate"/>
    </w:r>
    <w:r>
      <w:t>1</w:t>
    </w:r>
    <w:r w:rsidRPr="00CB386B">
      <w:fldChar w:fldCharType="end"/>
    </w:r>
    <w:r w:rsidRPr="00CB386B">
      <w:t xml:space="preserve"> (</w:t>
    </w:r>
    <w:fldSimple w:instr="NUMPAGES  \* Arabic  \* MERGEFORMAT">
      <w:r>
        <w:t>1</w:t>
      </w:r>
    </w:fldSimple>
    <w:r w:rsidRPr="00CB386B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7D5256" w14:textId="77777777" w:rsidR="00C97C2E" w:rsidRDefault="00C97C2E" w:rsidP="006B1171">
      <w:pPr>
        <w:spacing w:line="240" w:lineRule="auto"/>
      </w:pPr>
      <w:r>
        <w:separator/>
      </w:r>
    </w:p>
  </w:footnote>
  <w:footnote w:type="continuationSeparator" w:id="0">
    <w:p w14:paraId="1DE57C9D" w14:textId="77777777" w:rsidR="00C97C2E" w:rsidRDefault="00C97C2E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D09B3" w14:textId="77777777" w:rsidR="006B1171" w:rsidRDefault="00D550BD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0287" behindDoc="0" locked="0" layoutInCell="1" allowOverlap="1" wp14:anchorId="202F1ED9" wp14:editId="4ABF2593">
          <wp:simplePos x="0" y="0"/>
          <wp:positionH relativeFrom="margin">
            <wp:align>left</wp:align>
          </wp:positionH>
          <wp:positionV relativeFrom="paragraph">
            <wp:posOffset>35309</wp:posOffset>
          </wp:positionV>
          <wp:extent cx="2026800" cy="392400"/>
          <wp:effectExtent l="0" t="0" r="0" b="8255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8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347B"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221161D4" wp14:editId="0FE2CB4C">
          <wp:simplePos x="0" y="0"/>
          <wp:positionH relativeFrom="page">
            <wp:posOffset>351790</wp:posOffset>
          </wp:positionH>
          <wp:positionV relativeFrom="page">
            <wp:posOffset>382905</wp:posOffset>
          </wp:positionV>
          <wp:extent cx="269875" cy="359410"/>
          <wp:effectExtent l="0" t="0" r="0" b="2540"/>
          <wp:wrapNone/>
          <wp:docPr id="2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86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5ECD4" w14:textId="77777777" w:rsidR="00DC7A2C" w:rsidRDefault="00DC7A2C" w:rsidP="00DC7A2C">
    <w:pPr>
      <w:pStyle w:val="Sidhuvud"/>
    </w:pPr>
    <w:r>
      <w:rPr>
        <w:noProof/>
        <w:lang w:eastAsia="sv-SE"/>
      </w:rPr>
      <w:drawing>
        <wp:inline distT="0" distB="0" distL="0" distR="0" wp14:anchorId="0A9DEED1" wp14:editId="67DF70FC">
          <wp:extent cx="2026285" cy="391795"/>
          <wp:effectExtent l="0" t="0" r="0" b="8255"/>
          <wp:docPr id="3" name="Bildobjekt 3" descr="Logotyp Linnéuniversitete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Bildobjekt 45" descr="Logotyp Linnéuniversitete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1FE6212" wp14:editId="1704FCF2">
              <wp:simplePos x="0" y="0"/>
              <wp:positionH relativeFrom="column">
                <wp:posOffset>-52070</wp:posOffset>
              </wp:positionH>
              <wp:positionV relativeFrom="paragraph">
                <wp:posOffset>24130</wp:posOffset>
              </wp:positionV>
              <wp:extent cx="0" cy="1638300"/>
              <wp:effectExtent l="0" t="0" r="38100" b="19050"/>
              <wp:wrapNone/>
              <wp:docPr id="15" name="Rak koppling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6383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BC93AD" id="Rak koppling 15" o:spid="_x0000_s1026" alt="&quot;&quot;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9pt" to="-4.1pt,13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SwWmQEAAIgDAAAOAAAAZHJzL2Uyb0RvYy54bWysU01P4zAQvSPxHyzfaRKQEIqacgDtXhCL&#13;&#10;duEHGGfcWNgeyzZN+u937LYpAoRWKy6OP+a9mfdmsryerGEbCFGj63izqDkDJ7HXbt3xp8cfZ1ec&#13;&#10;xSRcLww66PgWIr9enZ4sR9/COQ5oegiMSFxsR9/xISXfVlWUA1gRF+jB0aPCYEWiY1hXfRAjsVtT&#13;&#10;ndf1ZTVi6H1ACTHS7e3uka8Kv1Ig0y+lIiRmOk61pbKGsj7ntVotRbsOwg9a7ssQ/1GFFdpR0pnq&#13;&#10;ViTBXoP+QGW1DBhRpYVEW6FSWkLRQGqa+p2aP4PwULSQOdHPNsXvo5X3mxv3EMiG0cc2+oeQVUwq&#13;&#10;2Pyl+thUzNrOZsGUmNxdSrptLi+uLupiZHUE+hDTT0DL8qbjRrusQ7RicxcTJaPQQwgdjqnLLm0N&#13;&#10;5GDjfoNiuqdkTUGXqYAbE9hGUD/7lyb3j7hKZIYobcwMqr8G7WMzDMqk/Ctwji4Z0aUZaLXD8FnW&#13;&#10;NB1KVbv4g+qd1iz7GfttaUSxg9pdlO1HM8/T23OBH3+g1V8AAAD//wMAUEsDBBQABgAIAAAAIQBY&#13;&#10;pTPM4AAAAAwBAAAPAAAAZHJzL2Rvd25yZXYueG1sTI/BasMwEETvhf6D2EJviRwXjHEsh5BSSi+l&#13;&#10;cdq7YimyE2tlJNlx/77bXprLwjC7s/PKzWx7NmkfOocCVssEmMbGqQ6NgM/DyyIHFqJEJXuHWsC3&#13;&#10;DrCp7u9KWSh3xb2e6mgYhWAopIA2xqHgPDSttjIs3aCRvJPzVkaS3nDl5ZXCbc/TJMm4lR3Sh1YO&#13;&#10;etfq5lKPVkD/5qcvszPbML7us/r8cUrfD5MQjw/z85rGdg0s6jn+X8AvA/WHiood3YgqsF7AIk9p&#13;&#10;U8ATUZD9J48C0myVA69KfgtR/QAAAP//AwBQSwECLQAUAAYACAAAACEAtoM4kv4AAADhAQAAEwAA&#13;&#10;AAAAAAAAAAAAAAAAAAAAW0NvbnRlbnRfVHlwZXNdLnhtbFBLAQItABQABgAIAAAAIQA4/SH/1gAA&#13;&#10;AJQBAAALAAAAAAAAAAAAAAAAAC8BAABfcmVscy8ucmVsc1BLAQItABQABgAIAAAAIQAlxSwWmQEA&#13;&#10;AIgDAAAOAAAAAAAAAAAAAAAAAC4CAABkcnMvZTJvRG9jLnhtbFBLAQItABQABgAIAAAAIQBYpTPM&#13;&#10;4AAAAAwBAAAPAAAAAAAAAAAAAAAAAPMDAABkcnMvZG93bnJldi54bWxQSwUGAAAAAAQABADzAAAA&#13;&#10;AAUAAAAA&#13;&#10;" strokecolor="black [3200]" strokeweight=".5pt">
              <v:stroke joinstyle="miter"/>
            </v:lin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7456" behindDoc="0" locked="1" layoutInCell="1" allowOverlap="1" wp14:anchorId="3568906E" wp14:editId="0779A581">
          <wp:simplePos x="0" y="0"/>
          <wp:positionH relativeFrom="page">
            <wp:posOffset>351790</wp:posOffset>
          </wp:positionH>
          <wp:positionV relativeFrom="page">
            <wp:posOffset>382905</wp:posOffset>
          </wp:positionV>
          <wp:extent cx="269875" cy="359410"/>
          <wp:effectExtent l="0" t="0" r="0" b="2540"/>
          <wp:wrapNone/>
          <wp:docPr id="4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812258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FA39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024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42A6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C06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14E3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A69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849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084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02F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8767909">
    <w:abstractNumId w:val="8"/>
  </w:num>
  <w:num w:numId="2" w16cid:durableId="1258369868">
    <w:abstractNumId w:val="3"/>
  </w:num>
  <w:num w:numId="3" w16cid:durableId="2071684812">
    <w:abstractNumId w:val="2"/>
  </w:num>
  <w:num w:numId="4" w16cid:durableId="410541500">
    <w:abstractNumId w:val="1"/>
  </w:num>
  <w:num w:numId="5" w16cid:durableId="1835336584">
    <w:abstractNumId w:val="0"/>
  </w:num>
  <w:num w:numId="6" w16cid:durableId="238561893">
    <w:abstractNumId w:val="9"/>
  </w:num>
  <w:num w:numId="7" w16cid:durableId="719523709">
    <w:abstractNumId w:val="7"/>
  </w:num>
  <w:num w:numId="8" w16cid:durableId="1123117208">
    <w:abstractNumId w:val="6"/>
  </w:num>
  <w:num w:numId="9" w16cid:durableId="239600819">
    <w:abstractNumId w:val="5"/>
  </w:num>
  <w:num w:numId="10" w16cid:durableId="177242808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45"/>
    <w:rsid w:val="000111AF"/>
    <w:rsid w:val="0006289F"/>
    <w:rsid w:val="000B1401"/>
    <w:rsid w:val="000B1804"/>
    <w:rsid w:val="000C65AC"/>
    <w:rsid w:val="000D3DBB"/>
    <w:rsid w:val="000F5B87"/>
    <w:rsid w:val="001363E4"/>
    <w:rsid w:val="001B15B4"/>
    <w:rsid w:val="001C3111"/>
    <w:rsid w:val="001E366A"/>
    <w:rsid w:val="0026198D"/>
    <w:rsid w:val="00295110"/>
    <w:rsid w:val="002A30FE"/>
    <w:rsid w:val="002C2DA0"/>
    <w:rsid w:val="002D2CC2"/>
    <w:rsid w:val="003122D1"/>
    <w:rsid w:val="0031320D"/>
    <w:rsid w:val="00347390"/>
    <w:rsid w:val="003568CB"/>
    <w:rsid w:val="00391430"/>
    <w:rsid w:val="003953F9"/>
    <w:rsid w:val="003A3E5A"/>
    <w:rsid w:val="00452BDE"/>
    <w:rsid w:val="00454CE9"/>
    <w:rsid w:val="004610B7"/>
    <w:rsid w:val="004824BB"/>
    <w:rsid w:val="004852E6"/>
    <w:rsid w:val="004870B0"/>
    <w:rsid w:val="00495120"/>
    <w:rsid w:val="004A0C79"/>
    <w:rsid w:val="004D1B14"/>
    <w:rsid w:val="00541F83"/>
    <w:rsid w:val="00551582"/>
    <w:rsid w:val="00597261"/>
    <w:rsid w:val="005B0F94"/>
    <w:rsid w:val="005C3B30"/>
    <w:rsid w:val="00625773"/>
    <w:rsid w:val="00641B68"/>
    <w:rsid w:val="006B1171"/>
    <w:rsid w:val="00752972"/>
    <w:rsid w:val="00770339"/>
    <w:rsid w:val="0078347B"/>
    <w:rsid w:val="0078510D"/>
    <w:rsid w:val="0079521B"/>
    <w:rsid w:val="007A1FBF"/>
    <w:rsid w:val="007C27C2"/>
    <w:rsid w:val="00805285"/>
    <w:rsid w:val="00833C02"/>
    <w:rsid w:val="0083797F"/>
    <w:rsid w:val="00837AB5"/>
    <w:rsid w:val="00847804"/>
    <w:rsid w:val="00863990"/>
    <w:rsid w:val="008D5740"/>
    <w:rsid w:val="008E25E6"/>
    <w:rsid w:val="00934D95"/>
    <w:rsid w:val="00942ACB"/>
    <w:rsid w:val="00946A7F"/>
    <w:rsid w:val="009868FC"/>
    <w:rsid w:val="009A6E85"/>
    <w:rsid w:val="009C4E2E"/>
    <w:rsid w:val="009F2D1D"/>
    <w:rsid w:val="00A00D12"/>
    <w:rsid w:val="00A221BB"/>
    <w:rsid w:val="00A35AE5"/>
    <w:rsid w:val="00A52332"/>
    <w:rsid w:val="00A80C21"/>
    <w:rsid w:val="00AA2BB4"/>
    <w:rsid w:val="00AB3777"/>
    <w:rsid w:val="00AC2E33"/>
    <w:rsid w:val="00AD2D5D"/>
    <w:rsid w:val="00AE7DBA"/>
    <w:rsid w:val="00B0239C"/>
    <w:rsid w:val="00B21986"/>
    <w:rsid w:val="00B25E0A"/>
    <w:rsid w:val="00B42945"/>
    <w:rsid w:val="00B519DF"/>
    <w:rsid w:val="00B53934"/>
    <w:rsid w:val="00B8187E"/>
    <w:rsid w:val="00B93B87"/>
    <w:rsid w:val="00BC2ECE"/>
    <w:rsid w:val="00BD5EA2"/>
    <w:rsid w:val="00BE2654"/>
    <w:rsid w:val="00C23F56"/>
    <w:rsid w:val="00C37AEB"/>
    <w:rsid w:val="00C4774F"/>
    <w:rsid w:val="00C97C2E"/>
    <w:rsid w:val="00CA644D"/>
    <w:rsid w:val="00CB386B"/>
    <w:rsid w:val="00CB6043"/>
    <w:rsid w:val="00CC5FF3"/>
    <w:rsid w:val="00CC793E"/>
    <w:rsid w:val="00D24665"/>
    <w:rsid w:val="00D50ADC"/>
    <w:rsid w:val="00D51369"/>
    <w:rsid w:val="00D52CCF"/>
    <w:rsid w:val="00D550BD"/>
    <w:rsid w:val="00D60195"/>
    <w:rsid w:val="00D7406C"/>
    <w:rsid w:val="00D7454F"/>
    <w:rsid w:val="00D806B2"/>
    <w:rsid w:val="00D85A9D"/>
    <w:rsid w:val="00DC7A2C"/>
    <w:rsid w:val="00DD2B71"/>
    <w:rsid w:val="00DE0437"/>
    <w:rsid w:val="00DE1263"/>
    <w:rsid w:val="00DF0DB9"/>
    <w:rsid w:val="00EC494E"/>
    <w:rsid w:val="00EC62F7"/>
    <w:rsid w:val="00EF4B18"/>
    <w:rsid w:val="00F06044"/>
    <w:rsid w:val="00F21AFD"/>
    <w:rsid w:val="00F30BF9"/>
    <w:rsid w:val="00F41998"/>
    <w:rsid w:val="00F53B66"/>
    <w:rsid w:val="00F5645E"/>
    <w:rsid w:val="00F71383"/>
    <w:rsid w:val="00F7228D"/>
    <w:rsid w:val="00F727BA"/>
    <w:rsid w:val="00FB1512"/>
    <w:rsid w:val="00FB1AAF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6C44"/>
  <w15:chartTrackingRefBased/>
  <w15:docId w15:val="{4F8B469D-E6EA-4342-8DCD-B088CC11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A2"/>
    <w:pPr>
      <w:spacing w:after="275" w:line="275" w:lineRule="atLeast"/>
    </w:pPr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1"/>
    <w:qFormat/>
    <w:rsid w:val="00C23F56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C4774F"/>
    <w:pPr>
      <w:keepNext/>
      <w:keepLines/>
      <w:spacing w:before="125" w:after="125" w:line="361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3"/>
    <w:qFormat/>
    <w:rsid w:val="00C4774F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C4774F"/>
    <w:pPr>
      <w:keepNext/>
      <w:keepLines/>
      <w:spacing w:before="81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4774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4774F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C4774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4774F"/>
    <w:rPr>
      <w:rFonts w:cstheme="minorHAnsi"/>
      <w:color w:val="000000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1"/>
    <w:rsid w:val="003122D1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2"/>
    <w:rsid w:val="003122D1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3122D1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3122D1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Ingetavstnd">
    <w:name w:val="No Spacing"/>
    <w:uiPriority w:val="10"/>
    <w:qFormat/>
    <w:rsid w:val="00C23F5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Liststycke">
    <w:name w:val="List Paragraph"/>
    <w:basedOn w:val="Normal"/>
    <w:uiPriority w:val="34"/>
    <w:qFormat/>
    <w:rsid w:val="003A3E5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B21986"/>
    <w:rPr>
      <w:color w:val="605E5C"/>
      <w:shd w:val="clear" w:color="auto" w:fill="E1DFDD"/>
    </w:rPr>
  </w:style>
  <w:style w:type="paragraph" w:customStyle="1" w:styleId="Diarienummer">
    <w:name w:val="Diarienummer"/>
    <w:basedOn w:val="Normal"/>
    <w:link w:val="DiarienummerChar"/>
    <w:uiPriority w:val="9"/>
    <w:semiHidden/>
    <w:qFormat/>
    <w:rsid w:val="00BD5EA2"/>
    <w:pPr>
      <w:spacing w:after="1220"/>
      <w:ind w:left="4536"/>
    </w:pPr>
  </w:style>
  <w:style w:type="paragraph" w:customStyle="1" w:styleId="Ort">
    <w:name w:val="Ort"/>
    <w:basedOn w:val="Normal"/>
    <w:link w:val="OrtChar"/>
    <w:uiPriority w:val="10"/>
    <w:semiHidden/>
    <w:qFormat/>
    <w:rsid w:val="003122D1"/>
    <w:pPr>
      <w:spacing w:after="0"/>
    </w:pPr>
  </w:style>
  <w:style w:type="character" w:customStyle="1" w:styleId="DiarienummerChar">
    <w:name w:val="Diarienummer Char"/>
    <w:basedOn w:val="Standardstycketeckensnitt"/>
    <w:link w:val="Diarienummer"/>
    <w:uiPriority w:val="9"/>
    <w:semiHidden/>
    <w:rsid w:val="00BD5EA2"/>
    <w:rPr>
      <w:rFonts w:cstheme="minorHAnsi"/>
      <w:color w:val="000000"/>
    </w:rPr>
  </w:style>
  <w:style w:type="character" w:customStyle="1" w:styleId="OrtChar">
    <w:name w:val="Ort Char"/>
    <w:basedOn w:val="Standardstycketeckensnitt"/>
    <w:link w:val="Ort"/>
    <w:uiPriority w:val="10"/>
    <w:semiHidden/>
    <w:rsid w:val="003122D1"/>
    <w:rPr>
      <w:rFonts w:cstheme="minorHAnsi"/>
      <w:color w:val="000000"/>
    </w:rPr>
  </w:style>
  <w:style w:type="paragraph" w:customStyle="1" w:styleId="Dokumentrubrik">
    <w:name w:val="Dokumentrubrik"/>
    <w:basedOn w:val="Rubrik1"/>
    <w:link w:val="DokumentrubrikChar"/>
    <w:uiPriority w:val="8"/>
    <w:semiHidden/>
    <w:qFormat/>
    <w:rsid w:val="003122D1"/>
    <w:pPr>
      <w:spacing w:before="760"/>
    </w:pPr>
  </w:style>
  <w:style w:type="character" w:customStyle="1" w:styleId="DokumentrubrikChar">
    <w:name w:val="Dokumentrubrik Char"/>
    <w:basedOn w:val="Rubrik1Char"/>
    <w:link w:val="Dokumentrubrik"/>
    <w:uiPriority w:val="8"/>
    <w:semiHidden/>
    <w:rsid w:val="003122D1"/>
    <w:rPr>
      <w:rFonts w:asciiTheme="majorHAnsi" w:eastAsiaTheme="majorEastAsia" w:hAnsiTheme="majorHAnsi" w:cstheme="majorHAnsi"/>
      <w:color w:val="000000"/>
      <w:sz w:val="44"/>
      <w:szCs w:val="32"/>
    </w:rPr>
  </w:style>
  <w:style w:type="paragraph" w:styleId="Normalwebb">
    <w:name w:val="Normal (Web)"/>
    <w:basedOn w:val="Normal"/>
    <w:uiPriority w:val="99"/>
    <w:unhideWhenUsed/>
    <w:rsid w:val="00B42945"/>
    <w:rPr>
      <w:rFonts w:ascii="Times New Roman" w:hAnsi="Times New Roman" w:cs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429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lnu.se/student/under-studierna/kurs-och-utbildningsplaner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lenn.Sjostrand@lnu.se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issuu.com/linnaeusuniversity/docs/studerandehandbok?fr=sM2Y0NjE1MzgyO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alentina.vasicheva@lnu.se" TargetMode="External"/><Relationship Id="rId20" Type="http://schemas.openxmlformats.org/officeDocument/2006/relationships/hyperlink" Target="https://lnu.se/kurs/kvalitativa-metoder-i-samhallsvetenskaperna/vaxjo-deltid-engelska-h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lnu.se/nystudent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Henrik.Enroth@lnu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nu.se/mot-linneuniversitetet/kontakta-och-besoka/karta/" TargetMode="External"/><Relationship Id="rId22" Type="http://schemas.openxmlformats.org/officeDocument/2006/relationships/hyperlink" Target="https://lnu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3" ma:contentTypeDescription="Skapa ett nytt dokument." ma:contentTypeScope="" ma:versionID="4f65781d3e8ceb7ac7bc7b98b75c16d9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afb8e18ff3c6447e472f6874a9f07a75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8EBD33-92D8-4861-993C-D793F2255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618F1-9601-4455-8343-F14A81D77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98B10-99EC-454F-908E-A8EE97C07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650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Sjöstrand</dc:creator>
  <cp:keywords/>
  <dc:description/>
  <cp:lastModifiedBy>Glenn Sjöstrand</cp:lastModifiedBy>
  <cp:revision>13</cp:revision>
  <cp:lastPrinted>2017-10-24T07:34:00Z</cp:lastPrinted>
  <dcterms:created xsi:type="dcterms:W3CDTF">2025-06-09T08:33:00Z</dcterms:created>
  <dcterms:modified xsi:type="dcterms:W3CDTF">2026-06-24T12:17:00Z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0x0101008D7B5A2BE896884DBF64A74CBE3ADF48</vt:lpwstr>
  </property>
</Properties>
</file>