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8FAC" w14:textId="743110C4" w:rsidR="00825F5C" w:rsidRPr="004F0481" w:rsidRDefault="00B87FF9" w:rsidP="00D97ACA">
      <w:pPr>
        <w:rPr>
          <w:rFonts w:ascii="Times New Roman" w:hAnsi="Times New Roman" w:cs="Times New Roman"/>
          <w:sz w:val="28"/>
          <w:szCs w:val="24"/>
        </w:rPr>
      </w:pPr>
      <w:r w:rsidRPr="004F0481">
        <w:rPr>
          <w:rFonts w:ascii="Times New Roman" w:hAnsi="Times New Roman" w:cs="Times New Roman"/>
          <w:sz w:val="28"/>
          <w:szCs w:val="24"/>
        </w:rPr>
        <w:t xml:space="preserve">Handledare till </w:t>
      </w:r>
      <w:r w:rsidR="00D97ACA" w:rsidRPr="004F0481">
        <w:rPr>
          <w:rFonts w:ascii="Times New Roman" w:hAnsi="Times New Roman" w:cs="Times New Roman"/>
          <w:sz w:val="28"/>
          <w:szCs w:val="24"/>
        </w:rPr>
        <w:t>praktikkursen, 1FE741</w:t>
      </w:r>
      <w:r w:rsidR="00C4654B" w:rsidRPr="004F0481">
        <w:rPr>
          <w:rFonts w:ascii="Times New Roman" w:hAnsi="Times New Roman" w:cs="Times New Roman"/>
          <w:sz w:val="28"/>
          <w:szCs w:val="24"/>
        </w:rPr>
        <w:t xml:space="preserve">, VT </w:t>
      </w:r>
      <w:r w:rsidR="00D97ACA" w:rsidRPr="004F0481">
        <w:rPr>
          <w:rFonts w:ascii="Times New Roman" w:hAnsi="Times New Roman" w:cs="Times New Roman"/>
          <w:sz w:val="28"/>
          <w:szCs w:val="24"/>
        </w:rPr>
        <w:t>202</w:t>
      </w:r>
      <w:r w:rsidR="00710554">
        <w:rPr>
          <w:rFonts w:ascii="Times New Roman" w:hAnsi="Times New Roman" w:cs="Times New Roman"/>
          <w:sz w:val="28"/>
          <w:szCs w:val="24"/>
        </w:rPr>
        <w:t>5</w:t>
      </w:r>
    </w:p>
    <w:p w14:paraId="49038F21" w14:textId="77777777" w:rsidR="00B87FF9" w:rsidRPr="00D97ACA" w:rsidRDefault="00B87FF9" w:rsidP="00D97A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4" w:type="dxa"/>
        <w:tblLook w:val="04A0" w:firstRow="1" w:lastRow="0" w:firstColumn="1" w:lastColumn="0" w:noHBand="0" w:noVBand="1"/>
      </w:tblPr>
      <w:tblGrid>
        <w:gridCol w:w="2290"/>
        <w:gridCol w:w="2540"/>
        <w:gridCol w:w="1763"/>
        <w:gridCol w:w="2671"/>
      </w:tblGrid>
      <w:tr w:rsidR="00D97ACA" w:rsidRPr="00D97ACA" w14:paraId="6094A27F" w14:textId="77777777" w:rsidTr="00C90750">
        <w:trPr>
          <w:trHeight w:val="844"/>
        </w:trPr>
        <w:tc>
          <w:tcPr>
            <w:tcW w:w="2290" w:type="dxa"/>
          </w:tcPr>
          <w:p w14:paraId="2896B011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D562A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 xml:space="preserve">Handledare: </w:t>
            </w:r>
          </w:p>
          <w:p w14:paraId="270F68DE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536DDCC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AA15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Studentens namn</w:t>
            </w:r>
          </w:p>
        </w:tc>
        <w:tc>
          <w:tcPr>
            <w:tcW w:w="1763" w:type="dxa"/>
          </w:tcPr>
          <w:p w14:paraId="7674D2B3" w14:textId="77777777" w:rsid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0C98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671" w:type="dxa"/>
          </w:tcPr>
          <w:p w14:paraId="4E240EE4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1B6A" w14:textId="77777777" w:rsidR="00D97ACA" w:rsidRPr="00D97ACA" w:rsidRDefault="00D97ACA" w:rsidP="00D9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Företag</w:t>
            </w:r>
          </w:p>
        </w:tc>
      </w:tr>
      <w:tr w:rsidR="00ED1A23" w:rsidRPr="00D97ACA" w14:paraId="1EB5CA7D" w14:textId="77777777" w:rsidTr="00C90750">
        <w:trPr>
          <w:trHeight w:val="844"/>
        </w:trPr>
        <w:tc>
          <w:tcPr>
            <w:tcW w:w="2290" w:type="dxa"/>
          </w:tcPr>
          <w:p w14:paraId="1612149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E71B1" w14:textId="4EAC132F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5C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3A68CC5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83B1" w14:textId="6174E0E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Rudin</w:t>
            </w:r>
          </w:p>
        </w:tc>
        <w:tc>
          <w:tcPr>
            <w:tcW w:w="1763" w:type="dxa"/>
          </w:tcPr>
          <w:p w14:paraId="5BE4E4F1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08D2" w14:textId="772FE862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03F2FAF4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533C" w14:textId="1B92262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Luleå Lokaltrafik HR</w:t>
            </w:r>
          </w:p>
        </w:tc>
      </w:tr>
      <w:tr w:rsidR="00ED1A23" w:rsidRPr="00D97ACA" w14:paraId="22440609" w14:textId="77777777" w:rsidTr="00C90750">
        <w:trPr>
          <w:trHeight w:val="844"/>
        </w:trPr>
        <w:tc>
          <w:tcPr>
            <w:tcW w:w="2290" w:type="dxa"/>
          </w:tcPr>
          <w:p w14:paraId="412ADF0B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B7AF8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47694AFE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D6ED661" w14:textId="692B79FA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Axel Atle</w:t>
            </w:r>
          </w:p>
        </w:tc>
        <w:tc>
          <w:tcPr>
            <w:tcW w:w="1763" w:type="dxa"/>
          </w:tcPr>
          <w:p w14:paraId="1023147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E3AA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248BCBF3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DEEE" w14:textId="1D9A7590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Kalmar energi</w:t>
            </w:r>
          </w:p>
        </w:tc>
      </w:tr>
      <w:tr w:rsidR="00ED1A23" w:rsidRPr="00D97ACA" w14:paraId="3F8EB9F2" w14:textId="77777777" w:rsidTr="00C90750">
        <w:trPr>
          <w:trHeight w:val="844"/>
        </w:trPr>
        <w:tc>
          <w:tcPr>
            <w:tcW w:w="2290" w:type="dxa"/>
          </w:tcPr>
          <w:p w14:paraId="596F1DE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5C3D" w14:textId="331FC6B1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6AE504A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A3F8" w14:textId="34A895FB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Lisa Månson</w:t>
            </w:r>
          </w:p>
        </w:tc>
        <w:tc>
          <w:tcPr>
            <w:tcW w:w="1763" w:type="dxa"/>
          </w:tcPr>
          <w:p w14:paraId="11872BA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4EE2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E3D5" w14:textId="417FBBB2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V6-15</w:t>
            </w:r>
          </w:p>
        </w:tc>
        <w:tc>
          <w:tcPr>
            <w:tcW w:w="2671" w:type="dxa"/>
          </w:tcPr>
          <w:p w14:paraId="7A0930E7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5F58B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9B76D" w14:textId="5B3824BF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TELIN</w:t>
            </w:r>
          </w:p>
        </w:tc>
      </w:tr>
      <w:tr w:rsidR="00ED1A23" w:rsidRPr="00D97ACA" w14:paraId="6287F839" w14:textId="77777777" w:rsidTr="00C90750">
        <w:trPr>
          <w:trHeight w:val="844"/>
        </w:trPr>
        <w:tc>
          <w:tcPr>
            <w:tcW w:w="2290" w:type="dxa"/>
          </w:tcPr>
          <w:p w14:paraId="6E9E9BE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61BD" w14:textId="2F3E07A5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0E79C55A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49EC" w14:textId="6377411F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Alicia Månson</w:t>
            </w:r>
          </w:p>
        </w:tc>
        <w:tc>
          <w:tcPr>
            <w:tcW w:w="1763" w:type="dxa"/>
          </w:tcPr>
          <w:p w14:paraId="59ABC710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92F8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0BFC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60BF9EDB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2F5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1400" w14:textId="074619A1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BTH</w:t>
            </w:r>
          </w:p>
        </w:tc>
      </w:tr>
      <w:tr w:rsidR="00ED1A23" w:rsidRPr="00D97ACA" w14:paraId="616A3200" w14:textId="77777777" w:rsidTr="00C90750">
        <w:trPr>
          <w:trHeight w:val="844"/>
        </w:trPr>
        <w:tc>
          <w:tcPr>
            <w:tcW w:w="2290" w:type="dxa"/>
          </w:tcPr>
          <w:p w14:paraId="268D189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93B4" w14:textId="23CC2192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69111091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8303" w14:textId="786F6636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Frida Lundh </w:t>
            </w:r>
          </w:p>
        </w:tc>
        <w:tc>
          <w:tcPr>
            <w:tcW w:w="1763" w:type="dxa"/>
          </w:tcPr>
          <w:p w14:paraId="246FD8F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460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5D5ED4B4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2E1B9" w14:textId="5813EA9B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EIDRA</w:t>
            </w:r>
          </w:p>
        </w:tc>
      </w:tr>
      <w:tr w:rsidR="00ED1A23" w:rsidRPr="00D97ACA" w14:paraId="4F5C3910" w14:textId="77777777" w:rsidTr="00C90750">
        <w:trPr>
          <w:trHeight w:val="844"/>
        </w:trPr>
        <w:tc>
          <w:tcPr>
            <w:tcW w:w="2290" w:type="dxa"/>
          </w:tcPr>
          <w:p w14:paraId="621E190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01E4" w14:textId="27A64555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085FE00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32187" w14:textId="7CEBFC55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Hannah Lindström</w:t>
            </w:r>
          </w:p>
        </w:tc>
        <w:tc>
          <w:tcPr>
            <w:tcW w:w="1763" w:type="dxa"/>
          </w:tcPr>
          <w:p w14:paraId="2B8A12A2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99B7A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E943B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- mars</w:t>
            </w:r>
          </w:p>
        </w:tc>
        <w:tc>
          <w:tcPr>
            <w:tcW w:w="2671" w:type="dxa"/>
          </w:tcPr>
          <w:p w14:paraId="0419471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1FC4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822F" w14:textId="184CDD0D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Regionen Kalmar</w:t>
            </w:r>
          </w:p>
        </w:tc>
      </w:tr>
      <w:tr w:rsidR="00ED1A23" w:rsidRPr="00D97ACA" w14:paraId="60EB24E5" w14:textId="77777777" w:rsidTr="00C90750">
        <w:trPr>
          <w:trHeight w:val="844"/>
        </w:trPr>
        <w:tc>
          <w:tcPr>
            <w:tcW w:w="2290" w:type="dxa"/>
          </w:tcPr>
          <w:p w14:paraId="452BA35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5FB8C" w14:textId="67CF052B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08FF072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7FCEF" w14:textId="7FBB6A30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Veronica Wenström</w:t>
            </w:r>
          </w:p>
          <w:p w14:paraId="467F4D84" w14:textId="295C924F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CCDA1F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2301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AAC5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5D0EED0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81EDB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6DF4" w14:textId="67DA7D1C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AAK</w:t>
            </w:r>
          </w:p>
        </w:tc>
      </w:tr>
      <w:tr w:rsidR="00ED1A23" w:rsidRPr="00D97ACA" w14:paraId="213949A3" w14:textId="77777777" w:rsidTr="00C90750">
        <w:trPr>
          <w:trHeight w:val="844"/>
        </w:trPr>
        <w:tc>
          <w:tcPr>
            <w:tcW w:w="2290" w:type="dxa"/>
          </w:tcPr>
          <w:p w14:paraId="48EC14A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35DC0" w14:textId="188286E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0E60728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78954" w14:textId="276107CE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 Rönnäng,</w:t>
            </w:r>
          </w:p>
          <w:p w14:paraId="3956C7B3" w14:textId="3BC552F5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Arbetsrätt</w:t>
            </w:r>
          </w:p>
          <w:p w14:paraId="12FC29E5" w14:textId="5F65B870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EDFE984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E570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6F5C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0472C38A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3191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5681" w14:textId="209FA3F1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Regionen Kalmar</w:t>
            </w:r>
          </w:p>
        </w:tc>
      </w:tr>
      <w:tr w:rsidR="00ED1A23" w:rsidRPr="00D97ACA" w14:paraId="0127FCE4" w14:textId="77777777" w:rsidTr="00C90750">
        <w:trPr>
          <w:trHeight w:val="844"/>
        </w:trPr>
        <w:tc>
          <w:tcPr>
            <w:tcW w:w="2290" w:type="dxa"/>
          </w:tcPr>
          <w:p w14:paraId="4F8B16F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C397" w14:textId="25FE2182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56BE355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5C38" w14:textId="40D0A77D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Tilde Fredriksson </w:t>
            </w:r>
          </w:p>
          <w:p w14:paraId="0D68C0F7" w14:textId="78A3C6FA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41B610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8429" w14:textId="08B13AC8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539FE83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7A13" w14:textId="35931485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Modigh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</w:p>
          <w:p w14:paraId="0C6105CB" w14:textId="5697BFED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23" w:rsidRPr="00D97ACA" w14:paraId="4F4CF526" w14:textId="77777777" w:rsidTr="00C90750">
        <w:trPr>
          <w:trHeight w:val="844"/>
        </w:trPr>
        <w:tc>
          <w:tcPr>
            <w:tcW w:w="2290" w:type="dxa"/>
          </w:tcPr>
          <w:p w14:paraId="202E324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5685" w14:textId="4A5C2B34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CA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5E8D262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D7285" w14:textId="3A7909FF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Michaela Johansson</w:t>
            </w:r>
          </w:p>
          <w:p w14:paraId="011F35AE" w14:textId="3295173F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55B1420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3B6B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0960618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8CC92" w14:textId="1CC7E12A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Ljunghäll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</w:t>
            </w:r>
          </w:p>
        </w:tc>
      </w:tr>
      <w:tr w:rsidR="00ED1A23" w:rsidRPr="00D97ACA" w14:paraId="087F6641" w14:textId="77777777" w:rsidTr="00C90750">
        <w:trPr>
          <w:trHeight w:val="718"/>
        </w:trPr>
        <w:tc>
          <w:tcPr>
            <w:tcW w:w="2290" w:type="dxa"/>
          </w:tcPr>
          <w:p w14:paraId="40E981D8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59329" w14:textId="2F0A5570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5C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3898D9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C7EA" w14:textId="04C212F5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Monica Navasardjan</w:t>
            </w:r>
          </w:p>
        </w:tc>
        <w:tc>
          <w:tcPr>
            <w:tcW w:w="1763" w:type="dxa"/>
          </w:tcPr>
          <w:p w14:paraId="22F8247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B582" w14:textId="777777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048F129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A21CB" w14:textId="643629D4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Kalmar Vatten </w:t>
            </w:r>
          </w:p>
        </w:tc>
      </w:tr>
      <w:tr w:rsidR="00ED1A23" w:rsidRPr="00D97ACA" w14:paraId="2CCC00B5" w14:textId="77777777" w:rsidTr="00C90750">
        <w:trPr>
          <w:trHeight w:val="844"/>
        </w:trPr>
        <w:tc>
          <w:tcPr>
            <w:tcW w:w="2290" w:type="dxa"/>
          </w:tcPr>
          <w:p w14:paraId="304C053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288AF" w14:textId="6F71BBD1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5C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18D7C685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2567A" w14:textId="12295CCD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Mlynarcyk</w:t>
            </w:r>
            <w:proofErr w:type="spellEnd"/>
          </w:p>
        </w:tc>
        <w:tc>
          <w:tcPr>
            <w:tcW w:w="1763" w:type="dxa"/>
          </w:tcPr>
          <w:p w14:paraId="206539B1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42EF" w14:textId="53F2109B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121B2F2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0C901" w14:textId="0F512A16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Åhléns HK HR</w:t>
            </w:r>
          </w:p>
        </w:tc>
      </w:tr>
      <w:tr w:rsidR="00ED1A23" w:rsidRPr="00D97ACA" w14:paraId="790155F4" w14:textId="77777777" w:rsidTr="00C90750">
        <w:trPr>
          <w:trHeight w:val="844"/>
        </w:trPr>
        <w:tc>
          <w:tcPr>
            <w:tcW w:w="2290" w:type="dxa"/>
          </w:tcPr>
          <w:p w14:paraId="39AE873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3F553" w14:textId="5B6480D0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5C"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2F27354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32974" w14:textId="53678E98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Cheston</w:t>
            </w:r>
            <w:proofErr w:type="spellEnd"/>
          </w:p>
          <w:p w14:paraId="5BCA0003" w14:textId="5854349D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6359F32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EEE21" w14:textId="1F98710C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 mars</w:t>
            </w:r>
          </w:p>
        </w:tc>
        <w:tc>
          <w:tcPr>
            <w:tcW w:w="2671" w:type="dxa"/>
          </w:tcPr>
          <w:p w14:paraId="7B653CF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F859" w14:textId="472953C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Northmill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Bank AB</w:t>
            </w:r>
          </w:p>
        </w:tc>
      </w:tr>
      <w:tr w:rsidR="00ED1A23" w:rsidRPr="00D97ACA" w14:paraId="21E15419" w14:textId="77777777" w:rsidTr="00C90750">
        <w:trPr>
          <w:trHeight w:val="844"/>
        </w:trPr>
        <w:tc>
          <w:tcPr>
            <w:tcW w:w="2290" w:type="dxa"/>
          </w:tcPr>
          <w:p w14:paraId="434B79EF" w14:textId="16B27828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191AF40" w14:textId="65D42593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CFCF389" w14:textId="1B1A9508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F17749B" w14:textId="50CE72E5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23" w:rsidRPr="00D97ACA" w14:paraId="6CEC5449" w14:textId="77777777" w:rsidTr="00C90750">
        <w:trPr>
          <w:trHeight w:val="844"/>
        </w:trPr>
        <w:tc>
          <w:tcPr>
            <w:tcW w:w="2290" w:type="dxa"/>
          </w:tcPr>
          <w:p w14:paraId="25A378E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0B3D" w14:textId="11378A88" w:rsidR="00ED1A23" w:rsidRPr="00ED1A23" w:rsidRDefault="00ED1A23" w:rsidP="00ED1A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Handledare</w:t>
            </w:r>
          </w:p>
        </w:tc>
        <w:tc>
          <w:tcPr>
            <w:tcW w:w="2540" w:type="dxa"/>
          </w:tcPr>
          <w:p w14:paraId="18DDED9D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FF9EE" w14:textId="6F8C5525" w:rsidR="00ED1A23" w:rsidRPr="00ED1A23" w:rsidRDefault="00ED1A23" w:rsidP="00ED1A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</w:t>
            </w:r>
          </w:p>
        </w:tc>
        <w:tc>
          <w:tcPr>
            <w:tcW w:w="1763" w:type="dxa"/>
          </w:tcPr>
          <w:p w14:paraId="3EA135F0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3DFF9" w14:textId="6A57EC77" w:rsidR="00ED1A23" w:rsidRPr="00ED1A23" w:rsidRDefault="00ED1A23" w:rsidP="00ED1A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671" w:type="dxa"/>
          </w:tcPr>
          <w:p w14:paraId="43BEDEE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43C5C" w14:textId="46FB98E1" w:rsidR="00ED1A23" w:rsidRPr="00ED1A23" w:rsidRDefault="00ED1A23" w:rsidP="00ED1A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Företag</w:t>
            </w:r>
          </w:p>
        </w:tc>
      </w:tr>
      <w:tr w:rsidR="00ED1A23" w:rsidRPr="00D97ACA" w14:paraId="2F48B41F" w14:textId="77777777" w:rsidTr="00C90750">
        <w:trPr>
          <w:trHeight w:val="844"/>
        </w:trPr>
        <w:tc>
          <w:tcPr>
            <w:tcW w:w="2290" w:type="dxa"/>
          </w:tcPr>
          <w:p w14:paraId="729714E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A5D92" w14:textId="0DD8813E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5BACF06F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476FE" w14:textId="233454C5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Lisa Larsson </w:t>
            </w:r>
          </w:p>
        </w:tc>
        <w:tc>
          <w:tcPr>
            <w:tcW w:w="1763" w:type="dxa"/>
          </w:tcPr>
          <w:p w14:paraId="02ECF7D0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B6A7" w14:textId="484B118C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036A6FDB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1058" w14:textId="57EB92C5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Jollyroom</w:t>
            </w:r>
            <w:proofErr w:type="spellEnd"/>
          </w:p>
        </w:tc>
      </w:tr>
      <w:tr w:rsidR="00ED1A23" w:rsidRPr="00D97ACA" w14:paraId="7C8627B3" w14:textId="77777777" w:rsidTr="00C90750">
        <w:trPr>
          <w:trHeight w:val="844"/>
        </w:trPr>
        <w:tc>
          <w:tcPr>
            <w:tcW w:w="2290" w:type="dxa"/>
          </w:tcPr>
          <w:p w14:paraId="7CEF3C1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CCED" w14:textId="2FAC380E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Gunilla Larsen</w:t>
            </w:r>
          </w:p>
        </w:tc>
        <w:tc>
          <w:tcPr>
            <w:tcW w:w="2540" w:type="dxa"/>
          </w:tcPr>
          <w:p w14:paraId="7131EC1B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5466" w14:textId="233BCD7C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 Kempe</w:t>
            </w:r>
          </w:p>
        </w:tc>
        <w:tc>
          <w:tcPr>
            <w:tcW w:w="1763" w:type="dxa"/>
          </w:tcPr>
          <w:p w14:paraId="3A9CE28E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9EA6" w14:textId="29659F4C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Jan-mars</w:t>
            </w:r>
          </w:p>
        </w:tc>
        <w:tc>
          <w:tcPr>
            <w:tcW w:w="2671" w:type="dxa"/>
          </w:tcPr>
          <w:p w14:paraId="15A5CBD1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3F18" w14:textId="02BD0B42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Utbildia</w:t>
            </w:r>
            <w:proofErr w:type="spellEnd"/>
          </w:p>
        </w:tc>
      </w:tr>
      <w:tr w:rsidR="00ED1A23" w:rsidRPr="00D97ACA" w14:paraId="34E0DC0E" w14:textId="77777777" w:rsidTr="00C90750">
        <w:trPr>
          <w:trHeight w:val="844"/>
        </w:trPr>
        <w:tc>
          <w:tcPr>
            <w:tcW w:w="2290" w:type="dxa"/>
          </w:tcPr>
          <w:p w14:paraId="239A723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ADEFC5" w14:textId="666DF69A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Gunilla Larsen </w:t>
            </w:r>
          </w:p>
        </w:tc>
        <w:tc>
          <w:tcPr>
            <w:tcW w:w="2540" w:type="dxa"/>
          </w:tcPr>
          <w:p w14:paraId="26FEA49A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2837" w14:textId="06AB9D43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Wiksen</w:t>
            </w:r>
            <w:proofErr w:type="spellEnd"/>
          </w:p>
        </w:tc>
        <w:tc>
          <w:tcPr>
            <w:tcW w:w="1763" w:type="dxa"/>
          </w:tcPr>
          <w:p w14:paraId="68124FD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A30B" w14:textId="5622ACCF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– Mars </w:t>
            </w:r>
          </w:p>
        </w:tc>
        <w:tc>
          <w:tcPr>
            <w:tcW w:w="2671" w:type="dxa"/>
          </w:tcPr>
          <w:p w14:paraId="0B05838B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6A767" w14:textId="5D53E2C1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sjukfrånvaro unga</w:t>
            </w:r>
          </w:p>
        </w:tc>
      </w:tr>
      <w:tr w:rsidR="00ED1A23" w:rsidRPr="00D97ACA" w14:paraId="5AC17354" w14:textId="77777777" w:rsidTr="00C90750">
        <w:trPr>
          <w:trHeight w:val="844"/>
        </w:trPr>
        <w:tc>
          <w:tcPr>
            <w:tcW w:w="2290" w:type="dxa"/>
          </w:tcPr>
          <w:p w14:paraId="2A9C3B05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10CD" w14:textId="09227A86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Gunilla Larsen </w:t>
            </w:r>
          </w:p>
        </w:tc>
        <w:tc>
          <w:tcPr>
            <w:tcW w:w="2540" w:type="dxa"/>
          </w:tcPr>
          <w:p w14:paraId="06F75E2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D66CF" w14:textId="4D5B75E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Carlsson </w:t>
            </w:r>
          </w:p>
        </w:tc>
        <w:tc>
          <w:tcPr>
            <w:tcW w:w="1763" w:type="dxa"/>
          </w:tcPr>
          <w:p w14:paraId="13C381D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DE0FA" w14:textId="77095201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Jan- mars </w:t>
            </w:r>
          </w:p>
        </w:tc>
        <w:tc>
          <w:tcPr>
            <w:tcW w:w="2671" w:type="dxa"/>
          </w:tcPr>
          <w:p w14:paraId="65D959E8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C9F21" w14:textId="075B698E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 Gaia Ab</w:t>
            </w:r>
          </w:p>
        </w:tc>
      </w:tr>
      <w:tr w:rsidR="00ED1A23" w:rsidRPr="00D97ACA" w14:paraId="24EEF49C" w14:textId="77777777" w:rsidTr="00C90750">
        <w:trPr>
          <w:trHeight w:val="844"/>
        </w:trPr>
        <w:tc>
          <w:tcPr>
            <w:tcW w:w="2290" w:type="dxa"/>
          </w:tcPr>
          <w:p w14:paraId="5B90077B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23C26" w14:textId="3F7BF0E5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10D55AA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3B439" w14:textId="77777777" w:rsidR="00ED1A23" w:rsidRDefault="00ED1A23" w:rsidP="00ED1A23">
            <w:r>
              <w:t xml:space="preserve">Hanna Sjögren </w:t>
            </w:r>
          </w:p>
          <w:p w14:paraId="1B7A6775" w14:textId="385D5542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7D25DCB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FAB53" w14:textId="3090B1BE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- Juni</w:t>
            </w:r>
          </w:p>
        </w:tc>
        <w:tc>
          <w:tcPr>
            <w:tcW w:w="2671" w:type="dxa"/>
          </w:tcPr>
          <w:p w14:paraId="39FFA376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755B" w14:textId="1F2EACC0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Länsförsäkringar</w:t>
            </w:r>
          </w:p>
        </w:tc>
      </w:tr>
      <w:tr w:rsidR="00ED1A23" w:rsidRPr="00D97ACA" w14:paraId="6623EC6D" w14:textId="77777777" w:rsidTr="00C90750">
        <w:trPr>
          <w:trHeight w:val="844"/>
        </w:trPr>
        <w:tc>
          <w:tcPr>
            <w:tcW w:w="2290" w:type="dxa"/>
          </w:tcPr>
          <w:p w14:paraId="03D53E4A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C242" w14:textId="26C355D5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6596AAE4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B6A04" w14:textId="6389A76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Tova Liljedahl</w:t>
            </w:r>
          </w:p>
        </w:tc>
        <w:tc>
          <w:tcPr>
            <w:tcW w:w="1763" w:type="dxa"/>
          </w:tcPr>
          <w:p w14:paraId="08E6FA4A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F0806" w14:textId="7327ED0B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V8-v 17</w:t>
            </w:r>
          </w:p>
        </w:tc>
        <w:tc>
          <w:tcPr>
            <w:tcW w:w="2671" w:type="dxa"/>
          </w:tcPr>
          <w:p w14:paraId="533A5AD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3AF95" w14:textId="72970CB0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Poolia</w:t>
            </w:r>
          </w:p>
        </w:tc>
      </w:tr>
      <w:tr w:rsidR="00ED1A23" w:rsidRPr="00D97ACA" w14:paraId="1A0C92F4" w14:textId="77777777" w:rsidTr="00C90750">
        <w:trPr>
          <w:trHeight w:val="844"/>
        </w:trPr>
        <w:tc>
          <w:tcPr>
            <w:tcW w:w="2290" w:type="dxa"/>
          </w:tcPr>
          <w:p w14:paraId="588E45B0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F4189" w14:textId="65145677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65275869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CEA8" w14:textId="08B56504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Alva johansson</w:t>
            </w:r>
          </w:p>
        </w:tc>
        <w:tc>
          <w:tcPr>
            <w:tcW w:w="1763" w:type="dxa"/>
          </w:tcPr>
          <w:p w14:paraId="67419104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1CB1C" w14:textId="0A2A9A03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1 -4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671" w:type="dxa"/>
          </w:tcPr>
          <w:p w14:paraId="37AC849B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E756" w14:textId="739F36DB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Lernia</w:t>
            </w:r>
            <w:proofErr w:type="spellEnd"/>
          </w:p>
        </w:tc>
      </w:tr>
      <w:tr w:rsidR="00ED1A23" w:rsidRPr="00D97ACA" w14:paraId="72BDE2F3" w14:textId="77777777" w:rsidTr="00C90750">
        <w:trPr>
          <w:trHeight w:val="844"/>
        </w:trPr>
        <w:tc>
          <w:tcPr>
            <w:tcW w:w="2290" w:type="dxa"/>
          </w:tcPr>
          <w:p w14:paraId="3C23AC37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22EA" w14:textId="3F927FAA" w:rsidR="00ED1A23" w:rsidRPr="00D97ACA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298940EF" w14:textId="77777777" w:rsidR="00ED1A23" w:rsidRDefault="00ED1A23" w:rsidP="00ED1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2230C5B" w14:textId="6AF08E20" w:rsidR="00ED1A23" w:rsidRPr="00C90750" w:rsidRDefault="00ED1A23" w:rsidP="00ED1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Nilla Neldemyr</w:t>
            </w:r>
          </w:p>
        </w:tc>
        <w:tc>
          <w:tcPr>
            <w:tcW w:w="1763" w:type="dxa"/>
          </w:tcPr>
          <w:p w14:paraId="19893210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AC03" w14:textId="310B625F" w:rsidR="007D11EE" w:rsidRDefault="007D11EE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9-v 16</w:t>
            </w:r>
          </w:p>
        </w:tc>
        <w:tc>
          <w:tcPr>
            <w:tcW w:w="2671" w:type="dxa"/>
          </w:tcPr>
          <w:p w14:paraId="66584A53" w14:textId="77777777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EEB1" w14:textId="2255839E" w:rsidR="00ED1A23" w:rsidRDefault="00ED1A23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Recrutive</w:t>
            </w:r>
            <w:proofErr w:type="spellEnd"/>
          </w:p>
        </w:tc>
      </w:tr>
      <w:tr w:rsidR="007D11EE" w:rsidRPr="00D97ACA" w14:paraId="1D0EB35D" w14:textId="77777777" w:rsidTr="00C90750">
        <w:trPr>
          <w:trHeight w:val="844"/>
        </w:trPr>
        <w:tc>
          <w:tcPr>
            <w:tcW w:w="2290" w:type="dxa"/>
          </w:tcPr>
          <w:p w14:paraId="503EF00B" w14:textId="77777777" w:rsidR="007D11EE" w:rsidRDefault="007D11EE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CEEF" w14:textId="198BB0BD" w:rsidR="007D11EE" w:rsidRDefault="007D11EE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0F499097" w14:textId="77777777" w:rsidR="007D11EE" w:rsidRDefault="007D11EE" w:rsidP="00ED1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8727C64" w14:textId="1908B2F7" w:rsidR="007D11EE" w:rsidRDefault="007D11EE" w:rsidP="00ED1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Adena Gashi</w:t>
            </w:r>
          </w:p>
        </w:tc>
        <w:tc>
          <w:tcPr>
            <w:tcW w:w="1763" w:type="dxa"/>
          </w:tcPr>
          <w:p w14:paraId="40ED6482" w14:textId="77777777" w:rsidR="007D11EE" w:rsidRDefault="007D11EE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F2CE" w14:textId="509BFAD0" w:rsidR="007D11EE" w:rsidRDefault="007D11EE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V13-23 </w:t>
            </w:r>
          </w:p>
        </w:tc>
        <w:tc>
          <w:tcPr>
            <w:tcW w:w="2671" w:type="dxa"/>
          </w:tcPr>
          <w:p w14:paraId="7C73C9FB" w14:textId="77777777" w:rsidR="007D11EE" w:rsidRDefault="007D11EE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18096" w14:textId="2EA50FA8" w:rsidR="007D11EE" w:rsidRDefault="007D11EE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Saft</w:t>
            </w:r>
          </w:p>
        </w:tc>
      </w:tr>
      <w:tr w:rsidR="005D2AFA" w:rsidRPr="00D97ACA" w14:paraId="5243F336" w14:textId="77777777" w:rsidTr="00C90750">
        <w:trPr>
          <w:trHeight w:val="844"/>
        </w:trPr>
        <w:tc>
          <w:tcPr>
            <w:tcW w:w="2290" w:type="dxa"/>
          </w:tcPr>
          <w:p w14:paraId="1A225C27" w14:textId="77777777" w:rsidR="005D2AFA" w:rsidRDefault="005D2AFA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2BE9F" w14:textId="7F6623D3" w:rsidR="005D2AFA" w:rsidRDefault="005D2AFA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Hjelm Lidholm </w:t>
            </w:r>
          </w:p>
        </w:tc>
        <w:tc>
          <w:tcPr>
            <w:tcW w:w="2540" w:type="dxa"/>
          </w:tcPr>
          <w:p w14:paraId="23028536" w14:textId="77777777" w:rsidR="005D2AFA" w:rsidRDefault="005D2AFA" w:rsidP="00ED1A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5F7C774" w14:textId="1AC92DDF" w:rsidR="005D2AFA" w:rsidRDefault="005D2AFA" w:rsidP="005D2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Sally Wiesand </w:t>
            </w:r>
          </w:p>
        </w:tc>
        <w:tc>
          <w:tcPr>
            <w:tcW w:w="1763" w:type="dxa"/>
          </w:tcPr>
          <w:p w14:paraId="7781458D" w14:textId="77777777" w:rsidR="005D2AFA" w:rsidRDefault="005D2AFA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BAA59" w14:textId="4B110E0F" w:rsidR="005D2AFA" w:rsidRDefault="005D2AFA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V13-v23</w:t>
            </w:r>
          </w:p>
        </w:tc>
        <w:tc>
          <w:tcPr>
            <w:tcW w:w="2671" w:type="dxa"/>
          </w:tcPr>
          <w:p w14:paraId="25DEC8BF" w14:textId="77777777" w:rsidR="005D2AFA" w:rsidRDefault="005D2AFA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DFE3" w14:textId="666A1C0E" w:rsidR="005D2AFA" w:rsidRDefault="005D2AFA" w:rsidP="00ED1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Gotlandsbolaget</w:t>
            </w:r>
          </w:p>
        </w:tc>
      </w:tr>
      <w:tr w:rsidR="008B1D6D" w:rsidRPr="00D97ACA" w14:paraId="7566F797" w14:textId="77777777" w:rsidTr="00C90750">
        <w:trPr>
          <w:trHeight w:val="844"/>
        </w:trPr>
        <w:tc>
          <w:tcPr>
            <w:tcW w:w="2290" w:type="dxa"/>
          </w:tcPr>
          <w:p w14:paraId="4268E6B2" w14:textId="77777777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4040" w14:textId="4D6725A9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Sara Hjelm Lidholm </w:t>
            </w:r>
          </w:p>
        </w:tc>
        <w:tc>
          <w:tcPr>
            <w:tcW w:w="2540" w:type="dxa"/>
          </w:tcPr>
          <w:p w14:paraId="32984435" w14:textId="77777777" w:rsidR="008B1D6D" w:rsidRDefault="008B1D6D" w:rsidP="008B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D6BA4BA" w14:textId="10F036D3" w:rsidR="008B1D6D" w:rsidRDefault="008B1D6D" w:rsidP="008B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Monika Johansson</w:t>
            </w:r>
          </w:p>
        </w:tc>
        <w:tc>
          <w:tcPr>
            <w:tcW w:w="1763" w:type="dxa"/>
          </w:tcPr>
          <w:p w14:paraId="2C229C1F" w14:textId="77777777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B465E" w14:textId="07E0F129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V13-23</w:t>
            </w:r>
          </w:p>
        </w:tc>
        <w:tc>
          <w:tcPr>
            <w:tcW w:w="2671" w:type="dxa"/>
          </w:tcPr>
          <w:p w14:paraId="0EC9A0F9" w14:textId="77777777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752F8" w14:textId="6A75F178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Nybro kommun</w:t>
            </w:r>
          </w:p>
        </w:tc>
      </w:tr>
      <w:tr w:rsidR="008B1D6D" w:rsidRPr="00D97ACA" w14:paraId="7C3C96E4" w14:textId="77777777" w:rsidTr="00C90750">
        <w:trPr>
          <w:trHeight w:val="844"/>
        </w:trPr>
        <w:tc>
          <w:tcPr>
            <w:tcW w:w="2290" w:type="dxa"/>
          </w:tcPr>
          <w:p w14:paraId="5E3D0A4F" w14:textId="77777777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53AB" w14:textId="66C1632C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74431089" w14:textId="77777777" w:rsidR="008B1D6D" w:rsidRDefault="008B1D6D" w:rsidP="008B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3AD78BAE" w14:textId="7E787B45" w:rsidR="008B1D6D" w:rsidRDefault="008B1D6D" w:rsidP="008B1D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Elisa Andersson</w:t>
            </w:r>
          </w:p>
        </w:tc>
        <w:tc>
          <w:tcPr>
            <w:tcW w:w="1763" w:type="dxa"/>
          </w:tcPr>
          <w:p w14:paraId="1AB0B373" w14:textId="77777777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673C4" w14:textId="3E9CA69D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V14-24</w:t>
            </w:r>
          </w:p>
        </w:tc>
        <w:tc>
          <w:tcPr>
            <w:tcW w:w="2671" w:type="dxa"/>
          </w:tcPr>
          <w:p w14:paraId="500EC258" w14:textId="77777777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41313" w14:textId="562C0BA7" w:rsidR="008B1D6D" w:rsidRDefault="008B1D6D" w:rsidP="008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Sandbäckens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Rör</w:t>
            </w:r>
          </w:p>
        </w:tc>
      </w:tr>
      <w:tr w:rsidR="00C33574" w:rsidRPr="00D97ACA" w14:paraId="6053E375" w14:textId="77777777" w:rsidTr="00C90750">
        <w:trPr>
          <w:trHeight w:val="844"/>
        </w:trPr>
        <w:tc>
          <w:tcPr>
            <w:tcW w:w="2290" w:type="dxa"/>
          </w:tcPr>
          <w:p w14:paraId="3303190C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A49C" w14:textId="5BCDA174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Gunilla Larsen </w:t>
            </w:r>
          </w:p>
        </w:tc>
        <w:tc>
          <w:tcPr>
            <w:tcW w:w="2540" w:type="dxa"/>
          </w:tcPr>
          <w:p w14:paraId="551D3ACA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B38D136" w14:textId="273A6EDE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Celin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Axelson </w:t>
            </w:r>
          </w:p>
        </w:tc>
        <w:tc>
          <w:tcPr>
            <w:tcW w:w="1763" w:type="dxa"/>
          </w:tcPr>
          <w:p w14:paraId="0599A543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EC49B" w14:textId="08069CC0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V9-16</w:t>
            </w:r>
          </w:p>
        </w:tc>
        <w:tc>
          <w:tcPr>
            <w:tcW w:w="2671" w:type="dxa"/>
          </w:tcPr>
          <w:p w14:paraId="5A894CCB" w14:textId="2E241DD0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Eternis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rekrytering</w:t>
            </w:r>
          </w:p>
        </w:tc>
      </w:tr>
      <w:tr w:rsidR="00C33574" w:rsidRPr="00D97ACA" w14:paraId="209E7D89" w14:textId="77777777" w:rsidTr="00C90750">
        <w:trPr>
          <w:trHeight w:val="844"/>
        </w:trPr>
        <w:tc>
          <w:tcPr>
            <w:tcW w:w="2290" w:type="dxa"/>
          </w:tcPr>
          <w:p w14:paraId="71323B86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9E5EF" w14:textId="59052D34" w:rsidR="00761288" w:rsidRDefault="00761288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Hjelm Lidholm</w:t>
            </w:r>
          </w:p>
        </w:tc>
        <w:tc>
          <w:tcPr>
            <w:tcW w:w="2540" w:type="dxa"/>
          </w:tcPr>
          <w:p w14:paraId="65E2AD0B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6706C0E9" w14:textId="7B5D76E7" w:rsidR="00761288" w:rsidRDefault="00761288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Alice Karlsson</w:t>
            </w:r>
          </w:p>
        </w:tc>
        <w:tc>
          <w:tcPr>
            <w:tcW w:w="1763" w:type="dxa"/>
          </w:tcPr>
          <w:p w14:paraId="4DC52F89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A89A" w14:textId="0E76AFD1" w:rsidR="00761288" w:rsidRDefault="00761288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V14-24</w:t>
            </w:r>
          </w:p>
        </w:tc>
        <w:tc>
          <w:tcPr>
            <w:tcW w:w="2671" w:type="dxa"/>
          </w:tcPr>
          <w:p w14:paraId="0FB30827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7DC62" w14:textId="15822EFA" w:rsidR="00761288" w:rsidRDefault="00761288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rekrytering</w:t>
            </w:r>
          </w:p>
        </w:tc>
      </w:tr>
      <w:tr w:rsidR="00C33574" w:rsidRPr="00D97ACA" w14:paraId="6B864E67" w14:textId="77777777" w:rsidTr="00C90750">
        <w:trPr>
          <w:trHeight w:val="844"/>
        </w:trPr>
        <w:tc>
          <w:tcPr>
            <w:tcW w:w="2290" w:type="dxa"/>
          </w:tcPr>
          <w:p w14:paraId="7B42B3C1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8F6DBCA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415AA4C8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D7062AC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048B52EC" w14:textId="77777777" w:rsidTr="00C90750">
        <w:trPr>
          <w:trHeight w:val="844"/>
        </w:trPr>
        <w:tc>
          <w:tcPr>
            <w:tcW w:w="2290" w:type="dxa"/>
          </w:tcPr>
          <w:p w14:paraId="1A7AB12B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FEB79E3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7AFED4E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32F9C47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70C8FBF2" w14:textId="77777777" w:rsidTr="00C90750">
        <w:trPr>
          <w:trHeight w:val="844"/>
        </w:trPr>
        <w:tc>
          <w:tcPr>
            <w:tcW w:w="2290" w:type="dxa"/>
          </w:tcPr>
          <w:p w14:paraId="6FF8D669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8468091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03BF0F6C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3BF666B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15C7B7DA" w14:textId="77777777" w:rsidTr="00C90750">
        <w:trPr>
          <w:trHeight w:val="844"/>
        </w:trPr>
        <w:tc>
          <w:tcPr>
            <w:tcW w:w="2290" w:type="dxa"/>
          </w:tcPr>
          <w:p w14:paraId="69767463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05BF560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62E11D91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1383EA2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26631C72" w14:textId="77777777" w:rsidTr="00C90750">
        <w:trPr>
          <w:trHeight w:val="844"/>
        </w:trPr>
        <w:tc>
          <w:tcPr>
            <w:tcW w:w="2290" w:type="dxa"/>
          </w:tcPr>
          <w:p w14:paraId="29E4E85C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DB2D3CF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6074837D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0E543B3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66682235" w14:textId="77777777" w:rsidTr="00C90750">
        <w:trPr>
          <w:trHeight w:val="844"/>
        </w:trPr>
        <w:tc>
          <w:tcPr>
            <w:tcW w:w="2290" w:type="dxa"/>
          </w:tcPr>
          <w:p w14:paraId="434702FA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64A0831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128EB56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9D90A2D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73617161" w14:textId="77777777" w:rsidTr="00C90750">
        <w:trPr>
          <w:trHeight w:val="844"/>
        </w:trPr>
        <w:tc>
          <w:tcPr>
            <w:tcW w:w="2290" w:type="dxa"/>
          </w:tcPr>
          <w:p w14:paraId="43F53E7E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26B4F8D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59D79DA7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FC7E9CF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1A8230A8" w14:textId="77777777" w:rsidTr="00C90750">
        <w:trPr>
          <w:trHeight w:val="844"/>
        </w:trPr>
        <w:tc>
          <w:tcPr>
            <w:tcW w:w="2290" w:type="dxa"/>
          </w:tcPr>
          <w:p w14:paraId="7C478581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ED99C06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5D437D40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128EFBF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48A39852" w14:textId="77777777" w:rsidTr="00C90750">
        <w:trPr>
          <w:trHeight w:val="844"/>
        </w:trPr>
        <w:tc>
          <w:tcPr>
            <w:tcW w:w="2290" w:type="dxa"/>
          </w:tcPr>
          <w:p w14:paraId="0F914E57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4770C26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7619FA43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DA2C670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27391442" w14:textId="77777777" w:rsidTr="00C90750">
        <w:trPr>
          <w:trHeight w:val="844"/>
        </w:trPr>
        <w:tc>
          <w:tcPr>
            <w:tcW w:w="2290" w:type="dxa"/>
          </w:tcPr>
          <w:p w14:paraId="47174F44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448B67F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548E1B53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ABB1C49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27EDDFD9" w14:textId="77777777" w:rsidTr="00C90750">
        <w:trPr>
          <w:trHeight w:val="844"/>
        </w:trPr>
        <w:tc>
          <w:tcPr>
            <w:tcW w:w="2290" w:type="dxa"/>
          </w:tcPr>
          <w:p w14:paraId="53CAE57E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9D2F17C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1C86EC4E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F242008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2F223B64" w14:textId="77777777" w:rsidTr="00C90750">
        <w:trPr>
          <w:trHeight w:val="844"/>
        </w:trPr>
        <w:tc>
          <w:tcPr>
            <w:tcW w:w="2290" w:type="dxa"/>
          </w:tcPr>
          <w:p w14:paraId="6BB154EE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D142B25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59C7E782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509417D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05275CEB" w14:textId="77777777" w:rsidTr="00C90750">
        <w:trPr>
          <w:trHeight w:val="844"/>
        </w:trPr>
        <w:tc>
          <w:tcPr>
            <w:tcW w:w="2290" w:type="dxa"/>
          </w:tcPr>
          <w:p w14:paraId="4F4D4325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215B7C8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76386F96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E1DB7F6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3ADC2C1D" w14:textId="77777777" w:rsidTr="00C90750">
        <w:trPr>
          <w:trHeight w:val="844"/>
        </w:trPr>
        <w:tc>
          <w:tcPr>
            <w:tcW w:w="2290" w:type="dxa"/>
          </w:tcPr>
          <w:p w14:paraId="52246349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901BF09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30A9C1B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9137780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4D072B8D" w14:textId="77777777" w:rsidTr="00C90750">
        <w:trPr>
          <w:trHeight w:val="844"/>
        </w:trPr>
        <w:tc>
          <w:tcPr>
            <w:tcW w:w="2290" w:type="dxa"/>
          </w:tcPr>
          <w:p w14:paraId="2B951A5F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12216D14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27626572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4DA7D57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4960B69E" w14:textId="77777777" w:rsidTr="00C90750">
        <w:trPr>
          <w:trHeight w:val="844"/>
        </w:trPr>
        <w:tc>
          <w:tcPr>
            <w:tcW w:w="2290" w:type="dxa"/>
          </w:tcPr>
          <w:p w14:paraId="271E9BDD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C4E2661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D2340D0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C7A42C8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0AD439E7" w14:textId="77777777" w:rsidTr="00C90750">
        <w:trPr>
          <w:trHeight w:val="844"/>
        </w:trPr>
        <w:tc>
          <w:tcPr>
            <w:tcW w:w="2290" w:type="dxa"/>
          </w:tcPr>
          <w:p w14:paraId="1E4A9B93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2F3F1784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2275F6E0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28CB3A3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554A3248" w14:textId="77777777" w:rsidTr="00C90750">
        <w:trPr>
          <w:trHeight w:val="844"/>
        </w:trPr>
        <w:tc>
          <w:tcPr>
            <w:tcW w:w="2290" w:type="dxa"/>
          </w:tcPr>
          <w:p w14:paraId="0ABE038D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369AE747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6FA76B54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4CD5BDF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0DF697BE" w14:textId="77777777" w:rsidTr="00C90750">
        <w:trPr>
          <w:trHeight w:val="844"/>
        </w:trPr>
        <w:tc>
          <w:tcPr>
            <w:tcW w:w="2290" w:type="dxa"/>
          </w:tcPr>
          <w:p w14:paraId="1A77DDCF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3850606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2144D405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886945D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574" w:rsidRPr="00D97ACA" w14:paraId="6B4BDA7F" w14:textId="77777777" w:rsidTr="00C90750">
        <w:trPr>
          <w:trHeight w:val="844"/>
        </w:trPr>
        <w:tc>
          <w:tcPr>
            <w:tcW w:w="2290" w:type="dxa"/>
          </w:tcPr>
          <w:p w14:paraId="48281356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447AB6BD" w14:textId="77777777" w:rsidR="00C33574" w:rsidRDefault="00C33574" w:rsidP="00C335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763" w:type="dxa"/>
          </w:tcPr>
          <w:p w14:paraId="32C14B1A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C6AE123" w14:textId="77777777" w:rsidR="00C33574" w:rsidRDefault="00C33574" w:rsidP="00C33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1F0D6" w14:textId="77777777" w:rsidR="00B87FF9" w:rsidRPr="00D97ACA" w:rsidRDefault="00B87FF9" w:rsidP="00D97ACA">
      <w:pPr>
        <w:rPr>
          <w:rFonts w:ascii="Times New Roman" w:hAnsi="Times New Roman" w:cs="Times New Roman"/>
          <w:sz w:val="24"/>
          <w:szCs w:val="24"/>
        </w:rPr>
      </w:pPr>
    </w:p>
    <w:sectPr w:rsidR="00B87FF9" w:rsidRPr="00D97ACA" w:rsidSect="006533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FCF5" w14:textId="77777777" w:rsidR="004F0481" w:rsidRDefault="004F0481" w:rsidP="004F0481">
      <w:pPr>
        <w:spacing w:after="0" w:line="240" w:lineRule="auto"/>
      </w:pPr>
      <w:r>
        <w:separator/>
      </w:r>
    </w:p>
  </w:endnote>
  <w:endnote w:type="continuationSeparator" w:id="0">
    <w:p w14:paraId="7118B00E" w14:textId="77777777" w:rsidR="004F0481" w:rsidRDefault="004F0481" w:rsidP="004F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7587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EA639A" w14:textId="6B55E042" w:rsidR="004F0481" w:rsidRDefault="004F0481">
            <w:pPr>
              <w:pStyle w:val="Footer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3A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3A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BAC84" w14:textId="77777777" w:rsidR="004F0481" w:rsidRDefault="004F0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F00D" w14:textId="77777777" w:rsidR="004F0481" w:rsidRDefault="004F0481" w:rsidP="004F0481">
      <w:pPr>
        <w:spacing w:after="0" w:line="240" w:lineRule="auto"/>
      </w:pPr>
      <w:r>
        <w:separator/>
      </w:r>
    </w:p>
  </w:footnote>
  <w:footnote w:type="continuationSeparator" w:id="0">
    <w:p w14:paraId="48DCE363" w14:textId="77777777" w:rsidR="004F0481" w:rsidRDefault="004F0481" w:rsidP="004F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A78"/>
    <w:multiLevelType w:val="hybridMultilevel"/>
    <w:tmpl w:val="EF949C76"/>
    <w:lvl w:ilvl="0" w:tplc="DCECD2B4">
      <w:start w:val="20"/>
      <w:numFmt w:val="decimal"/>
      <w:lvlText w:val="%1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6C78E7"/>
    <w:multiLevelType w:val="hybridMultilevel"/>
    <w:tmpl w:val="1C3C8CE6"/>
    <w:lvl w:ilvl="0" w:tplc="041D000F">
      <w:start w:val="1"/>
      <w:numFmt w:val="decimal"/>
      <w:lvlText w:val="%1.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8BB0FC1"/>
    <w:multiLevelType w:val="hybridMultilevel"/>
    <w:tmpl w:val="1C3C8C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09169">
    <w:abstractNumId w:val="2"/>
  </w:num>
  <w:num w:numId="2" w16cid:durableId="1975017917">
    <w:abstractNumId w:val="1"/>
  </w:num>
  <w:num w:numId="3" w16cid:durableId="57648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F9"/>
    <w:rsid w:val="00000C7D"/>
    <w:rsid w:val="0000370B"/>
    <w:rsid w:val="00032FC9"/>
    <w:rsid w:val="000F57C7"/>
    <w:rsid w:val="00136FBD"/>
    <w:rsid w:val="00141131"/>
    <w:rsid w:val="00161052"/>
    <w:rsid w:val="001A0EFB"/>
    <w:rsid w:val="001D4105"/>
    <w:rsid w:val="001F05D2"/>
    <w:rsid w:val="00251E75"/>
    <w:rsid w:val="002E031E"/>
    <w:rsid w:val="00323AAA"/>
    <w:rsid w:val="00351C0B"/>
    <w:rsid w:val="003B5A88"/>
    <w:rsid w:val="004F0481"/>
    <w:rsid w:val="00501870"/>
    <w:rsid w:val="005333D6"/>
    <w:rsid w:val="00563F1A"/>
    <w:rsid w:val="00582874"/>
    <w:rsid w:val="005D2AFA"/>
    <w:rsid w:val="005F49FA"/>
    <w:rsid w:val="00605A81"/>
    <w:rsid w:val="00621E4F"/>
    <w:rsid w:val="006419DC"/>
    <w:rsid w:val="006533F5"/>
    <w:rsid w:val="006B1B11"/>
    <w:rsid w:val="00710554"/>
    <w:rsid w:val="0072471B"/>
    <w:rsid w:val="00753CED"/>
    <w:rsid w:val="00757380"/>
    <w:rsid w:val="00761288"/>
    <w:rsid w:val="007D11EE"/>
    <w:rsid w:val="008079F0"/>
    <w:rsid w:val="008216B7"/>
    <w:rsid w:val="00825F5C"/>
    <w:rsid w:val="008453D4"/>
    <w:rsid w:val="008B1D6D"/>
    <w:rsid w:val="00912FBE"/>
    <w:rsid w:val="009208E7"/>
    <w:rsid w:val="00984365"/>
    <w:rsid w:val="009D6259"/>
    <w:rsid w:val="00A11A86"/>
    <w:rsid w:val="00A14269"/>
    <w:rsid w:val="00A24C1E"/>
    <w:rsid w:val="00A327D9"/>
    <w:rsid w:val="00A576F6"/>
    <w:rsid w:val="00AC229D"/>
    <w:rsid w:val="00AE5D3D"/>
    <w:rsid w:val="00B1102E"/>
    <w:rsid w:val="00B24C5C"/>
    <w:rsid w:val="00B316A7"/>
    <w:rsid w:val="00B414CE"/>
    <w:rsid w:val="00B87FF9"/>
    <w:rsid w:val="00C00FF5"/>
    <w:rsid w:val="00C33574"/>
    <w:rsid w:val="00C4654B"/>
    <w:rsid w:val="00C548A7"/>
    <w:rsid w:val="00C90750"/>
    <w:rsid w:val="00CC3629"/>
    <w:rsid w:val="00D43E87"/>
    <w:rsid w:val="00D45743"/>
    <w:rsid w:val="00D53980"/>
    <w:rsid w:val="00D55205"/>
    <w:rsid w:val="00D666F5"/>
    <w:rsid w:val="00D73E3A"/>
    <w:rsid w:val="00D97ACA"/>
    <w:rsid w:val="00DA02DD"/>
    <w:rsid w:val="00DD7CB7"/>
    <w:rsid w:val="00E4519E"/>
    <w:rsid w:val="00E54B9E"/>
    <w:rsid w:val="00E81BEA"/>
    <w:rsid w:val="00EB445C"/>
    <w:rsid w:val="00ED1A23"/>
    <w:rsid w:val="00FA38B8"/>
    <w:rsid w:val="00FA7AEE"/>
    <w:rsid w:val="00FC364F"/>
    <w:rsid w:val="00FE2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70F3"/>
  <w15:docId w15:val="{636102C8-4683-4730-970A-0072656A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F5"/>
  </w:style>
  <w:style w:type="paragraph" w:styleId="Heading1">
    <w:name w:val="heading 1"/>
    <w:basedOn w:val="Normal"/>
    <w:next w:val="Normal"/>
    <w:link w:val="Heading1Char"/>
    <w:uiPriority w:val="9"/>
    <w:qFormat/>
    <w:rsid w:val="00B87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8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F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7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rmal1">
    <w:name w:val="Normal1"/>
    <w:rsid w:val="00B1102E"/>
    <w:pPr>
      <w:spacing w:after="0"/>
    </w:pPr>
    <w:rPr>
      <w:rFonts w:ascii="Arial" w:eastAsia="Arial" w:hAnsi="Arial" w:cs="Arial"/>
      <w:lang w:eastAsia="sv-SE"/>
    </w:rPr>
  </w:style>
  <w:style w:type="paragraph" w:customStyle="1" w:styleId="Default">
    <w:name w:val="Default"/>
    <w:rsid w:val="00FC3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481"/>
  </w:style>
  <w:style w:type="paragraph" w:styleId="Footer">
    <w:name w:val="footer"/>
    <w:basedOn w:val="Normal"/>
    <w:link w:val="FooterChar"/>
    <w:uiPriority w:val="99"/>
    <w:unhideWhenUsed/>
    <w:rsid w:val="004F0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481"/>
  </w:style>
  <w:style w:type="character" w:styleId="Hyperlink">
    <w:name w:val="Hyperlink"/>
    <w:basedOn w:val="DefaultParagraphFont"/>
    <w:uiPriority w:val="99"/>
    <w:semiHidden/>
    <w:unhideWhenUsed/>
    <w:rsid w:val="00C90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Larsen Borg</dc:creator>
  <cp:lastModifiedBy>Gunilla Larsen</cp:lastModifiedBy>
  <cp:revision>2</cp:revision>
  <cp:lastPrinted>2019-02-04T08:02:00Z</cp:lastPrinted>
  <dcterms:created xsi:type="dcterms:W3CDTF">2025-06-18T12:51:00Z</dcterms:created>
  <dcterms:modified xsi:type="dcterms:W3CDTF">2025-06-18T12:51:00Z</dcterms:modified>
</cp:coreProperties>
</file>