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7C231" w14:textId="77C4FDCC" w:rsidR="00C64602" w:rsidRPr="0038577B" w:rsidRDefault="00427080" w:rsidP="00427080">
      <w:pPr>
        <w:pStyle w:val="Rubrik1"/>
      </w:pPr>
      <w:r w:rsidRPr="0038577B">
        <w:t xml:space="preserve">4FE146 Application </w:t>
      </w:r>
      <w:r w:rsidR="0042019E">
        <w:t xml:space="preserve">- </w:t>
      </w:r>
      <w:proofErr w:type="spellStart"/>
      <w:r w:rsidRPr="0038577B">
        <w:t>Traineework</w:t>
      </w:r>
      <w:proofErr w:type="spellEnd"/>
      <w:r w:rsidR="00E650B7" w:rsidRPr="0038577B">
        <w:t xml:space="preserve"> </w:t>
      </w:r>
    </w:p>
    <w:p w14:paraId="18B1C737" w14:textId="77777777" w:rsidR="00427080" w:rsidRPr="0038577B" w:rsidRDefault="00427080" w:rsidP="00427080"/>
    <w:p w14:paraId="773454A8" w14:textId="5A399515" w:rsidR="00427080" w:rsidRDefault="00427080" w:rsidP="00427080">
      <w:r w:rsidRPr="00427080">
        <w:t xml:space="preserve">Send this by e-mail to </w:t>
      </w:r>
      <w:r w:rsidR="00FC7D0F" w:rsidRPr="00FC7D0F">
        <w:t xml:space="preserve">Viktorija Kalonaityte </w:t>
      </w:r>
      <w:hyperlink r:id="rId4" w:history="1">
        <w:r w:rsidR="00FC7D0F" w:rsidRPr="0002783E">
          <w:rPr>
            <w:rStyle w:val="Hyperlnk"/>
          </w:rPr>
          <w:t>viktorija.kalonaityte@lnu.se</w:t>
        </w:r>
      </w:hyperlink>
      <w:r w:rsidR="00FC7D0F">
        <w:t xml:space="preserve"> </w:t>
      </w:r>
      <w:r w:rsidR="00ED5779">
        <w:t xml:space="preserve">at latest </w:t>
      </w:r>
      <w:r w:rsidR="00E00E5F">
        <w:t>18</w:t>
      </w:r>
      <w:r w:rsidRPr="00427080">
        <w:rPr>
          <w:vertAlign w:val="superscript"/>
        </w:rPr>
        <w:t>th</w:t>
      </w:r>
      <w:r w:rsidR="00742CDE">
        <w:t xml:space="preserve"> of February</w:t>
      </w:r>
      <w:r>
        <w:t>. Decision regarding approval of the application is sent by e-mail within 10 working days.</w:t>
      </w:r>
    </w:p>
    <w:p w14:paraId="2DA09C68" w14:textId="6C7CD8B9" w:rsidR="00E650B7" w:rsidRDefault="00E650B7" w:rsidP="00427080">
      <w:r>
        <w:t xml:space="preserve">Questions about the </w:t>
      </w:r>
      <w:proofErr w:type="spellStart"/>
      <w:r>
        <w:t>traineework</w:t>
      </w:r>
      <w:proofErr w:type="spellEnd"/>
      <w:r>
        <w:t xml:space="preserve"> should be addres</w:t>
      </w:r>
      <w:r w:rsidR="00742CDE">
        <w:t xml:space="preserve">sed to </w:t>
      </w:r>
      <w:hyperlink r:id="rId5" w:history="1">
        <w:r w:rsidR="00ED5779" w:rsidRPr="002C3CF9">
          <w:rPr>
            <w:rStyle w:val="Hyperlnk"/>
          </w:rPr>
          <w:t>annie.roos@lnu.se</w:t>
        </w:r>
      </w:hyperlink>
      <w:r w:rsidR="004C7A86">
        <w:t xml:space="preserve"> until January 2026 and then to </w:t>
      </w:r>
      <w:hyperlink r:id="rId6" w:history="1">
        <w:r w:rsidR="004C7A86" w:rsidRPr="0002783E">
          <w:rPr>
            <w:rStyle w:val="Hyperlnk"/>
          </w:rPr>
          <w:t>viktorija.kalonaityte@lnu.se</w:t>
        </w:r>
      </w:hyperlink>
      <w:r w:rsidR="004C7A86">
        <w:t xml:space="preserve"> during spring semester 2026.</w:t>
      </w:r>
    </w:p>
    <w:p w14:paraId="059D0080" w14:textId="71210852" w:rsidR="00427080" w:rsidRPr="00427080" w:rsidRDefault="00E650B7" w:rsidP="00427080">
      <w:r>
        <w:t xml:space="preserve">The application should consist of </w:t>
      </w:r>
      <w:r w:rsidR="00ED5779">
        <w:t xml:space="preserve">1200 words minimum. </w:t>
      </w:r>
    </w:p>
    <w:p w14:paraId="7328E33F" w14:textId="77777777" w:rsidR="00427080" w:rsidRDefault="00427080" w:rsidP="00427080">
      <w:pPr>
        <w:pStyle w:val="Rubrik2"/>
      </w:pPr>
      <w:r w:rsidRPr="00427080">
        <w:t>Student’</w:t>
      </w:r>
      <w:r>
        <w:t>s contact information</w:t>
      </w:r>
    </w:p>
    <w:p w14:paraId="02A2E34C" w14:textId="77777777" w:rsidR="00427080" w:rsidRDefault="00427080" w:rsidP="00427080">
      <w:r>
        <w:t>Name:</w:t>
      </w:r>
    </w:p>
    <w:p w14:paraId="29FBC9C4" w14:textId="77777777" w:rsidR="00427080" w:rsidRPr="00427080" w:rsidRDefault="00427080" w:rsidP="00427080">
      <w:pPr>
        <w:pStyle w:val="Rubrik2"/>
      </w:pPr>
      <w:r w:rsidRPr="00427080">
        <w:t>Contact information to the receiving organization</w:t>
      </w:r>
    </w:p>
    <w:p w14:paraId="12FCFB5D" w14:textId="2F46A03E" w:rsidR="002D6590" w:rsidRDefault="00F40E4B" w:rsidP="00427080">
      <w:r>
        <w:t>Name of receiving organization:</w:t>
      </w:r>
    </w:p>
    <w:p w14:paraId="3B781BA7" w14:textId="4C452082" w:rsidR="00427080" w:rsidRDefault="00427080" w:rsidP="00427080">
      <w:r>
        <w:t>Name</w:t>
      </w:r>
      <w:r w:rsidR="004576B7">
        <w:t xml:space="preserve"> of contact person</w:t>
      </w:r>
      <w:r>
        <w:t>:</w:t>
      </w:r>
    </w:p>
    <w:p w14:paraId="15D03C2D" w14:textId="2C729C90" w:rsidR="002D6590" w:rsidRDefault="002D6590" w:rsidP="002D6590">
      <w:r>
        <w:t>Title</w:t>
      </w:r>
      <w:r>
        <w:t xml:space="preserve"> of contact person:</w:t>
      </w:r>
    </w:p>
    <w:p w14:paraId="09C99908" w14:textId="77777777" w:rsidR="00427080" w:rsidRDefault="00427080" w:rsidP="00427080">
      <w:r>
        <w:t>E-mail address:</w:t>
      </w:r>
    </w:p>
    <w:p w14:paraId="160086B3" w14:textId="77777777" w:rsidR="00427080" w:rsidRDefault="00427080" w:rsidP="00427080">
      <w:r>
        <w:t>Address:</w:t>
      </w:r>
    </w:p>
    <w:p w14:paraId="2D3C3CBF" w14:textId="77777777" w:rsidR="0038577B" w:rsidRDefault="00427080" w:rsidP="00427080">
      <w:r>
        <w:t>Phone number</w:t>
      </w:r>
      <w:r w:rsidR="004576B7">
        <w:t>:</w:t>
      </w:r>
    </w:p>
    <w:p w14:paraId="7AF33C4E" w14:textId="77777777" w:rsidR="00427080" w:rsidRDefault="00427080" w:rsidP="00427080"/>
    <w:p w14:paraId="605D8321" w14:textId="77777777" w:rsidR="00E650B7" w:rsidRDefault="00E650B7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7E7C807F" w14:textId="77777777" w:rsidR="00427080" w:rsidRDefault="00427080" w:rsidP="00427080">
      <w:pPr>
        <w:pStyle w:val="Rubrik2"/>
      </w:pPr>
      <w:r>
        <w:lastRenderedPageBreak/>
        <w:t>Description of the company/organization/governmental agency</w:t>
      </w:r>
      <w:r w:rsidR="00E650B7">
        <w:t xml:space="preserve"> (1 page)</w:t>
      </w:r>
    </w:p>
    <w:p w14:paraId="095A7D7A" w14:textId="77777777" w:rsidR="004576B7" w:rsidRDefault="004576B7" w:rsidP="004576B7"/>
    <w:p w14:paraId="6F8C762D" w14:textId="77777777" w:rsidR="00E650B7" w:rsidRDefault="00E650B7">
      <w:r>
        <w:rPr>
          <w:b/>
          <w:bCs/>
        </w:rPr>
        <w:br w:type="page"/>
      </w:r>
    </w:p>
    <w:p w14:paraId="7A9E99C6" w14:textId="1B525E0B" w:rsidR="00427080" w:rsidRDefault="004576B7" w:rsidP="00E650B7">
      <w:pPr>
        <w:pStyle w:val="Rubrik2"/>
      </w:pPr>
      <w:r>
        <w:lastRenderedPageBreak/>
        <w:t xml:space="preserve">A work/job description for the student (a plan for what </w:t>
      </w:r>
      <w:r w:rsidR="0042019E">
        <w:t>you will</w:t>
      </w:r>
      <w:r>
        <w:t xml:space="preserve"> work with during the </w:t>
      </w:r>
      <w:proofErr w:type="spellStart"/>
      <w:r w:rsidR="0042019E">
        <w:t>trainework</w:t>
      </w:r>
      <w:proofErr w:type="spellEnd"/>
      <w:r>
        <w:t>)</w:t>
      </w:r>
      <w:r w:rsidR="00E650B7">
        <w:t xml:space="preserve"> (1 page minimum)</w:t>
      </w:r>
    </w:p>
    <w:p w14:paraId="317E43D5" w14:textId="77777777" w:rsidR="00427080" w:rsidRPr="00427080" w:rsidRDefault="00427080" w:rsidP="00427080"/>
    <w:p w14:paraId="53FD0271" w14:textId="77777777" w:rsidR="00427080" w:rsidRPr="00427080" w:rsidRDefault="00427080" w:rsidP="00427080"/>
    <w:sectPr w:rsidR="00427080" w:rsidRPr="0042708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CF9"/>
    <w:rsid w:val="000530E8"/>
    <w:rsid w:val="00126E10"/>
    <w:rsid w:val="001E5852"/>
    <w:rsid w:val="002D6590"/>
    <w:rsid w:val="0038577B"/>
    <w:rsid w:val="0042019E"/>
    <w:rsid w:val="00427080"/>
    <w:rsid w:val="004576B7"/>
    <w:rsid w:val="004C7A86"/>
    <w:rsid w:val="006A2B9B"/>
    <w:rsid w:val="00742CDE"/>
    <w:rsid w:val="009615FB"/>
    <w:rsid w:val="00A21CF9"/>
    <w:rsid w:val="00B75FE1"/>
    <w:rsid w:val="00C64602"/>
    <w:rsid w:val="00E00E5F"/>
    <w:rsid w:val="00E650B7"/>
    <w:rsid w:val="00EA53EC"/>
    <w:rsid w:val="00ED5779"/>
    <w:rsid w:val="00F40E4B"/>
    <w:rsid w:val="00FC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C275"/>
  <w15:docId w15:val="{95C1C327-DF18-4558-B7E7-0412F623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270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270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270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4270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42708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D5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torija.kalonaityte@lnu.se" TargetMode="External"/><Relationship Id="rId5" Type="http://schemas.openxmlformats.org/officeDocument/2006/relationships/hyperlink" Target="mailto:annie.roos@lnu.se" TargetMode="External"/><Relationship Id="rId4" Type="http://schemas.openxmlformats.org/officeDocument/2006/relationships/hyperlink" Target="mailto:viktorija.kalonaityte@lnu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155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Linnaeus University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Alexandersson</dc:creator>
  <cp:lastModifiedBy>Annie Roos</cp:lastModifiedBy>
  <cp:revision>8</cp:revision>
  <dcterms:created xsi:type="dcterms:W3CDTF">2022-01-20T08:56:00Z</dcterms:created>
  <dcterms:modified xsi:type="dcterms:W3CDTF">2025-10-09T12:07:00Z</dcterms:modified>
</cp:coreProperties>
</file>