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B8FAC" w14:textId="77777777" w:rsidR="00702CF0" w:rsidRPr="004F0481" w:rsidRDefault="00B87FF9" w:rsidP="00D97ACA">
      <w:pPr>
        <w:rPr>
          <w:rFonts w:ascii="Times New Roman" w:hAnsi="Times New Roman" w:cs="Times New Roman"/>
          <w:sz w:val="28"/>
          <w:szCs w:val="24"/>
        </w:rPr>
      </w:pPr>
      <w:r w:rsidRPr="004F0481">
        <w:rPr>
          <w:rFonts w:ascii="Times New Roman" w:hAnsi="Times New Roman" w:cs="Times New Roman"/>
          <w:sz w:val="28"/>
          <w:szCs w:val="24"/>
        </w:rPr>
        <w:t xml:space="preserve">Handledare till </w:t>
      </w:r>
      <w:r w:rsidR="00D97ACA" w:rsidRPr="004F0481">
        <w:rPr>
          <w:rFonts w:ascii="Times New Roman" w:hAnsi="Times New Roman" w:cs="Times New Roman"/>
          <w:sz w:val="28"/>
          <w:szCs w:val="24"/>
        </w:rPr>
        <w:t>praktikkursen, 1FE741</w:t>
      </w:r>
      <w:r w:rsidR="00C4654B" w:rsidRPr="004F0481">
        <w:rPr>
          <w:rFonts w:ascii="Times New Roman" w:hAnsi="Times New Roman" w:cs="Times New Roman"/>
          <w:sz w:val="28"/>
          <w:szCs w:val="24"/>
        </w:rPr>
        <w:t xml:space="preserve">, VT </w:t>
      </w:r>
      <w:r w:rsidR="00D97ACA" w:rsidRPr="004F0481">
        <w:rPr>
          <w:rFonts w:ascii="Times New Roman" w:hAnsi="Times New Roman" w:cs="Times New Roman"/>
          <w:sz w:val="28"/>
          <w:szCs w:val="24"/>
        </w:rPr>
        <w:t>2023</w:t>
      </w:r>
    </w:p>
    <w:p w14:paraId="49038F21" w14:textId="77777777" w:rsidR="00B87FF9" w:rsidRPr="00D97ACA" w:rsidRDefault="00B87FF9" w:rsidP="00D97A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9264" w:type="dxa"/>
        <w:tblLook w:val="04A0" w:firstRow="1" w:lastRow="0" w:firstColumn="1" w:lastColumn="0" w:noHBand="0" w:noVBand="1"/>
      </w:tblPr>
      <w:tblGrid>
        <w:gridCol w:w="2290"/>
        <w:gridCol w:w="2540"/>
        <w:gridCol w:w="1763"/>
        <w:gridCol w:w="2671"/>
      </w:tblGrid>
      <w:tr w:rsidR="00D97ACA" w:rsidRPr="00D97ACA" w14:paraId="6094A27F" w14:textId="77777777" w:rsidTr="00C90750">
        <w:trPr>
          <w:trHeight w:val="844"/>
        </w:trPr>
        <w:tc>
          <w:tcPr>
            <w:tcW w:w="2290" w:type="dxa"/>
          </w:tcPr>
          <w:p w14:paraId="2896B011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D562A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 xml:space="preserve">Handledare: </w:t>
            </w:r>
          </w:p>
          <w:p w14:paraId="270F68DE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536DDCC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AA15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Studentens namn</w:t>
            </w:r>
          </w:p>
        </w:tc>
        <w:tc>
          <w:tcPr>
            <w:tcW w:w="1763" w:type="dxa"/>
          </w:tcPr>
          <w:p w14:paraId="7674D2B3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0C98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671" w:type="dxa"/>
          </w:tcPr>
          <w:p w14:paraId="4E240EE4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1B6A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Företag</w:t>
            </w:r>
          </w:p>
        </w:tc>
      </w:tr>
      <w:tr w:rsidR="00D97ACA" w:rsidRPr="00D97ACA" w14:paraId="22440609" w14:textId="77777777" w:rsidTr="00C90750">
        <w:trPr>
          <w:trHeight w:val="844"/>
        </w:trPr>
        <w:tc>
          <w:tcPr>
            <w:tcW w:w="2290" w:type="dxa"/>
          </w:tcPr>
          <w:p w14:paraId="412ADF0B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B7AF8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47694AFE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D6ED661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Zozan</w:t>
            </w:r>
            <w:proofErr w:type="spellEnd"/>
            <w:r w:rsidRPr="00D97ACA">
              <w:rPr>
                <w:rFonts w:ascii="Times New Roman" w:hAnsi="Times New Roman" w:cs="Times New Roman"/>
                <w:sz w:val="24"/>
                <w:szCs w:val="24"/>
              </w:rPr>
              <w:t xml:space="preserve"> Delic</w:t>
            </w:r>
          </w:p>
        </w:tc>
        <w:tc>
          <w:tcPr>
            <w:tcW w:w="1763" w:type="dxa"/>
          </w:tcPr>
          <w:p w14:paraId="1023147E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E3AA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248BCBF3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DEEE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HR avd. Oskarshamns Sjukhus</w:t>
            </w:r>
          </w:p>
        </w:tc>
      </w:tr>
      <w:tr w:rsidR="00D97ACA" w:rsidRPr="00D97ACA" w14:paraId="3F8EB9F2" w14:textId="77777777" w:rsidTr="00C90750">
        <w:trPr>
          <w:trHeight w:val="844"/>
        </w:trPr>
        <w:tc>
          <w:tcPr>
            <w:tcW w:w="2290" w:type="dxa"/>
          </w:tcPr>
          <w:p w14:paraId="596F1DED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5C3D" w14:textId="331FC6B1" w:rsidR="008453D4" w:rsidRPr="00D97ACA" w:rsidRDefault="008453D4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3E76940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D94F6" w14:textId="77777777" w:rsidR="004F0481" w:rsidRDefault="004F0481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A3F8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Emili</w:t>
            </w:r>
            <w:proofErr w:type="spellEnd"/>
            <w:r w:rsidRPr="00D97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Syse</w:t>
            </w:r>
            <w:proofErr w:type="spellEnd"/>
          </w:p>
        </w:tc>
        <w:tc>
          <w:tcPr>
            <w:tcW w:w="1763" w:type="dxa"/>
          </w:tcPr>
          <w:p w14:paraId="11872BA7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4EE2" w14:textId="77777777" w:rsidR="004F0481" w:rsidRDefault="004F0481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E3D5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7A0930E7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F58B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9B76D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TTM Energi</w:t>
            </w:r>
          </w:p>
        </w:tc>
      </w:tr>
      <w:tr w:rsidR="00D97ACA" w:rsidRPr="00D97ACA" w14:paraId="6287F839" w14:textId="77777777" w:rsidTr="00C90750">
        <w:trPr>
          <w:trHeight w:val="844"/>
        </w:trPr>
        <w:tc>
          <w:tcPr>
            <w:tcW w:w="2290" w:type="dxa"/>
          </w:tcPr>
          <w:p w14:paraId="6E9E9BE7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1BD" w14:textId="2F3E07A5" w:rsidR="008453D4" w:rsidRPr="00D97ACA" w:rsidRDefault="008453D4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15326DEC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FBD8B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49EC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Matilda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teneld</w:t>
            </w:r>
          </w:p>
        </w:tc>
        <w:tc>
          <w:tcPr>
            <w:tcW w:w="1763" w:type="dxa"/>
          </w:tcPr>
          <w:p w14:paraId="59ABC710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92F8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0BFC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60BF9EDB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2F5F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1400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Ikea</w:t>
            </w:r>
            <w:r w:rsidR="009208E7">
              <w:rPr>
                <w:rFonts w:ascii="Times New Roman" w:hAnsi="Times New Roman" w:cs="Times New Roman"/>
                <w:sz w:val="24"/>
                <w:szCs w:val="24"/>
              </w:rPr>
              <w:t xml:space="preserve"> KALMAR</w:t>
            </w:r>
          </w:p>
        </w:tc>
      </w:tr>
      <w:tr w:rsidR="00136FBD" w:rsidRPr="00D97ACA" w14:paraId="616A3200" w14:textId="77777777" w:rsidTr="00C90750">
        <w:trPr>
          <w:trHeight w:val="844"/>
        </w:trPr>
        <w:tc>
          <w:tcPr>
            <w:tcW w:w="2290" w:type="dxa"/>
          </w:tcPr>
          <w:p w14:paraId="268D189D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93B4" w14:textId="23CC2192" w:rsidR="008453D4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69111091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830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Albin Gäreskog</w:t>
            </w:r>
          </w:p>
        </w:tc>
        <w:tc>
          <w:tcPr>
            <w:tcW w:w="1763" w:type="dxa"/>
          </w:tcPr>
          <w:p w14:paraId="246FD8FE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460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5D5ED4B4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E1B9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Kalmar, Primärvård HR</w:t>
            </w:r>
          </w:p>
        </w:tc>
      </w:tr>
      <w:tr w:rsidR="00136FBD" w:rsidRPr="00D97ACA" w14:paraId="4F5C3910" w14:textId="77777777" w:rsidTr="00C90750">
        <w:trPr>
          <w:trHeight w:val="844"/>
        </w:trPr>
        <w:tc>
          <w:tcPr>
            <w:tcW w:w="2290" w:type="dxa"/>
          </w:tcPr>
          <w:p w14:paraId="621E1906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01E4" w14:textId="27A64555" w:rsidR="008453D4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080E6425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48A87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2187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Elin Rådeström </w:t>
            </w:r>
          </w:p>
        </w:tc>
        <w:tc>
          <w:tcPr>
            <w:tcW w:w="1763" w:type="dxa"/>
          </w:tcPr>
          <w:p w14:paraId="2B8A12A2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9B7A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E943B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- mars</w:t>
            </w:r>
          </w:p>
        </w:tc>
        <w:tc>
          <w:tcPr>
            <w:tcW w:w="2671" w:type="dxa"/>
          </w:tcPr>
          <w:p w14:paraId="0419471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1FC4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822F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Lernia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Kalmar</w:t>
            </w:r>
          </w:p>
        </w:tc>
      </w:tr>
      <w:tr w:rsidR="00136FBD" w:rsidRPr="00D97ACA" w14:paraId="60EB24E5" w14:textId="77777777" w:rsidTr="00C90750">
        <w:trPr>
          <w:trHeight w:val="844"/>
        </w:trPr>
        <w:tc>
          <w:tcPr>
            <w:tcW w:w="2290" w:type="dxa"/>
          </w:tcPr>
          <w:p w14:paraId="452BA356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FB8C" w14:textId="67CF052B" w:rsidR="008453D4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08FF072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7FCE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4D84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Laurusdotter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14:paraId="1CCDA1FD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2301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AAC5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5D0EED07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1EDB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6DF4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IKEA JÖNKÖPING</w:t>
            </w:r>
          </w:p>
        </w:tc>
      </w:tr>
      <w:tr w:rsidR="00136FBD" w:rsidRPr="00D97ACA" w14:paraId="213949A3" w14:textId="77777777" w:rsidTr="00C90750">
        <w:trPr>
          <w:trHeight w:val="844"/>
        </w:trPr>
        <w:tc>
          <w:tcPr>
            <w:tcW w:w="2290" w:type="dxa"/>
          </w:tcPr>
          <w:p w14:paraId="48EC14A7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5DC0" w14:textId="188286E7" w:rsidR="008453D4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0E60728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78954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29E5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Jonna Lidberg</w:t>
            </w:r>
          </w:p>
        </w:tc>
        <w:tc>
          <w:tcPr>
            <w:tcW w:w="1763" w:type="dxa"/>
          </w:tcPr>
          <w:p w14:paraId="6EDFE984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E570E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6F5C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0472C38A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3191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5681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Nordic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Nest</w:t>
            </w:r>
            <w:proofErr w:type="spellEnd"/>
          </w:p>
        </w:tc>
      </w:tr>
      <w:tr w:rsidR="00136FBD" w:rsidRPr="00D97ACA" w14:paraId="0127FCE4" w14:textId="77777777" w:rsidTr="00C90750">
        <w:trPr>
          <w:trHeight w:val="844"/>
        </w:trPr>
        <w:tc>
          <w:tcPr>
            <w:tcW w:w="2290" w:type="dxa"/>
          </w:tcPr>
          <w:p w14:paraId="56F4F475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C397" w14:textId="5D5696EA" w:rsidR="008453D4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56BE355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5C38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C0F7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Zara Eriksson </w:t>
            </w:r>
          </w:p>
        </w:tc>
        <w:tc>
          <w:tcPr>
            <w:tcW w:w="1763" w:type="dxa"/>
          </w:tcPr>
          <w:p w14:paraId="06BF776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59D89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8429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539FE83E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7A1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05CB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Uniflex</w:t>
            </w:r>
            <w:proofErr w:type="spellEnd"/>
          </w:p>
        </w:tc>
      </w:tr>
      <w:tr w:rsidR="00136FBD" w:rsidRPr="00D97ACA" w14:paraId="4F4CF526" w14:textId="77777777" w:rsidTr="00C90750">
        <w:trPr>
          <w:trHeight w:val="844"/>
        </w:trPr>
        <w:tc>
          <w:tcPr>
            <w:tcW w:w="2290" w:type="dxa"/>
          </w:tcPr>
          <w:p w14:paraId="761D5685" w14:textId="5A5C9C91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5E8D2626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D7285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F35AE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Ingmanson</w:t>
            </w:r>
            <w:proofErr w:type="spellEnd"/>
          </w:p>
        </w:tc>
        <w:tc>
          <w:tcPr>
            <w:tcW w:w="1763" w:type="dxa"/>
          </w:tcPr>
          <w:p w14:paraId="255B1420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FE725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3B6B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6A3B1FD8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8ADA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8CC92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JSB Construction</w:t>
            </w:r>
          </w:p>
        </w:tc>
      </w:tr>
      <w:tr w:rsidR="00136FBD" w:rsidRPr="00D97ACA" w14:paraId="087F6641" w14:textId="77777777" w:rsidTr="00C90750">
        <w:trPr>
          <w:trHeight w:val="718"/>
        </w:trPr>
        <w:tc>
          <w:tcPr>
            <w:tcW w:w="2290" w:type="dxa"/>
          </w:tcPr>
          <w:p w14:paraId="56659329" w14:textId="45E3575F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11CB7C5D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C7EA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Sophia Törngren</w:t>
            </w:r>
          </w:p>
        </w:tc>
        <w:tc>
          <w:tcPr>
            <w:tcW w:w="1763" w:type="dxa"/>
          </w:tcPr>
          <w:p w14:paraId="22F82477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B582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048F129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A21CB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Volvo Cars</w:t>
            </w:r>
          </w:p>
        </w:tc>
      </w:tr>
      <w:tr w:rsidR="00136FBD" w:rsidRPr="00D97ACA" w14:paraId="2CCC00B5" w14:textId="77777777" w:rsidTr="00C90750">
        <w:trPr>
          <w:trHeight w:val="844"/>
        </w:trPr>
        <w:tc>
          <w:tcPr>
            <w:tcW w:w="2290" w:type="dxa"/>
          </w:tcPr>
          <w:p w14:paraId="1A8288AF" w14:textId="4E246275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2FF7AFFD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567A" w14:textId="11768F51" w:rsidR="00563F1A" w:rsidRDefault="00563F1A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Pietarinen</w:t>
            </w:r>
          </w:p>
        </w:tc>
        <w:tc>
          <w:tcPr>
            <w:tcW w:w="1763" w:type="dxa"/>
          </w:tcPr>
          <w:p w14:paraId="206539B1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42EF" w14:textId="53F2109B" w:rsidR="00563F1A" w:rsidRDefault="00563F1A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121B2F29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C901" w14:textId="6AC1CDC5" w:rsidR="00563F1A" w:rsidRDefault="00563F1A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Ranstad</w:t>
            </w:r>
          </w:p>
        </w:tc>
      </w:tr>
      <w:tr w:rsidR="00136FBD" w:rsidRPr="00D97ACA" w14:paraId="790155F4" w14:textId="77777777" w:rsidTr="00C90750">
        <w:trPr>
          <w:trHeight w:val="844"/>
        </w:trPr>
        <w:tc>
          <w:tcPr>
            <w:tcW w:w="2290" w:type="dxa"/>
          </w:tcPr>
          <w:p w14:paraId="2943F553" w14:textId="1746702F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2F27354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32974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A0003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Linda Karlsson </w:t>
            </w:r>
          </w:p>
        </w:tc>
        <w:tc>
          <w:tcPr>
            <w:tcW w:w="1763" w:type="dxa"/>
          </w:tcPr>
          <w:p w14:paraId="6F6F47C2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C10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1F5C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April- juni</w:t>
            </w:r>
          </w:p>
          <w:p w14:paraId="240EEE21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27/3-2/6</w:t>
            </w:r>
          </w:p>
        </w:tc>
        <w:tc>
          <w:tcPr>
            <w:tcW w:w="2671" w:type="dxa"/>
          </w:tcPr>
          <w:p w14:paraId="6BD23C6E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53CFF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F859" w14:textId="77777777" w:rsidR="00136FBD" w:rsidRPr="00D97ACA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ANTS</w:t>
            </w:r>
          </w:p>
        </w:tc>
      </w:tr>
      <w:tr w:rsidR="00136FBD" w:rsidRPr="00D97ACA" w14:paraId="21E15419" w14:textId="77777777" w:rsidTr="00C90750">
        <w:trPr>
          <w:trHeight w:val="844"/>
        </w:trPr>
        <w:tc>
          <w:tcPr>
            <w:tcW w:w="2290" w:type="dxa"/>
          </w:tcPr>
          <w:p w14:paraId="434B79EF" w14:textId="5BE4B698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442D48B5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AF40" w14:textId="2C14EFE4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Neilan</w:t>
            </w:r>
            <w:proofErr w:type="spellEnd"/>
          </w:p>
        </w:tc>
        <w:tc>
          <w:tcPr>
            <w:tcW w:w="1763" w:type="dxa"/>
          </w:tcPr>
          <w:p w14:paraId="7FA2F1FC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F389" w14:textId="58E1695D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6027058A" w14:textId="77777777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7749B" w14:textId="5DBCE2D9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Randstad</w:t>
            </w:r>
          </w:p>
        </w:tc>
      </w:tr>
      <w:tr w:rsidR="00136FBD" w:rsidRPr="00D97ACA" w14:paraId="6CEC5449" w14:textId="77777777" w:rsidTr="00C90750">
        <w:trPr>
          <w:trHeight w:val="844"/>
        </w:trPr>
        <w:tc>
          <w:tcPr>
            <w:tcW w:w="2290" w:type="dxa"/>
          </w:tcPr>
          <w:p w14:paraId="25A378ED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0B3D" w14:textId="11378A88" w:rsidR="00C90750" w:rsidRPr="00D97ACA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Handledare</w:t>
            </w:r>
          </w:p>
        </w:tc>
        <w:tc>
          <w:tcPr>
            <w:tcW w:w="2540" w:type="dxa"/>
          </w:tcPr>
          <w:p w14:paraId="050FF9EE" w14:textId="61B47E4C" w:rsidR="00136FBD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 lämnat in presentation, men antagen på kursen</w:t>
            </w:r>
          </w:p>
        </w:tc>
        <w:tc>
          <w:tcPr>
            <w:tcW w:w="1763" w:type="dxa"/>
          </w:tcPr>
          <w:p w14:paraId="3EA135F0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DFF9" w14:textId="6A57EC77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671" w:type="dxa"/>
          </w:tcPr>
          <w:p w14:paraId="43BEDEE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43C5C" w14:textId="46FB98E1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Företag</w:t>
            </w:r>
          </w:p>
        </w:tc>
      </w:tr>
      <w:tr w:rsidR="00136FBD" w:rsidRPr="00D97ACA" w14:paraId="2F48B41F" w14:textId="77777777" w:rsidTr="00C90750">
        <w:trPr>
          <w:trHeight w:val="844"/>
        </w:trPr>
        <w:tc>
          <w:tcPr>
            <w:tcW w:w="2290" w:type="dxa"/>
          </w:tcPr>
          <w:p w14:paraId="729714E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5D92" w14:textId="0DD8813E" w:rsidR="00C90750" w:rsidRPr="00D97ACA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19E8C6EB" w14:textId="77777777" w:rsidR="00C90750" w:rsidRPr="00C90750" w:rsidRDefault="00F4317D" w:rsidP="00C9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7" w:history="1">
              <w:r w:rsidR="00C90750" w:rsidRPr="00C907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Ann-Sophie Tapper</w:t>
              </w:r>
            </w:hyperlink>
          </w:p>
          <w:p w14:paraId="289476FE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2A5B6A7" w14:textId="686B816E" w:rsidR="00136FBD" w:rsidRDefault="00B414CE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0A5D1058" w14:textId="1BA04992" w:rsidR="00136FBD" w:rsidRDefault="00B414CE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Högsby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proofErr w:type="spellEnd"/>
          </w:p>
        </w:tc>
      </w:tr>
      <w:tr w:rsidR="00136FBD" w:rsidRPr="00D97ACA" w14:paraId="7C8627B3" w14:textId="77777777" w:rsidTr="00C90750">
        <w:trPr>
          <w:trHeight w:val="844"/>
        </w:trPr>
        <w:tc>
          <w:tcPr>
            <w:tcW w:w="2290" w:type="dxa"/>
          </w:tcPr>
          <w:p w14:paraId="1332CCED" w14:textId="770BF338" w:rsidR="00136FBD" w:rsidRPr="00D97ACA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1D98AE1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9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4"/>
            </w:tblGrid>
            <w:tr w:rsidR="00C90750" w:rsidRPr="00C90750" w14:paraId="6FC0A516" w14:textId="77777777" w:rsidTr="002F31FD">
              <w:trPr>
                <w:trHeight w:val="27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0187B9" w14:textId="77777777" w:rsidR="00C90750" w:rsidRPr="00C90750" w:rsidRDefault="00F4317D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8" w:history="1">
                    <w:r w:rsidR="00C90750" w:rsidRPr="00C907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Ella Pettersson</w:t>
                    </w:r>
                  </w:hyperlink>
                </w:p>
              </w:tc>
            </w:tr>
          </w:tbl>
          <w:p w14:paraId="1EEC5466" w14:textId="0DAA67B9" w:rsidR="00C90750" w:rsidRDefault="00C90750" w:rsidP="00C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B6E9EA6" w14:textId="09CE9704" w:rsidR="00136FBD" w:rsidRDefault="009710EF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3-4 </w:t>
            </w:r>
          </w:p>
        </w:tc>
        <w:tc>
          <w:tcPr>
            <w:tcW w:w="2671" w:type="dxa"/>
          </w:tcPr>
          <w:p w14:paraId="0DC93F18" w14:textId="4DB38AF7" w:rsidR="00136FBD" w:rsidRDefault="009710EF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Lernia</w:t>
            </w:r>
          </w:p>
        </w:tc>
      </w:tr>
      <w:tr w:rsidR="00136FBD" w:rsidRPr="00D97ACA" w14:paraId="34E0DC0E" w14:textId="77777777" w:rsidTr="00C90750">
        <w:trPr>
          <w:trHeight w:val="844"/>
        </w:trPr>
        <w:tc>
          <w:tcPr>
            <w:tcW w:w="2290" w:type="dxa"/>
          </w:tcPr>
          <w:p w14:paraId="41ADEFC5" w14:textId="5FCDC8C9" w:rsidR="00136FBD" w:rsidRPr="00D97ACA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1BA0DF61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2837" w14:textId="299A59A1" w:rsidR="00C90750" w:rsidRDefault="00F4317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90750">
                <w:rPr>
                  <w:rStyle w:val="Hyperlnk"/>
                </w:rPr>
                <w:t>Mohammed Hitham Ayoub</w:t>
              </w:r>
            </w:hyperlink>
          </w:p>
        </w:tc>
        <w:tc>
          <w:tcPr>
            <w:tcW w:w="1763" w:type="dxa"/>
          </w:tcPr>
          <w:p w14:paraId="0E17A30B" w14:textId="44B6083E" w:rsidR="00136FBD" w:rsidRDefault="00B414CE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3BD6A767" w14:textId="5DE1B1F1" w:rsidR="00136FBD" w:rsidRDefault="00B414CE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Eksjö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</w:t>
            </w:r>
          </w:p>
        </w:tc>
      </w:tr>
      <w:tr w:rsidR="00136FBD" w:rsidRPr="00D97ACA" w14:paraId="72D42353" w14:textId="77777777" w:rsidTr="00C90750">
        <w:trPr>
          <w:trHeight w:val="844"/>
        </w:trPr>
        <w:tc>
          <w:tcPr>
            <w:tcW w:w="2290" w:type="dxa"/>
          </w:tcPr>
          <w:p w14:paraId="6B849EC0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6E36C" w14:textId="249C12E0" w:rsidR="008453D4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35AA9CF6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71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632"/>
            </w:tblGrid>
            <w:tr w:rsidR="00C90750" w:rsidRPr="00C90750" w14:paraId="3865CF32" w14:textId="77777777" w:rsidTr="00C90750">
              <w:trPr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E8669" w14:textId="09DB3623" w:rsidR="00C90750" w:rsidRPr="00C90750" w:rsidRDefault="00C90750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74242" w14:textId="77777777" w:rsidR="00C90750" w:rsidRPr="00C90750" w:rsidRDefault="00F4317D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10" w:history="1">
                    <w:r w:rsidR="00C90750" w:rsidRPr="00C907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Erica Johansson</w:t>
                    </w:r>
                  </w:hyperlink>
                </w:p>
              </w:tc>
            </w:tr>
          </w:tbl>
          <w:p w14:paraId="532F7402" w14:textId="6F8753E6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2532BD3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5F65" w14:textId="449B9321" w:rsidR="00CD6015" w:rsidRDefault="00CD6015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3-4</w:t>
            </w:r>
          </w:p>
        </w:tc>
        <w:tc>
          <w:tcPr>
            <w:tcW w:w="2671" w:type="dxa"/>
          </w:tcPr>
          <w:p w14:paraId="78019D19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28A65" w14:textId="5C731FCF" w:rsidR="00CD6015" w:rsidRDefault="00CD6015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Uniflex</w:t>
            </w:r>
            <w:proofErr w:type="spellEnd"/>
          </w:p>
        </w:tc>
      </w:tr>
      <w:tr w:rsidR="00136FBD" w:rsidRPr="00D97ACA" w14:paraId="5AC17354" w14:textId="77777777" w:rsidTr="00C90750">
        <w:trPr>
          <w:trHeight w:val="844"/>
        </w:trPr>
        <w:tc>
          <w:tcPr>
            <w:tcW w:w="2290" w:type="dxa"/>
          </w:tcPr>
          <w:p w14:paraId="4F5C10CD" w14:textId="09D26314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06F75E26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214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67"/>
            </w:tblGrid>
            <w:tr w:rsidR="00C90750" w:rsidRPr="00C90750" w14:paraId="0FF53824" w14:textId="77777777" w:rsidTr="00C90750">
              <w:trPr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20126E" w14:textId="1220EA71" w:rsidR="00C90750" w:rsidRPr="00C90750" w:rsidRDefault="00C90750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FD96E" w14:textId="77777777" w:rsidR="00C90750" w:rsidRPr="00C90750" w:rsidRDefault="00F4317D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11" w:history="1">
                    <w:r w:rsidR="00C90750" w:rsidRPr="00C907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Elliot Åström Skoog</w:t>
                    </w:r>
                  </w:hyperlink>
                </w:p>
              </w:tc>
            </w:tr>
          </w:tbl>
          <w:p w14:paraId="19FD66CF" w14:textId="759F9A82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95DE0FA" w14:textId="1ADB71C9" w:rsidR="00136FBD" w:rsidRDefault="00D064A7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3-4 </w:t>
            </w:r>
          </w:p>
        </w:tc>
        <w:tc>
          <w:tcPr>
            <w:tcW w:w="2671" w:type="dxa"/>
          </w:tcPr>
          <w:p w14:paraId="118C9F21" w14:textId="17614202" w:rsidR="00136FBD" w:rsidRDefault="00D064A7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Lernia</w:t>
            </w:r>
          </w:p>
        </w:tc>
      </w:tr>
      <w:tr w:rsidR="00136FBD" w:rsidRPr="00D97ACA" w14:paraId="24EEF49C" w14:textId="77777777" w:rsidTr="00C90750">
        <w:trPr>
          <w:trHeight w:val="844"/>
        </w:trPr>
        <w:tc>
          <w:tcPr>
            <w:tcW w:w="2290" w:type="dxa"/>
          </w:tcPr>
          <w:p w14:paraId="4A723C26" w14:textId="174324E2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0487B8C8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A6775" w14:textId="597CA3EA" w:rsidR="00C90750" w:rsidRDefault="00F4317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0750">
                <w:rPr>
                  <w:rStyle w:val="Hyperlnk"/>
                </w:rPr>
                <w:t>Sonja Helgesen</w:t>
              </w:r>
            </w:hyperlink>
          </w:p>
        </w:tc>
        <w:tc>
          <w:tcPr>
            <w:tcW w:w="1763" w:type="dxa"/>
          </w:tcPr>
          <w:p w14:paraId="41DFAB53" w14:textId="7177897E" w:rsidR="00136FBD" w:rsidRDefault="00CD6015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3-13 </w:t>
            </w:r>
          </w:p>
        </w:tc>
        <w:tc>
          <w:tcPr>
            <w:tcW w:w="2671" w:type="dxa"/>
          </w:tcPr>
          <w:p w14:paraId="3CBC755B" w14:textId="7686E86E" w:rsidR="00136FBD" w:rsidRDefault="00CD6015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Lager och partners, </w:t>
            </w:r>
          </w:p>
        </w:tc>
      </w:tr>
      <w:tr w:rsidR="00136FBD" w:rsidRPr="00D97ACA" w14:paraId="6623EC6D" w14:textId="77777777" w:rsidTr="00C90750">
        <w:trPr>
          <w:trHeight w:val="844"/>
        </w:trPr>
        <w:tc>
          <w:tcPr>
            <w:tcW w:w="2290" w:type="dxa"/>
          </w:tcPr>
          <w:p w14:paraId="7E2AC242" w14:textId="79D24F32" w:rsidR="00136FBD" w:rsidRPr="00D97ACA" w:rsidRDefault="008453D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p w14:paraId="6596AAE4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7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699"/>
            </w:tblGrid>
            <w:tr w:rsidR="00C90750" w:rsidRPr="00C90750" w14:paraId="2C610F8F" w14:textId="77777777" w:rsidTr="00C90750">
              <w:trPr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372580" w14:textId="268F0125" w:rsidR="00C90750" w:rsidRPr="00C90750" w:rsidRDefault="00C90750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68C4C" w14:textId="77777777" w:rsidR="00C90750" w:rsidRPr="00C90750" w:rsidRDefault="00F4317D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hyperlink r:id="rId13" w:history="1">
                    <w:r w:rsidR="00C90750" w:rsidRPr="00C907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v-SE"/>
                      </w:rPr>
                      <w:t>Izabella Malmén</w:t>
                    </w:r>
                  </w:hyperlink>
                </w:p>
              </w:tc>
            </w:tr>
          </w:tbl>
          <w:p w14:paraId="496B6A04" w14:textId="08D81B29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B2D9ECE" w14:textId="77777777" w:rsidR="00136FBD" w:rsidRDefault="00136FBD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F0806" w14:textId="757E6F43" w:rsidR="00323AAA" w:rsidRDefault="00323AAA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6 – 16, dvs ngt fördröjt</w:t>
            </w:r>
          </w:p>
        </w:tc>
        <w:tc>
          <w:tcPr>
            <w:tcW w:w="2671" w:type="dxa"/>
          </w:tcPr>
          <w:p w14:paraId="7973AF95" w14:textId="4E153672" w:rsidR="00136FBD" w:rsidRDefault="00323AAA" w:rsidP="0032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Volvo Hallsberg</w:t>
            </w:r>
          </w:p>
        </w:tc>
      </w:tr>
      <w:tr w:rsidR="00C90750" w:rsidRPr="00D97ACA" w14:paraId="1A0C92F4" w14:textId="77777777" w:rsidTr="00C90750">
        <w:trPr>
          <w:trHeight w:val="844"/>
        </w:trPr>
        <w:tc>
          <w:tcPr>
            <w:tcW w:w="2290" w:type="dxa"/>
          </w:tcPr>
          <w:p w14:paraId="3CB71773" w14:textId="77777777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4189" w14:textId="67497993" w:rsidR="00B42CEC" w:rsidRPr="00D97ACA" w:rsidRDefault="00B42CEC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Schilling</w:t>
            </w:r>
          </w:p>
        </w:tc>
        <w:tc>
          <w:tcPr>
            <w:tcW w:w="2540" w:type="dxa"/>
          </w:tcPr>
          <w:tbl>
            <w:tblPr>
              <w:tblW w:w="159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13"/>
            </w:tblGrid>
            <w:tr w:rsidR="00C90750" w:rsidRPr="00C90750" w14:paraId="4BCC506C" w14:textId="77777777" w:rsidTr="00C90750">
              <w:trPr>
                <w:trHeight w:val="27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4404C0" w14:textId="3D205B11" w:rsidR="00C90750" w:rsidRPr="00C90750" w:rsidRDefault="00C90750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772B7D" w14:textId="5A738C9F" w:rsidR="00C90750" w:rsidRPr="00C90750" w:rsidRDefault="00C90750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C90750" w:rsidRPr="00C90750" w14:paraId="348E6989" w14:textId="77777777" w:rsidTr="00C90750">
              <w:trPr>
                <w:trHeight w:val="274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16FBC1E" w14:textId="77777777" w:rsidR="00C90750" w:rsidRPr="00C90750" w:rsidRDefault="00C90750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6909AC6" w14:textId="0981BBB7" w:rsidR="00C90750" w:rsidRPr="00C90750" w:rsidRDefault="00B414CE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>Emilia Svensson Folin</w:t>
                  </w:r>
                </w:p>
              </w:tc>
            </w:tr>
          </w:tbl>
          <w:p w14:paraId="0EA1CEA8" w14:textId="77777777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7419104" w14:textId="77777777" w:rsidR="00C90750" w:rsidRDefault="00C90750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CB1C" w14:textId="0207C583" w:rsidR="00B414CE" w:rsidRDefault="00B414CE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-mars</w:t>
            </w:r>
          </w:p>
        </w:tc>
        <w:tc>
          <w:tcPr>
            <w:tcW w:w="2671" w:type="dxa"/>
          </w:tcPr>
          <w:p w14:paraId="669F7219" w14:textId="77777777" w:rsidR="00B42CEC" w:rsidRDefault="00B42CEC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E756" w14:textId="154DD98B" w:rsidR="00C90750" w:rsidRDefault="00B414CE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AAK</w:t>
            </w:r>
          </w:p>
        </w:tc>
      </w:tr>
      <w:tr w:rsidR="00C90750" w:rsidRPr="00D97ACA" w14:paraId="72BDE2F3" w14:textId="77777777" w:rsidTr="00C90750">
        <w:trPr>
          <w:trHeight w:val="844"/>
        </w:trPr>
        <w:tc>
          <w:tcPr>
            <w:tcW w:w="2290" w:type="dxa"/>
          </w:tcPr>
          <w:p w14:paraId="059722EA" w14:textId="1D0B270F" w:rsidR="00C90750" w:rsidRPr="00D97ACA" w:rsidRDefault="008E0EF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Gunilla Larsen  </w:t>
            </w:r>
          </w:p>
        </w:tc>
        <w:tc>
          <w:tcPr>
            <w:tcW w:w="2540" w:type="dxa"/>
          </w:tcPr>
          <w:tbl>
            <w:tblPr>
              <w:tblW w:w="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90750" w:rsidRPr="00C90750" w14:paraId="375CC64C" w14:textId="77777777" w:rsidTr="00C90750">
              <w:trPr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3B9C5F" w14:textId="6A818340" w:rsidR="00C90750" w:rsidRPr="00C90750" w:rsidRDefault="00C90750" w:rsidP="00C90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14:paraId="12230C5B" w14:textId="5616A86A" w:rsidR="00C90750" w:rsidRPr="00C90750" w:rsidRDefault="008E0EF4" w:rsidP="00C90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Linn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Millevik</w:t>
            </w:r>
            <w:proofErr w:type="spellEnd"/>
          </w:p>
        </w:tc>
        <w:tc>
          <w:tcPr>
            <w:tcW w:w="1763" w:type="dxa"/>
          </w:tcPr>
          <w:p w14:paraId="659DAC03" w14:textId="1E9F62EA" w:rsidR="00C90750" w:rsidRDefault="008E0EF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Mars-juni</w:t>
            </w:r>
          </w:p>
        </w:tc>
        <w:tc>
          <w:tcPr>
            <w:tcW w:w="2671" w:type="dxa"/>
          </w:tcPr>
          <w:p w14:paraId="6CDCEEB1" w14:textId="13D0F731" w:rsidR="00C90750" w:rsidRDefault="008E0EF4" w:rsidP="001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Roxtec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karlskrona</w:t>
            </w:r>
            <w:bookmarkStart w:id="0" w:name="_GoBack"/>
            <w:bookmarkEnd w:id="0"/>
          </w:p>
        </w:tc>
      </w:tr>
    </w:tbl>
    <w:p w14:paraId="0B31F0D6" w14:textId="77777777" w:rsidR="00B87FF9" w:rsidRPr="00D97ACA" w:rsidRDefault="00B87FF9" w:rsidP="00D97ACA">
      <w:pPr>
        <w:rPr>
          <w:rFonts w:ascii="Times New Roman" w:hAnsi="Times New Roman" w:cs="Times New Roman"/>
          <w:sz w:val="24"/>
          <w:szCs w:val="24"/>
        </w:rPr>
      </w:pPr>
    </w:p>
    <w:sectPr w:rsidR="00B87FF9" w:rsidRPr="00D97ACA" w:rsidSect="006533F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088B0" w14:textId="77777777" w:rsidR="00F4317D" w:rsidRDefault="00F4317D" w:rsidP="004F0481">
      <w:pPr>
        <w:spacing w:after="0" w:line="240" w:lineRule="auto"/>
      </w:pPr>
      <w:r>
        <w:separator/>
      </w:r>
    </w:p>
  </w:endnote>
  <w:endnote w:type="continuationSeparator" w:id="0">
    <w:p w14:paraId="33D08DB6" w14:textId="77777777" w:rsidR="00F4317D" w:rsidRDefault="00F4317D" w:rsidP="004F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7587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EA639A" w14:textId="6CE935EF" w:rsidR="004F0481" w:rsidRDefault="004F0481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E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E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BAC84" w14:textId="77777777" w:rsidR="004F0481" w:rsidRDefault="004F04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3A70" w14:textId="77777777" w:rsidR="00F4317D" w:rsidRDefault="00F4317D" w:rsidP="004F0481">
      <w:pPr>
        <w:spacing w:after="0" w:line="240" w:lineRule="auto"/>
      </w:pPr>
      <w:r>
        <w:separator/>
      </w:r>
    </w:p>
  </w:footnote>
  <w:footnote w:type="continuationSeparator" w:id="0">
    <w:p w14:paraId="1BF5F033" w14:textId="77777777" w:rsidR="00F4317D" w:rsidRDefault="00F4317D" w:rsidP="004F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A78"/>
    <w:multiLevelType w:val="hybridMultilevel"/>
    <w:tmpl w:val="EF949C76"/>
    <w:lvl w:ilvl="0" w:tplc="DCECD2B4">
      <w:start w:val="20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6C78E7"/>
    <w:multiLevelType w:val="hybridMultilevel"/>
    <w:tmpl w:val="1C3C8CE6"/>
    <w:lvl w:ilvl="0" w:tplc="041D000F">
      <w:start w:val="1"/>
      <w:numFmt w:val="decimal"/>
      <w:lvlText w:val="%1.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8BB0FC1"/>
    <w:multiLevelType w:val="hybridMultilevel"/>
    <w:tmpl w:val="1C3C8C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F9"/>
    <w:rsid w:val="00032FC9"/>
    <w:rsid w:val="00136FBD"/>
    <w:rsid w:val="00141131"/>
    <w:rsid w:val="00161052"/>
    <w:rsid w:val="001A0EFB"/>
    <w:rsid w:val="002E031E"/>
    <w:rsid w:val="00323AAA"/>
    <w:rsid w:val="00351C0B"/>
    <w:rsid w:val="003B5A88"/>
    <w:rsid w:val="003C4468"/>
    <w:rsid w:val="004F0481"/>
    <w:rsid w:val="00501870"/>
    <w:rsid w:val="00563F1A"/>
    <w:rsid w:val="00605A81"/>
    <w:rsid w:val="00621E4F"/>
    <w:rsid w:val="006419DC"/>
    <w:rsid w:val="006533F5"/>
    <w:rsid w:val="0072471B"/>
    <w:rsid w:val="00753CED"/>
    <w:rsid w:val="008079F0"/>
    <w:rsid w:val="008216B7"/>
    <w:rsid w:val="008453D4"/>
    <w:rsid w:val="008E0EF4"/>
    <w:rsid w:val="00912FBE"/>
    <w:rsid w:val="009208E7"/>
    <w:rsid w:val="009710EF"/>
    <w:rsid w:val="00984365"/>
    <w:rsid w:val="00A11A86"/>
    <w:rsid w:val="00A14269"/>
    <w:rsid w:val="00A24C1E"/>
    <w:rsid w:val="00A327D9"/>
    <w:rsid w:val="00A576F6"/>
    <w:rsid w:val="00AB1109"/>
    <w:rsid w:val="00AE5D3D"/>
    <w:rsid w:val="00B1102E"/>
    <w:rsid w:val="00B414CE"/>
    <w:rsid w:val="00B42CEC"/>
    <w:rsid w:val="00B87FF9"/>
    <w:rsid w:val="00C00FF5"/>
    <w:rsid w:val="00C4654B"/>
    <w:rsid w:val="00C548A7"/>
    <w:rsid w:val="00C90750"/>
    <w:rsid w:val="00CC3629"/>
    <w:rsid w:val="00CD6015"/>
    <w:rsid w:val="00D00570"/>
    <w:rsid w:val="00D064A7"/>
    <w:rsid w:val="00D43E87"/>
    <w:rsid w:val="00D45743"/>
    <w:rsid w:val="00D53980"/>
    <w:rsid w:val="00D666F5"/>
    <w:rsid w:val="00D73E3A"/>
    <w:rsid w:val="00D97ACA"/>
    <w:rsid w:val="00DA02DD"/>
    <w:rsid w:val="00E4519E"/>
    <w:rsid w:val="00E81BEA"/>
    <w:rsid w:val="00F4317D"/>
    <w:rsid w:val="00FA7AEE"/>
    <w:rsid w:val="00FC364F"/>
    <w:rsid w:val="00FE2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70F3"/>
  <w15:docId w15:val="{636102C8-4683-4730-970A-0072656A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3F5"/>
  </w:style>
  <w:style w:type="paragraph" w:styleId="Rubrik1">
    <w:name w:val="heading 1"/>
    <w:basedOn w:val="Normal"/>
    <w:next w:val="Normal"/>
    <w:link w:val="Rubrik1Char"/>
    <w:uiPriority w:val="9"/>
    <w:qFormat/>
    <w:rsid w:val="00B87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7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B8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87FF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45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5743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82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rmal1">
    <w:name w:val="Normal1"/>
    <w:rsid w:val="00B1102E"/>
    <w:pPr>
      <w:spacing w:after="0"/>
    </w:pPr>
    <w:rPr>
      <w:rFonts w:ascii="Arial" w:eastAsia="Arial" w:hAnsi="Arial" w:cs="Arial"/>
      <w:lang w:eastAsia="sv-SE"/>
    </w:rPr>
  </w:style>
  <w:style w:type="paragraph" w:customStyle="1" w:styleId="Default">
    <w:name w:val="Default"/>
    <w:rsid w:val="00FC3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F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0481"/>
  </w:style>
  <w:style w:type="paragraph" w:styleId="Sidfot">
    <w:name w:val="footer"/>
    <w:basedOn w:val="Normal"/>
    <w:link w:val="SidfotChar"/>
    <w:uiPriority w:val="99"/>
    <w:unhideWhenUsed/>
    <w:rsid w:val="004F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0481"/>
  </w:style>
  <w:style w:type="character" w:styleId="Hyperlnk">
    <w:name w:val="Hyperlink"/>
    <w:basedOn w:val="Standardstycketeckensnitt"/>
    <w:uiPriority w:val="99"/>
    <w:semiHidden/>
    <w:unhideWhenUsed/>
    <w:rsid w:val="00C90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oodle.lnu.se/user/view.php?id=422416&amp;course=55166" TargetMode="External"/><Relationship Id="rId13" Type="http://schemas.openxmlformats.org/officeDocument/2006/relationships/hyperlink" Target="https://mymoodle.lnu.se/user/view.php?id=427110&amp;course=551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moodle.lnu.se/user/view.php?id=422197&amp;course=55166" TargetMode="External"/><Relationship Id="rId12" Type="http://schemas.openxmlformats.org/officeDocument/2006/relationships/hyperlink" Target="https://mymoodle.lnu.se/user/view.php?id=426983&amp;course=551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moodle.lnu.se/user/view.php?id=425567&amp;course=5516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ymoodle.lnu.se/user/view.php?id=425555&amp;course=55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moodle.lnu.se/user/view.php?id=422126&amp;course=5516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Larsen Borg</dc:creator>
  <cp:lastModifiedBy>Gunilla Larsen </cp:lastModifiedBy>
  <cp:revision>2</cp:revision>
  <cp:lastPrinted>2019-02-04T08:02:00Z</cp:lastPrinted>
  <dcterms:created xsi:type="dcterms:W3CDTF">2023-03-28T19:05:00Z</dcterms:created>
  <dcterms:modified xsi:type="dcterms:W3CDTF">2023-03-28T19:05:00Z</dcterms:modified>
</cp:coreProperties>
</file>