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620AD" w14:textId="5DD8DFFE" w:rsidR="00301863" w:rsidRPr="003A0E38" w:rsidRDefault="00AA2052">
      <w:pPr>
        <w:rPr>
          <w:b/>
          <w:sz w:val="22"/>
          <w:szCs w:val="22"/>
        </w:rPr>
      </w:pPr>
      <w:r w:rsidRPr="003A0E38">
        <w:rPr>
          <w:b/>
          <w:sz w:val="22"/>
          <w:szCs w:val="22"/>
        </w:rPr>
        <w:t>Praktikplatser SKK studenter</w:t>
      </w:r>
      <w:r w:rsidR="00546825">
        <w:rPr>
          <w:b/>
          <w:sz w:val="22"/>
          <w:szCs w:val="22"/>
        </w:rPr>
        <w:t xml:space="preserve"> 2013-20</w:t>
      </w:r>
      <w:r w:rsidR="00522577">
        <w:rPr>
          <w:b/>
          <w:sz w:val="22"/>
          <w:szCs w:val="22"/>
        </w:rPr>
        <w:t>20</w:t>
      </w:r>
    </w:p>
    <w:p w14:paraId="6F8060C4" w14:textId="57DD74CD" w:rsidR="00301863" w:rsidRPr="003A0E38" w:rsidRDefault="00301863">
      <w:pPr>
        <w:rPr>
          <w:sz w:val="22"/>
          <w:szCs w:val="22"/>
        </w:rPr>
      </w:pPr>
      <w:r w:rsidRPr="003A0E38">
        <w:rPr>
          <w:sz w:val="22"/>
          <w:szCs w:val="22"/>
        </w:rPr>
        <w:t xml:space="preserve">På några </w:t>
      </w:r>
      <w:r w:rsidR="00152D63">
        <w:rPr>
          <w:sz w:val="22"/>
          <w:szCs w:val="22"/>
        </w:rPr>
        <w:t xml:space="preserve">av dessa </w:t>
      </w:r>
      <w:bookmarkStart w:id="0" w:name="_GoBack"/>
      <w:bookmarkEnd w:id="0"/>
      <w:r w:rsidRPr="003A0E38">
        <w:rPr>
          <w:sz w:val="22"/>
          <w:szCs w:val="22"/>
        </w:rPr>
        <w:t>praktikplatser har vi haft studenter varje år</w:t>
      </w:r>
    </w:p>
    <w:p w14:paraId="2B0D29D4" w14:textId="77777777" w:rsidR="00301863" w:rsidRPr="003A0E38" w:rsidRDefault="00301863">
      <w:pPr>
        <w:rPr>
          <w:sz w:val="22"/>
          <w:szCs w:val="22"/>
        </w:rPr>
      </w:pPr>
    </w:p>
    <w:p w14:paraId="330A6FC6" w14:textId="77777777" w:rsidR="00AA2052" w:rsidRPr="003A0E38" w:rsidRDefault="00AA2052">
      <w:pPr>
        <w:rPr>
          <w:sz w:val="22"/>
          <w:szCs w:val="22"/>
          <w:u w:val="single"/>
        </w:rPr>
      </w:pPr>
      <w:r w:rsidRPr="003A0E38">
        <w:rPr>
          <w:sz w:val="22"/>
          <w:szCs w:val="22"/>
          <w:u w:val="single"/>
        </w:rPr>
        <w:t>I Sverige</w:t>
      </w:r>
    </w:p>
    <w:p w14:paraId="663C63C4" w14:textId="7AE7E7C7" w:rsidR="0041232F" w:rsidRPr="003A0E38" w:rsidRDefault="0041232F">
      <w:pPr>
        <w:rPr>
          <w:sz w:val="22"/>
          <w:szCs w:val="22"/>
          <w:u w:val="single"/>
        </w:rPr>
      </w:pPr>
      <w:r w:rsidRPr="003A0E38">
        <w:rPr>
          <w:sz w:val="22"/>
          <w:szCs w:val="22"/>
          <w:u w:val="single"/>
        </w:rPr>
        <w:t xml:space="preserve">Kultursektor: </w:t>
      </w:r>
    </w:p>
    <w:p w14:paraId="35CC550F" w14:textId="2DB3BA80" w:rsidR="0041232F" w:rsidRPr="003A0E38" w:rsidRDefault="0041232F" w:rsidP="0041232F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3A0E38">
        <w:rPr>
          <w:sz w:val="22"/>
          <w:szCs w:val="22"/>
        </w:rPr>
        <w:t>Örebro konsthall</w:t>
      </w:r>
    </w:p>
    <w:p w14:paraId="7664CE32" w14:textId="30163763" w:rsidR="0041232F" w:rsidRPr="003A0E38" w:rsidRDefault="0041232F" w:rsidP="0041232F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3A0E38">
        <w:rPr>
          <w:sz w:val="22"/>
          <w:szCs w:val="22"/>
        </w:rPr>
        <w:t>Kulturparken Småland</w:t>
      </w:r>
      <w:r w:rsidR="003E336A" w:rsidRPr="003A0E38">
        <w:rPr>
          <w:sz w:val="22"/>
          <w:szCs w:val="22"/>
        </w:rPr>
        <w:t>, Smålands Museum</w:t>
      </w:r>
      <w:r w:rsidR="003A0E38" w:rsidRPr="003A0E38">
        <w:rPr>
          <w:sz w:val="22"/>
          <w:szCs w:val="22"/>
        </w:rPr>
        <w:t xml:space="preserve">, utställningsbygge, </w:t>
      </w:r>
      <w:proofErr w:type="spellStart"/>
      <w:r w:rsidR="003A0E38" w:rsidRPr="003A0E38">
        <w:rPr>
          <w:sz w:val="22"/>
          <w:szCs w:val="22"/>
        </w:rPr>
        <w:t>museumspedagogik</w:t>
      </w:r>
      <w:proofErr w:type="spellEnd"/>
    </w:p>
    <w:p w14:paraId="3D3B3209" w14:textId="77777777" w:rsidR="00EA3455" w:rsidRPr="003A0E38" w:rsidRDefault="00EA3455" w:rsidP="00EA3455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3A0E38">
        <w:rPr>
          <w:sz w:val="22"/>
          <w:szCs w:val="22"/>
        </w:rPr>
        <w:t>Sagomuseet Ljungby</w:t>
      </w:r>
    </w:p>
    <w:p w14:paraId="22FB4A87" w14:textId="77777777" w:rsidR="00EA3455" w:rsidRPr="003A0E38" w:rsidRDefault="00EA3455" w:rsidP="00EA3455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3A0E38">
        <w:rPr>
          <w:sz w:val="22"/>
          <w:szCs w:val="22"/>
        </w:rPr>
        <w:t>Regionteatern Kronoberg</w:t>
      </w:r>
    </w:p>
    <w:p w14:paraId="1D66ECEB" w14:textId="77777777" w:rsidR="00EA3455" w:rsidRPr="003A0E38" w:rsidRDefault="00EA3455" w:rsidP="00EA3455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3A0E38">
        <w:rPr>
          <w:sz w:val="22"/>
          <w:szCs w:val="22"/>
        </w:rPr>
        <w:t>Folkets bio och Palladium, Växjö</w:t>
      </w:r>
    </w:p>
    <w:p w14:paraId="41FA3ADC" w14:textId="42428C21" w:rsidR="00EA3455" w:rsidRPr="003A0E38" w:rsidRDefault="00EA3455" w:rsidP="00EA3455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3A0E38">
        <w:rPr>
          <w:sz w:val="22"/>
          <w:szCs w:val="22"/>
        </w:rPr>
        <w:t>Åsens kulturpark</w:t>
      </w:r>
      <w:r w:rsidR="00AC5DBD" w:rsidRPr="003A0E38">
        <w:rPr>
          <w:sz w:val="22"/>
          <w:szCs w:val="22"/>
        </w:rPr>
        <w:t>, kulturarv, museiverksamhet, utställning</w:t>
      </w:r>
    </w:p>
    <w:p w14:paraId="5391F3A9" w14:textId="51B67797" w:rsidR="00AC5DBD" w:rsidRPr="003A0E38" w:rsidRDefault="00AC5DBD" w:rsidP="00EA3455">
      <w:pPr>
        <w:pStyle w:val="Liststycke"/>
        <w:numPr>
          <w:ilvl w:val="0"/>
          <w:numId w:val="1"/>
        </w:numPr>
        <w:rPr>
          <w:sz w:val="22"/>
          <w:szCs w:val="22"/>
        </w:rPr>
      </w:pPr>
      <w:proofErr w:type="spellStart"/>
      <w:r w:rsidRPr="003A0E38">
        <w:rPr>
          <w:sz w:val="22"/>
          <w:szCs w:val="22"/>
        </w:rPr>
        <w:t>KulturUngdom</w:t>
      </w:r>
      <w:proofErr w:type="spellEnd"/>
      <w:r w:rsidRPr="003A0E38">
        <w:rPr>
          <w:sz w:val="22"/>
          <w:szCs w:val="22"/>
        </w:rPr>
        <w:t>, Göteborg, eventmenagement, kommunikation</w:t>
      </w:r>
    </w:p>
    <w:p w14:paraId="1BF7E06C" w14:textId="5F155660" w:rsidR="003A0E38" w:rsidRDefault="004468A9" w:rsidP="00546825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3A0E38">
        <w:rPr>
          <w:sz w:val="22"/>
          <w:szCs w:val="22"/>
        </w:rPr>
        <w:t xml:space="preserve">Kalmar Länsmuseum, </w:t>
      </w:r>
      <w:proofErr w:type="spellStart"/>
      <w:r w:rsidRPr="003A0E38">
        <w:rPr>
          <w:sz w:val="22"/>
          <w:szCs w:val="22"/>
        </w:rPr>
        <w:t>museumspedagogik</w:t>
      </w:r>
      <w:proofErr w:type="spellEnd"/>
    </w:p>
    <w:p w14:paraId="151490C4" w14:textId="1DCBC5D6" w:rsidR="008F65D6" w:rsidRPr="00546825" w:rsidRDefault="008F65D6" w:rsidP="00546825">
      <w:pPr>
        <w:pStyle w:val="Liststyck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Berättarministeriet, Södertälje</w:t>
      </w:r>
    </w:p>
    <w:p w14:paraId="11B0360C" w14:textId="77777777" w:rsidR="003A0E38" w:rsidRPr="003A0E38" w:rsidRDefault="003A0E38" w:rsidP="003A0E38">
      <w:pPr>
        <w:pStyle w:val="Liststycke"/>
        <w:rPr>
          <w:sz w:val="22"/>
          <w:szCs w:val="22"/>
        </w:rPr>
      </w:pPr>
    </w:p>
    <w:p w14:paraId="5996B15F" w14:textId="7D3CE9BD" w:rsidR="00EA3455" w:rsidRPr="003A0E38" w:rsidRDefault="0041232F" w:rsidP="00AA2052">
      <w:pPr>
        <w:rPr>
          <w:sz w:val="22"/>
          <w:szCs w:val="22"/>
          <w:u w:val="single"/>
        </w:rPr>
      </w:pPr>
      <w:r w:rsidRPr="003A0E38">
        <w:rPr>
          <w:sz w:val="22"/>
          <w:szCs w:val="22"/>
          <w:u w:val="single"/>
        </w:rPr>
        <w:t xml:space="preserve">Näringsliv: </w:t>
      </w:r>
    </w:p>
    <w:p w14:paraId="6B5A2B52" w14:textId="146F743C" w:rsidR="0041232F" w:rsidRPr="003A0E38" w:rsidRDefault="0041232F" w:rsidP="0041232F">
      <w:pPr>
        <w:pStyle w:val="Liststycke"/>
        <w:numPr>
          <w:ilvl w:val="0"/>
          <w:numId w:val="2"/>
        </w:numPr>
        <w:rPr>
          <w:sz w:val="22"/>
          <w:szCs w:val="22"/>
        </w:rPr>
      </w:pPr>
      <w:proofErr w:type="spellStart"/>
      <w:r w:rsidRPr="003A0E38">
        <w:rPr>
          <w:sz w:val="22"/>
          <w:szCs w:val="22"/>
        </w:rPr>
        <w:t>One</w:t>
      </w:r>
      <w:proofErr w:type="spellEnd"/>
      <w:r w:rsidRPr="003A0E38">
        <w:rPr>
          <w:sz w:val="22"/>
          <w:szCs w:val="22"/>
        </w:rPr>
        <w:t xml:space="preserve"> Partner Group, rekryteringsbranschen</w:t>
      </w:r>
    </w:p>
    <w:p w14:paraId="74557212" w14:textId="7E88A662" w:rsidR="0041232F" w:rsidRPr="003A0E38" w:rsidRDefault="0041232F" w:rsidP="0041232F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3A0E38">
        <w:rPr>
          <w:sz w:val="22"/>
          <w:szCs w:val="22"/>
        </w:rPr>
        <w:t xml:space="preserve">Nordic </w:t>
      </w:r>
      <w:proofErr w:type="spellStart"/>
      <w:r w:rsidRPr="003A0E38">
        <w:rPr>
          <w:sz w:val="22"/>
          <w:szCs w:val="22"/>
        </w:rPr>
        <w:t>feel</w:t>
      </w:r>
      <w:proofErr w:type="spellEnd"/>
      <w:r w:rsidRPr="003A0E38">
        <w:rPr>
          <w:sz w:val="22"/>
          <w:szCs w:val="22"/>
        </w:rPr>
        <w:t xml:space="preserve">, </w:t>
      </w:r>
      <w:r w:rsidR="003A0E38" w:rsidRPr="003A0E38">
        <w:rPr>
          <w:sz w:val="22"/>
          <w:szCs w:val="22"/>
        </w:rPr>
        <w:t xml:space="preserve">marketing, kommunikation, </w:t>
      </w:r>
    </w:p>
    <w:p w14:paraId="36000AF4" w14:textId="77777777" w:rsidR="00B806B3" w:rsidRPr="003A0E38" w:rsidRDefault="00B806B3" w:rsidP="00B806B3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3A0E38">
        <w:rPr>
          <w:sz w:val="22"/>
          <w:szCs w:val="22"/>
        </w:rPr>
        <w:t>Film-Produktionsassistent, PATRIK STHLM</w:t>
      </w:r>
    </w:p>
    <w:p w14:paraId="7C91AAF6" w14:textId="77777777" w:rsidR="003E336A" w:rsidRPr="003A0E38" w:rsidRDefault="003E336A" w:rsidP="003E336A">
      <w:pPr>
        <w:pStyle w:val="Liststycke"/>
        <w:numPr>
          <w:ilvl w:val="0"/>
          <w:numId w:val="2"/>
        </w:numPr>
        <w:rPr>
          <w:sz w:val="22"/>
          <w:szCs w:val="22"/>
        </w:rPr>
      </w:pPr>
      <w:proofErr w:type="spellStart"/>
      <w:r w:rsidRPr="003A0E38">
        <w:rPr>
          <w:sz w:val="22"/>
          <w:szCs w:val="22"/>
        </w:rPr>
        <w:t>AGoodId</w:t>
      </w:r>
      <w:proofErr w:type="spellEnd"/>
      <w:r w:rsidRPr="003A0E38">
        <w:rPr>
          <w:sz w:val="22"/>
          <w:szCs w:val="22"/>
        </w:rPr>
        <w:t>, kommunikationsbyrå i Stockholm</w:t>
      </w:r>
    </w:p>
    <w:p w14:paraId="5870BC42" w14:textId="77777777" w:rsidR="003E336A" w:rsidRPr="003A0E38" w:rsidRDefault="003E336A" w:rsidP="003E336A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3A0E38">
        <w:rPr>
          <w:sz w:val="22"/>
          <w:szCs w:val="22"/>
        </w:rPr>
        <w:t xml:space="preserve">Kult PR, </w:t>
      </w:r>
      <w:proofErr w:type="spellStart"/>
      <w:r w:rsidRPr="003A0E38">
        <w:rPr>
          <w:sz w:val="22"/>
          <w:szCs w:val="22"/>
        </w:rPr>
        <w:t>Pr-byrå</w:t>
      </w:r>
      <w:proofErr w:type="spellEnd"/>
    </w:p>
    <w:p w14:paraId="7746B616" w14:textId="77777777" w:rsidR="003E336A" w:rsidRPr="003A0E38" w:rsidRDefault="003E336A" w:rsidP="003E336A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3A0E38">
        <w:rPr>
          <w:sz w:val="22"/>
          <w:szCs w:val="22"/>
        </w:rPr>
        <w:t>Antikvariatet Röda rummet Uppsala</w:t>
      </w:r>
    </w:p>
    <w:p w14:paraId="35FE706A" w14:textId="77777777" w:rsidR="003E336A" w:rsidRPr="003A0E38" w:rsidRDefault="003E336A" w:rsidP="003E336A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3A0E38">
        <w:rPr>
          <w:sz w:val="22"/>
          <w:szCs w:val="22"/>
        </w:rPr>
        <w:t>non-stop e</w:t>
      </w:r>
      <w:proofErr w:type="spellStart"/>
      <w:r w:rsidRPr="003A0E38">
        <w:rPr>
          <w:sz w:val="22"/>
          <w:szCs w:val="22"/>
          <w:lang w:val="en-GB"/>
        </w:rPr>
        <w:t>ntertainment</w:t>
      </w:r>
      <w:proofErr w:type="spellEnd"/>
      <w:r w:rsidRPr="003A0E38">
        <w:rPr>
          <w:sz w:val="22"/>
          <w:szCs w:val="22"/>
          <w:lang w:val="en-GB"/>
        </w:rPr>
        <w:t xml:space="preserve"> – </w:t>
      </w:r>
      <w:proofErr w:type="spellStart"/>
      <w:r w:rsidRPr="003A0E38">
        <w:rPr>
          <w:sz w:val="22"/>
          <w:szCs w:val="22"/>
          <w:lang w:val="en-GB"/>
        </w:rPr>
        <w:t>filmdistributionsbolag</w:t>
      </w:r>
      <w:proofErr w:type="spellEnd"/>
      <w:r w:rsidRPr="003A0E38">
        <w:rPr>
          <w:sz w:val="22"/>
          <w:szCs w:val="22"/>
          <w:lang w:val="en-GB"/>
        </w:rPr>
        <w:t>, Stockholm</w:t>
      </w:r>
    </w:p>
    <w:p w14:paraId="7D2B5DCF" w14:textId="77777777" w:rsidR="003E336A" w:rsidRPr="003A0E38" w:rsidRDefault="003E336A" w:rsidP="003E336A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3A0E38">
        <w:rPr>
          <w:sz w:val="22"/>
          <w:szCs w:val="22"/>
        </w:rPr>
        <w:t xml:space="preserve">SCA Göteborg, intern kommunikation, </w:t>
      </w:r>
      <w:proofErr w:type="spellStart"/>
      <w:r w:rsidRPr="003A0E38">
        <w:rPr>
          <w:sz w:val="22"/>
          <w:szCs w:val="22"/>
        </w:rPr>
        <w:t>kommavd</w:t>
      </w:r>
      <w:proofErr w:type="spellEnd"/>
      <w:r w:rsidRPr="003A0E38">
        <w:rPr>
          <w:sz w:val="22"/>
          <w:szCs w:val="22"/>
        </w:rPr>
        <w:t>.</w:t>
      </w:r>
    </w:p>
    <w:p w14:paraId="271B9834" w14:textId="77777777" w:rsidR="003E336A" w:rsidRPr="003A0E38" w:rsidRDefault="003E336A" w:rsidP="003E336A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3A0E38">
        <w:rPr>
          <w:sz w:val="22"/>
          <w:szCs w:val="22"/>
        </w:rPr>
        <w:t xml:space="preserve">Stål &amp; Verktyg Växjö, </w:t>
      </w:r>
      <w:proofErr w:type="spellStart"/>
      <w:r w:rsidRPr="003A0E38">
        <w:rPr>
          <w:sz w:val="22"/>
          <w:szCs w:val="22"/>
        </w:rPr>
        <w:t>kommunikationsavd</w:t>
      </w:r>
      <w:proofErr w:type="spellEnd"/>
      <w:r w:rsidRPr="003A0E38">
        <w:rPr>
          <w:sz w:val="22"/>
          <w:szCs w:val="22"/>
        </w:rPr>
        <w:t xml:space="preserve">. </w:t>
      </w:r>
    </w:p>
    <w:p w14:paraId="68AABF95" w14:textId="77777777" w:rsidR="003E336A" w:rsidRPr="003A0E38" w:rsidRDefault="003E336A" w:rsidP="003E336A">
      <w:pPr>
        <w:pStyle w:val="Liststycke"/>
        <w:numPr>
          <w:ilvl w:val="0"/>
          <w:numId w:val="2"/>
        </w:numPr>
        <w:rPr>
          <w:sz w:val="22"/>
          <w:szCs w:val="22"/>
        </w:rPr>
      </w:pPr>
      <w:proofErr w:type="spellStart"/>
      <w:r w:rsidRPr="003A0E38">
        <w:rPr>
          <w:sz w:val="22"/>
          <w:szCs w:val="22"/>
        </w:rPr>
        <w:t>El-giganten</w:t>
      </w:r>
      <w:proofErr w:type="spellEnd"/>
      <w:r w:rsidRPr="003A0E38">
        <w:rPr>
          <w:sz w:val="22"/>
          <w:szCs w:val="22"/>
        </w:rPr>
        <w:t xml:space="preserve"> Jönköping, </w:t>
      </w:r>
      <w:proofErr w:type="spellStart"/>
      <w:r w:rsidRPr="003A0E38">
        <w:rPr>
          <w:sz w:val="22"/>
          <w:szCs w:val="22"/>
        </w:rPr>
        <w:t>kommunikationsavd</w:t>
      </w:r>
      <w:proofErr w:type="spellEnd"/>
      <w:r w:rsidRPr="003A0E38">
        <w:rPr>
          <w:sz w:val="22"/>
          <w:szCs w:val="22"/>
        </w:rPr>
        <w:t xml:space="preserve">. </w:t>
      </w:r>
    </w:p>
    <w:p w14:paraId="28C5DC0C" w14:textId="77777777" w:rsidR="003A0E38" w:rsidRPr="003A0E38" w:rsidRDefault="003A0E38" w:rsidP="003A0E38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3A0E38">
        <w:rPr>
          <w:sz w:val="22"/>
          <w:szCs w:val="22"/>
        </w:rPr>
        <w:t>SVEA film: Filmproduktionsbolag , Stockholm</w:t>
      </w:r>
    </w:p>
    <w:p w14:paraId="1D5EE0B8" w14:textId="77777777" w:rsidR="003A0E38" w:rsidRPr="003A0E38" w:rsidRDefault="003A0E38" w:rsidP="003A0E38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3A0E38">
        <w:rPr>
          <w:sz w:val="22"/>
          <w:szCs w:val="22"/>
        </w:rPr>
        <w:t>Helsingborgs IF, kommunikationsavdelning</w:t>
      </w:r>
    </w:p>
    <w:p w14:paraId="2EC2C08A" w14:textId="77777777" w:rsidR="003A0E38" w:rsidRPr="003A0E38" w:rsidRDefault="003A0E38" w:rsidP="003A0E38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3A0E38">
        <w:rPr>
          <w:sz w:val="22"/>
          <w:szCs w:val="22"/>
        </w:rPr>
        <w:t>Myling spel; spelutvecklare, rollspel, förlagsarbete</w:t>
      </w:r>
    </w:p>
    <w:p w14:paraId="3E059F3D" w14:textId="77777777" w:rsidR="003A0E38" w:rsidRPr="003A0E38" w:rsidRDefault="003A0E38" w:rsidP="003A0E38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3A0E38">
        <w:rPr>
          <w:sz w:val="22"/>
          <w:szCs w:val="22"/>
        </w:rPr>
        <w:t>Webbtidning Falköping, Häftigt.com, journalism</w:t>
      </w:r>
    </w:p>
    <w:p w14:paraId="2C3814F4" w14:textId="77777777" w:rsidR="003A0E38" w:rsidRDefault="003A0E38" w:rsidP="003A0E38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3A0E38">
        <w:rPr>
          <w:sz w:val="22"/>
          <w:szCs w:val="22"/>
        </w:rPr>
        <w:t>Emmy design, Modedesignföretag, Göteborg, kommunikation, marknadsföring</w:t>
      </w:r>
    </w:p>
    <w:p w14:paraId="1FA775EE" w14:textId="2D370D42" w:rsidR="003A0E38" w:rsidRDefault="003A0E38" w:rsidP="003A0E38">
      <w:pPr>
        <w:pStyle w:val="Liststycke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Visioner Advokatbyrå</w:t>
      </w:r>
    </w:p>
    <w:p w14:paraId="340468A8" w14:textId="282FBA0B" w:rsidR="003A0E38" w:rsidRDefault="003A0E38" w:rsidP="003A0E38">
      <w:pPr>
        <w:pStyle w:val="Liststycke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Böda Fisk, kommunikatör</w:t>
      </w:r>
    </w:p>
    <w:p w14:paraId="2700DECC" w14:textId="677007FB" w:rsidR="00D31736" w:rsidRDefault="00D31736" w:rsidP="003A0E38">
      <w:pPr>
        <w:pStyle w:val="Liststycke"/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Transperfect</w:t>
      </w:r>
      <w:proofErr w:type="spellEnd"/>
      <w:r>
        <w:rPr>
          <w:sz w:val="22"/>
          <w:szCs w:val="22"/>
        </w:rPr>
        <w:t>, översättningsbyrå</w:t>
      </w:r>
    </w:p>
    <w:p w14:paraId="703AAD0E" w14:textId="43059BA8" w:rsidR="008E516A" w:rsidRDefault="008E516A" w:rsidP="003A0E38">
      <w:pPr>
        <w:pStyle w:val="Liststycke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Friskola Svettpärlan</w:t>
      </w:r>
    </w:p>
    <w:p w14:paraId="1D65398B" w14:textId="268E7439" w:rsidR="00B452D9" w:rsidRDefault="00B452D9" w:rsidP="003A0E38">
      <w:pPr>
        <w:pStyle w:val="Liststycke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Noble </w:t>
      </w:r>
      <w:proofErr w:type="spellStart"/>
      <w:r>
        <w:rPr>
          <w:sz w:val="22"/>
          <w:szCs w:val="22"/>
        </w:rPr>
        <w:t>entertainment</w:t>
      </w:r>
      <w:proofErr w:type="spellEnd"/>
      <w:r>
        <w:rPr>
          <w:sz w:val="22"/>
          <w:szCs w:val="22"/>
        </w:rPr>
        <w:t>, Filmproduktionsbolag</w:t>
      </w:r>
    </w:p>
    <w:p w14:paraId="0335A5BE" w14:textId="4188C7A4" w:rsidR="00B452D9" w:rsidRDefault="00B452D9" w:rsidP="003A0E38">
      <w:pPr>
        <w:pStyle w:val="Liststycke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EMG , </w:t>
      </w:r>
      <w:proofErr w:type="spellStart"/>
      <w:r>
        <w:rPr>
          <w:sz w:val="22"/>
          <w:szCs w:val="22"/>
        </w:rPr>
        <w:t>Educations</w:t>
      </w:r>
      <w:proofErr w:type="spellEnd"/>
      <w:r>
        <w:rPr>
          <w:sz w:val="22"/>
          <w:szCs w:val="22"/>
        </w:rPr>
        <w:t xml:space="preserve"> Media Group</w:t>
      </w:r>
    </w:p>
    <w:p w14:paraId="691C0108" w14:textId="479F685A" w:rsidR="00B452D9" w:rsidRPr="003A0E38" w:rsidRDefault="00B452D9" w:rsidP="003A0E38">
      <w:pPr>
        <w:pStyle w:val="Liststycke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Zelmerlöw och Björkman </w:t>
      </w:r>
      <w:proofErr w:type="spellStart"/>
      <w:r>
        <w:rPr>
          <w:sz w:val="22"/>
          <w:szCs w:val="22"/>
        </w:rPr>
        <w:t>foundation</w:t>
      </w:r>
      <w:proofErr w:type="spellEnd"/>
    </w:p>
    <w:p w14:paraId="0890CC73" w14:textId="77777777" w:rsidR="00B806B3" w:rsidRPr="003A0E38" w:rsidRDefault="00B806B3" w:rsidP="003A0E38">
      <w:pPr>
        <w:pStyle w:val="Liststycke"/>
        <w:rPr>
          <w:sz w:val="22"/>
          <w:szCs w:val="22"/>
        </w:rPr>
      </w:pPr>
    </w:p>
    <w:p w14:paraId="12CADB45" w14:textId="4A4A6700" w:rsidR="0041232F" w:rsidRPr="003A0E38" w:rsidRDefault="0041232F" w:rsidP="0041232F">
      <w:pPr>
        <w:rPr>
          <w:sz w:val="22"/>
          <w:szCs w:val="22"/>
          <w:u w:val="single"/>
        </w:rPr>
      </w:pPr>
      <w:r w:rsidRPr="003A0E38">
        <w:rPr>
          <w:sz w:val="22"/>
          <w:szCs w:val="22"/>
          <w:u w:val="single"/>
        </w:rPr>
        <w:t xml:space="preserve">Förlag: </w:t>
      </w:r>
    </w:p>
    <w:p w14:paraId="5AC4C870" w14:textId="5988A850" w:rsidR="0041232F" w:rsidRPr="003A0E38" w:rsidRDefault="0041232F" w:rsidP="0041232F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3A0E38">
        <w:rPr>
          <w:sz w:val="22"/>
          <w:szCs w:val="22"/>
        </w:rPr>
        <w:t>Bonniers kommunikationsavdelningen + barnboksavdelningen</w:t>
      </w:r>
    </w:p>
    <w:p w14:paraId="35BC7FD6" w14:textId="77777777" w:rsidR="003A0E38" w:rsidRPr="003A0E38" w:rsidRDefault="003A0E38" w:rsidP="003A0E38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3A0E38">
        <w:rPr>
          <w:sz w:val="22"/>
          <w:szCs w:val="22"/>
        </w:rPr>
        <w:t>Trolltrumma, förlag och filmproduktion, Växjö + Stockholm</w:t>
      </w:r>
    </w:p>
    <w:p w14:paraId="423BA17F" w14:textId="77777777" w:rsidR="003E336A" w:rsidRPr="003A0E38" w:rsidRDefault="003E336A" w:rsidP="003E336A">
      <w:pPr>
        <w:pStyle w:val="Liststycke"/>
        <w:numPr>
          <w:ilvl w:val="0"/>
          <w:numId w:val="2"/>
        </w:numPr>
        <w:rPr>
          <w:sz w:val="22"/>
          <w:szCs w:val="22"/>
        </w:rPr>
      </w:pPr>
      <w:proofErr w:type="spellStart"/>
      <w:r w:rsidRPr="003A0E38">
        <w:rPr>
          <w:sz w:val="22"/>
          <w:szCs w:val="22"/>
        </w:rPr>
        <w:t>Modernista</w:t>
      </w:r>
      <w:proofErr w:type="spellEnd"/>
      <w:r w:rsidRPr="003A0E38">
        <w:rPr>
          <w:sz w:val="22"/>
          <w:szCs w:val="22"/>
        </w:rPr>
        <w:t>, förlag</w:t>
      </w:r>
    </w:p>
    <w:p w14:paraId="65B83420" w14:textId="77777777" w:rsidR="003E336A" w:rsidRPr="003A0E38" w:rsidRDefault="003E336A" w:rsidP="003E336A">
      <w:pPr>
        <w:pStyle w:val="Liststycke"/>
        <w:numPr>
          <w:ilvl w:val="0"/>
          <w:numId w:val="2"/>
        </w:numPr>
        <w:rPr>
          <w:sz w:val="22"/>
          <w:szCs w:val="22"/>
        </w:rPr>
      </w:pPr>
      <w:proofErr w:type="spellStart"/>
      <w:r w:rsidRPr="003A0E38">
        <w:rPr>
          <w:sz w:val="22"/>
          <w:szCs w:val="22"/>
        </w:rPr>
        <w:t>Novellix</w:t>
      </w:r>
      <w:proofErr w:type="spellEnd"/>
      <w:r w:rsidRPr="003A0E38">
        <w:rPr>
          <w:sz w:val="22"/>
          <w:szCs w:val="22"/>
        </w:rPr>
        <w:t xml:space="preserve"> förlag</w:t>
      </w:r>
    </w:p>
    <w:p w14:paraId="2DF514F7" w14:textId="77777777" w:rsidR="003E336A" w:rsidRPr="003A0E38" w:rsidRDefault="003E336A" w:rsidP="003E336A">
      <w:pPr>
        <w:pStyle w:val="Liststycke"/>
        <w:numPr>
          <w:ilvl w:val="0"/>
          <w:numId w:val="2"/>
        </w:numPr>
        <w:rPr>
          <w:sz w:val="22"/>
          <w:szCs w:val="22"/>
        </w:rPr>
      </w:pPr>
      <w:proofErr w:type="spellStart"/>
      <w:r w:rsidRPr="003A0E38">
        <w:rPr>
          <w:sz w:val="22"/>
          <w:szCs w:val="22"/>
        </w:rPr>
        <w:t>Massolit</w:t>
      </w:r>
      <w:proofErr w:type="spellEnd"/>
      <w:r w:rsidRPr="003A0E38">
        <w:rPr>
          <w:sz w:val="22"/>
          <w:szCs w:val="22"/>
        </w:rPr>
        <w:t xml:space="preserve"> förlag</w:t>
      </w:r>
    </w:p>
    <w:p w14:paraId="4EE89FC7" w14:textId="77777777" w:rsidR="003A0E38" w:rsidRDefault="003A0E38" w:rsidP="003A0E38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3A0E38">
        <w:rPr>
          <w:sz w:val="22"/>
          <w:szCs w:val="22"/>
        </w:rPr>
        <w:t>Lära förlag</w:t>
      </w:r>
    </w:p>
    <w:p w14:paraId="49315725" w14:textId="3F36701B" w:rsidR="008E516A" w:rsidRDefault="008E516A" w:rsidP="003A0E38">
      <w:pPr>
        <w:pStyle w:val="Liststycke"/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Palabra</w:t>
      </w:r>
      <w:proofErr w:type="spellEnd"/>
      <w:r>
        <w:rPr>
          <w:sz w:val="22"/>
          <w:szCs w:val="22"/>
        </w:rPr>
        <w:t xml:space="preserve"> förlag, Göteborg</w:t>
      </w:r>
    </w:p>
    <w:p w14:paraId="4D7407E4" w14:textId="4202DF19" w:rsidR="00B452D9" w:rsidRPr="003A0E38" w:rsidRDefault="00B452D9" w:rsidP="003A0E38">
      <w:pPr>
        <w:pStyle w:val="Liststycke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Bokfabriken, förlag</w:t>
      </w:r>
    </w:p>
    <w:p w14:paraId="2BBE6529" w14:textId="77777777" w:rsidR="003E336A" w:rsidRPr="003A0E38" w:rsidRDefault="003E336A" w:rsidP="003A0E38">
      <w:pPr>
        <w:pStyle w:val="Liststycke"/>
        <w:rPr>
          <w:sz w:val="22"/>
          <w:szCs w:val="22"/>
        </w:rPr>
      </w:pPr>
    </w:p>
    <w:p w14:paraId="6AADF0BB" w14:textId="3D1A7DE7" w:rsidR="0041232F" w:rsidRPr="003A0E38" w:rsidRDefault="0041232F" w:rsidP="0041232F">
      <w:pPr>
        <w:rPr>
          <w:sz w:val="22"/>
          <w:szCs w:val="22"/>
          <w:u w:val="single"/>
        </w:rPr>
      </w:pPr>
      <w:r w:rsidRPr="003A0E38">
        <w:rPr>
          <w:sz w:val="22"/>
          <w:szCs w:val="22"/>
          <w:u w:val="single"/>
        </w:rPr>
        <w:t>Kommuner, offentliga arbetsgivare, myndigheter</w:t>
      </w:r>
      <w:r w:rsidR="003E336A" w:rsidRPr="003A0E38">
        <w:rPr>
          <w:sz w:val="22"/>
          <w:szCs w:val="22"/>
          <w:u w:val="single"/>
        </w:rPr>
        <w:t>, organisationer</w:t>
      </w:r>
    </w:p>
    <w:p w14:paraId="14709BEB" w14:textId="08C9F773" w:rsidR="0041232F" w:rsidRPr="003A0E38" w:rsidRDefault="0041232F" w:rsidP="0041232F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3A0E38">
        <w:rPr>
          <w:sz w:val="22"/>
          <w:szCs w:val="22"/>
        </w:rPr>
        <w:t>Växjö kommun kommunikationsavdelningen</w:t>
      </w:r>
    </w:p>
    <w:p w14:paraId="59436015" w14:textId="20638C65" w:rsidR="0041232F" w:rsidRPr="003A0E38" w:rsidRDefault="0041232F" w:rsidP="0041232F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3A0E38">
        <w:rPr>
          <w:sz w:val="22"/>
          <w:szCs w:val="22"/>
        </w:rPr>
        <w:t>Kultur- och fritidsförvaltningen Karlskrona</w:t>
      </w:r>
    </w:p>
    <w:p w14:paraId="0459568B" w14:textId="202B6362" w:rsidR="0041232F" w:rsidRPr="003A0E38" w:rsidRDefault="0041232F" w:rsidP="0041232F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3A0E38">
        <w:rPr>
          <w:sz w:val="22"/>
          <w:szCs w:val="22"/>
        </w:rPr>
        <w:lastRenderedPageBreak/>
        <w:t>Kulturdepartementet</w:t>
      </w:r>
    </w:p>
    <w:p w14:paraId="3B906EFC" w14:textId="2EFE7EDB" w:rsidR="0041232F" w:rsidRPr="003A0E38" w:rsidRDefault="0041232F" w:rsidP="0041232F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3A0E38">
        <w:rPr>
          <w:sz w:val="22"/>
          <w:szCs w:val="22"/>
        </w:rPr>
        <w:t xml:space="preserve">UNESCO </w:t>
      </w:r>
    </w:p>
    <w:p w14:paraId="2E8AC9DD" w14:textId="306B8BE0" w:rsidR="0041232F" w:rsidRPr="003A0E38" w:rsidRDefault="0041232F" w:rsidP="0041232F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3A0E38">
        <w:rPr>
          <w:sz w:val="22"/>
          <w:szCs w:val="22"/>
        </w:rPr>
        <w:t>Länsstyrelsen Kronoberg</w:t>
      </w:r>
    </w:p>
    <w:p w14:paraId="60142909" w14:textId="77777777" w:rsidR="00B806B3" w:rsidRPr="003A0E38" w:rsidRDefault="00B806B3" w:rsidP="00B806B3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3A0E38">
        <w:rPr>
          <w:sz w:val="22"/>
          <w:szCs w:val="22"/>
        </w:rPr>
        <w:t>Kommunikationsavdelning Linköpings Kommun, kommunikation</w:t>
      </w:r>
    </w:p>
    <w:p w14:paraId="00772BF8" w14:textId="77777777" w:rsidR="00B806B3" w:rsidRPr="003A0E38" w:rsidRDefault="00B806B3" w:rsidP="00B806B3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3A0E38">
        <w:rPr>
          <w:sz w:val="22"/>
          <w:szCs w:val="22"/>
        </w:rPr>
        <w:t>Boendehandledare till boende för ensamkommande flyktingungdomar,  socialförvaltningen Borgholm</w:t>
      </w:r>
    </w:p>
    <w:p w14:paraId="7C69A56A" w14:textId="77777777" w:rsidR="00B806B3" w:rsidRPr="003A0E38" w:rsidRDefault="00B806B3" w:rsidP="00B806B3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3A0E38">
        <w:rPr>
          <w:sz w:val="22"/>
          <w:szCs w:val="22"/>
        </w:rPr>
        <w:t xml:space="preserve">Studiefrämjandet Växjö, kommunikation, </w:t>
      </w:r>
      <w:proofErr w:type="spellStart"/>
      <w:r w:rsidRPr="003A0E38">
        <w:rPr>
          <w:sz w:val="22"/>
          <w:szCs w:val="22"/>
        </w:rPr>
        <w:t>undervisng</w:t>
      </w:r>
      <w:proofErr w:type="spellEnd"/>
      <w:r w:rsidRPr="003A0E38">
        <w:rPr>
          <w:sz w:val="22"/>
          <w:szCs w:val="22"/>
        </w:rPr>
        <w:t>.</w:t>
      </w:r>
    </w:p>
    <w:p w14:paraId="28AB750C" w14:textId="77777777" w:rsidR="003E336A" w:rsidRPr="003A0E38" w:rsidRDefault="003E336A" w:rsidP="003E336A">
      <w:pPr>
        <w:pStyle w:val="Liststycke"/>
        <w:numPr>
          <w:ilvl w:val="0"/>
          <w:numId w:val="3"/>
        </w:numPr>
        <w:rPr>
          <w:sz w:val="22"/>
          <w:szCs w:val="22"/>
        </w:rPr>
      </w:pPr>
      <w:proofErr w:type="spellStart"/>
      <w:r w:rsidRPr="003A0E38">
        <w:rPr>
          <w:sz w:val="22"/>
          <w:szCs w:val="22"/>
        </w:rPr>
        <w:t>Eductus</w:t>
      </w:r>
      <w:proofErr w:type="spellEnd"/>
      <w:r w:rsidRPr="003A0E38">
        <w:rPr>
          <w:sz w:val="22"/>
          <w:szCs w:val="22"/>
        </w:rPr>
        <w:t xml:space="preserve"> Växjö, skola (språk, yrkes), administration</w:t>
      </w:r>
    </w:p>
    <w:p w14:paraId="1621377A" w14:textId="77777777" w:rsidR="003E336A" w:rsidRPr="003A0E38" w:rsidRDefault="003E336A" w:rsidP="003E336A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3A0E38">
        <w:rPr>
          <w:sz w:val="22"/>
          <w:szCs w:val="22"/>
        </w:rPr>
        <w:t>Nätverk SIP, Globala Kronoberg, Växjö, kommunikation</w:t>
      </w:r>
    </w:p>
    <w:p w14:paraId="0FB82F57" w14:textId="77777777" w:rsidR="003E336A" w:rsidRPr="003A0E38" w:rsidRDefault="003E336A" w:rsidP="003E336A">
      <w:pPr>
        <w:pStyle w:val="Liststycke"/>
        <w:numPr>
          <w:ilvl w:val="0"/>
          <w:numId w:val="3"/>
        </w:numPr>
        <w:rPr>
          <w:sz w:val="22"/>
          <w:szCs w:val="22"/>
        </w:rPr>
      </w:pPr>
      <w:proofErr w:type="spellStart"/>
      <w:r w:rsidRPr="003A0E38">
        <w:rPr>
          <w:sz w:val="22"/>
          <w:szCs w:val="22"/>
        </w:rPr>
        <w:t>Kommunikationsavd</w:t>
      </w:r>
      <w:proofErr w:type="spellEnd"/>
      <w:r w:rsidRPr="003A0E38">
        <w:rPr>
          <w:sz w:val="22"/>
          <w:szCs w:val="22"/>
        </w:rPr>
        <w:t>. Karlshamns kommun, Kulturverksamheten</w:t>
      </w:r>
    </w:p>
    <w:p w14:paraId="40E39313" w14:textId="77777777" w:rsidR="003E336A" w:rsidRPr="003A0E38" w:rsidRDefault="003E336A" w:rsidP="003E336A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3A0E38">
        <w:rPr>
          <w:sz w:val="22"/>
          <w:szCs w:val="22"/>
        </w:rPr>
        <w:t>Kultur - och fritidsförvaltningen, Region Gotland, kommunikation</w:t>
      </w:r>
    </w:p>
    <w:p w14:paraId="3C90AC46" w14:textId="152DD884" w:rsidR="003E336A" w:rsidRPr="003A0E38" w:rsidRDefault="003E336A" w:rsidP="003E336A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3A0E38">
        <w:rPr>
          <w:sz w:val="22"/>
          <w:szCs w:val="22"/>
        </w:rPr>
        <w:t>Reaktor Sydost, Växjö, film</w:t>
      </w:r>
    </w:p>
    <w:p w14:paraId="2DD97103" w14:textId="77777777" w:rsidR="003E336A" w:rsidRPr="003A0E38" w:rsidRDefault="003E336A" w:rsidP="003E336A">
      <w:pPr>
        <w:pStyle w:val="Liststycke"/>
        <w:numPr>
          <w:ilvl w:val="0"/>
          <w:numId w:val="3"/>
        </w:numPr>
        <w:rPr>
          <w:sz w:val="22"/>
          <w:szCs w:val="22"/>
        </w:rPr>
      </w:pPr>
      <w:proofErr w:type="spellStart"/>
      <w:r w:rsidRPr="003A0E38">
        <w:rPr>
          <w:sz w:val="22"/>
          <w:szCs w:val="22"/>
        </w:rPr>
        <w:t>Växjö&amp;Co</w:t>
      </w:r>
      <w:proofErr w:type="spellEnd"/>
      <w:r w:rsidRPr="003A0E38">
        <w:rPr>
          <w:sz w:val="22"/>
          <w:szCs w:val="22"/>
        </w:rPr>
        <w:t xml:space="preserve">, </w:t>
      </w:r>
      <w:proofErr w:type="spellStart"/>
      <w:r w:rsidRPr="003A0E38">
        <w:rPr>
          <w:sz w:val="22"/>
          <w:szCs w:val="22"/>
        </w:rPr>
        <w:t>kommunikationsavd</w:t>
      </w:r>
      <w:proofErr w:type="spellEnd"/>
      <w:r w:rsidRPr="003A0E38">
        <w:rPr>
          <w:sz w:val="22"/>
          <w:szCs w:val="22"/>
        </w:rPr>
        <w:t xml:space="preserve">. </w:t>
      </w:r>
    </w:p>
    <w:p w14:paraId="09D14314" w14:textId="77777777" w:rsidR="003E336A" w:rsidRPr="003A0E38" w:rsidRDefault="003E336A" w:rsidP="003E336A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3A0E38">
        <w:rPr>
          <w:sz w:val="22"/>
          <w:szCs w:val="22"/>
        </w:rPr>
        <w:t>Attraktiva Oskarshamn Kommunikationsavdelningen , Oskarshamn kommun</w:t>
      </w:r>
    </w:p>
    <w:p w14:paraId="7E8CE488" w14:textId="77777777" w:rsidR="003E336A" w:rsidRPr="003A0E38" w:rsidRDefault="003E336A" w:rsidP="003E336A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3A0E38">
        <w:rPr>
          <w:sz w:val="22"/>
          <w:szCs w:val="22"/>
        </w:rPr>
        <w:t>SVEA, Sveriges Elevråd, Stockholm</w:t>
      </w:r>
    </w:p>
    <w:p w14:paraId="531C5CC6" w14:textId="77777777" w:rsidR="003E336A" w:rsidRPr="003A0E38" w:rsidRDefault="003E336A" w:rsidP="003E336A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3A0E38">
        <w:rPr>
          <w:sz w:val="22"/>
          <w:szCs w:val="22"/>
        </w:rPr>
        <w:t>Volontärresor Kenya</w:t>
      </w:r>
    </w:p>
    <w:p w14:paraId="1D9C4EFA" w14:textId="77777777" w:rsidR="003E336A" w:rsidRPr="003A0E38" w:rsidRDefault="003E336A" w:rsidP="003E336A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3A0E38">
        <w:rPr>
          <w:sz w:val="22"/>
          <w:szCs w:val="22"/>
        </w:rPr>
        <w:t>Svenska kyrkan, Gunnarps pastorat</w:t>
      </w:r>
    </w:p>
    <w:p w14:paraId="6E78033A" w14:textId="77777777" w:rsidR="003E336A" w:rsidRPr="003A0E38" w:rsidRDefault="003E336A" w:rsidP="003E336A">
      <w:pPr>
        <w:pStyle w:val="Liststycke"/>
        <w:numPr>
          <w:ilvl w:val="0"/>
          <w:numId w:val="3"/>
        </w:numPr>
        <w:rPr>
          <w:sz w:val="22"/>
          <w:szCs w:val="22"/>
        </w:rPr>
      </w:pPr>
      <w:proofErr w:type="spellStart"/>
      <w:r w:rsidRPr="003A0E38">
        <w:rPr>
          <w:sz w:val="22"/>
          <w:szCs w:val="22"/>
          <w:lang w:val="de-DE"/>
        </w:rPr>
        <w:t>Latinamerikagruppen</w:t>
      </w:r>
      <w:proofErr w:type="spellEnd"/>
      <w:r w:rsidRPr="003A0E38">
        <w:rPr>
          <w:sz w:val="22"/>
          <w:szCs w:val="22"/>
          <w:lang w:val="de-DE"/>
        </w:rPr>
        <w:t xml:space="preserve">, Stockholm, </w:t>
      </w:r>
      <w:proofErr w:type="spellStart"/>
      <w:r w:rsidRPr="003A0E38">
        <w:rPr>
          <w:sz w:val="22"/>
          <w:szCs w:val="22"/>
          <w:lang w:val="de-DE"/>
        </w:rPr>
        <w:t>kommunikation</w:t>
      </w:r>
      <w:proofErr w:type="spellEnd"/>
    </w:p>
    <w:p w14:paraId="263F4576" w14:textId="77777777" w:rsidR="003E336A" w:rsidRPr="003A0E38" w:rsidRDefault="003E336A" w:rsidP="003E336A">
      <w:pPr>
        <w:pStyle w:val="Liststycke"/>
        <w:numPr>
          <w:ilvl w:val="0"/>
          <w:numId w:val="3"/>
        </w:numPr>
        <w:rPr>
          <w:sz w:val="22"/>
          <w:szCs w:val="22"/>
        </w:rPr>
      </w:pPr>
      <w:proofErr w:type="spellStart"/>
      <w:r w:rsidRPr="003A0E38">
        <w:rPr>
          <w:sz w:val="22"/>
          <w:szCs w:val="22"/>
        </w:rPr>
        <w:t>Kultur&amp;Fritid</w:t>
      </w:r>
      <w:proofErr w:type="spellEnd"/>
      <w:r w:rsidRPr="003A0E38">
        <w:rPr>
          <w:sz w:val="22"/>
          <w:szCs w:val="22"/>
        </w:rPr>
        <w:t xml:space="preserve"> Älmhults Kommun</w:t>
      </w:r>
    </w:p>
    <w:p w14:paraId="64588F37" w14:textId="77777777" w:rsidR="003E336A" w:rsidRPr="003A0E38" w:rsidRDefault="003E336A" w:rsidP="003E336A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3A0E38">
        <w:rPr>
          <w:sz w:val="22"/>
          <w:szCs w:val="22"/>
        </w:rPr>
        <w:t>Länsstyrelsen Kronoberg, kommunikation, kulturarv</w:t>
      </w:r>
    </w:p>
    <w:p w14:paraId="347B1888" w14:textId="77777777" w:rsidR="003E336A" w:rsidRPr="003A0E38" w:rsidRDefault="003E336A" w:rsidP="003E336A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3A0E38">
        <w:rPr>
          <w:sz w:val="22"/>
          <w:szCs w:val="22"/>
        </w:rPr>
        <w:t>Länsstyrelsen Malmö, kommunikation, kulturarv</w:t>
      </w:r>
    </w:p>
    <w:p w14:paraId="6C92D89B" w14:textId="77777777" w:rsidR="003A0E38" w:rsidRPr="003A0E38" w:rsidRDefault="003A0E38" w:rsidP="003A0E38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3A0E38">
        <w:rPr>
          <w:sz w:val="22"/>
          <w:szCs w:val="22"/>
        </w:rPr>
        <w:t>Barnfonden, kommunikatör</w:t>
      </w:r>
    </w:p>
    <w:p w14:paraId="519D9C14" w14:textId="77777777" w:rsidR="003A0E38" w:rsidRPr="003A0E38" w:rsidRDefault="003A0E38" w:rsidP="003A0E38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3A0E38">
        <w:rPr>
          <w:sz w:val="22"/>
          <w:szCs w:val="22"/>
        </w:rPr>
        <w:t>ABF: Ljungby, kommunikation, utställning, event</w:t>
      </w:r>
    </w:p>
    <w:p w14:paraId="4B269814" w14:textId="77777777" w:rsidR="003A0E38" w:rsidRPr="003A0E38" w:rsidRDefault="003A0E38" w:rsidP="003A0E38">
      <w:pPr>
        <w:pStyle w:val="Liststycke"/>
        <w:numPr>
          <w:ilvl w:val="0"/>
          <w:numId w:val="3"/>
        </w:numPr>
        <w:rPr>
          <w:sz w:val="22"/>
          <w:szCs w:val="22"/>
        </w:rPr>
      </w:pPr>
      <w:proofErr w:type="spellStart"/>
      <w:r w:rsidRPr="003A0E38">
        <w:rPr>
          <w:sz w:val="22"/>
          <w:szCs w:val="22"/>
        </w:rPr>
        <w:t>ESN</w:t>
      </w:r>
      <w:proofErr w:type="spellEnd"/>
      <w:r w:rsidRPr="003A0E38">
        <w:rPr>
          <w:sz w:val="22"/>
          <w:szCs w:val="22"/>
        </w:rPr>
        <w:t xml:space="preserve">: Erasmus student </w:t>
      </w:r>
      <w:proofErr w:type="spellStart"/>
      <w:r w:rsidRPr="003A0E38">
        <w:rPr>
          <w:sz w:val="22"/>
          <w:szCs w:val="22"/>
        </w:rPr>
        <w:t>network</w:t>
      </w:r>
      <w:proofErr w:type="spellEnd"/>
      <w:r w:rsidRPr="003A0E38">
        <w:rPr>
          <w:sz w:val="22"/>
          <w:szCs w:val="22"/>
        </w:rPr>
        <w:t>, Lund, kommunikation</w:t>
      </w:r>
    </w:p>
    <w:p w14:paraId="22A526D6" w14:textId="77777777" w:rsidR="003A0E38" w:rsidRPr="003A0E38" w:rsidRDefault="003A0E38" w:rsidP="003A0E38">
      <w:pPr>
        <w:pStyle w:val="Liststycke"/>
        <w:numPr>
          <w:ilvl w:val="0"/>
          <w:numId w:val="3"/>
        </w:numPr>
        <w:rPr>
          <w:sz w:val="22"/>
          <w:szCs w:val="22"/>
        </w:rPr>
      </w:pPr>
      <w:proofErr w:type="spellStart"/>
      <w:r w:rsidRPr="003A0E38">
        <w:rPr>
          <w:sz w:val="22"/>
          <w:szCs w:val="22"/>
        </w:rPr>
        <w:t>KulturUngdom</w:t>
      </w:r>
      <w:proofErr w:type="spellEnd"/>
      <w:r w:rsidRPr="003A0E38">
        <w:rPr>
          <w:sz w:val="22"/>
          <w:szCs w:val="22"/>
        </w:rPr>
        <w:t>, Göteborg, eventmenagement, kommunikation</w:t>
      </w:r>
    </w:p>
    <w:p w14:paraId="34CFA4FA" w14:textId="77777777" w:rsidR="003A0E38" w:rsidRPr="003A0E38" w:rsidRDefault="003A0E38" w:rsidP="003A0E38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3A0E38">
        <w:rPr>
          <w:sz w:val="22"/>
          <w:szCs w:val="22"/>
        </w:rPr>
        <w:t>Kommunikationsenheten Karlshamn kommun, intern och extern kommunikation</w:t>
      </w:r>
    </w:p>
    <w:p w14:paraId="1CF8DE5E" w14:textId="77777777" w:rsidR="003A0E38" w:rsidRPr="003A0E38" w:rsidRDefault="003A0E38" w:rsidP="003A0E38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3A0E38">
        <w:rPr>
          <w:sz w:val="22"/>
          <w:szCs w:val="22"/>
        </w:rPr>
        <w:t xml:space="preserve">Folkuniversitetet: kultur och servicedelen, </w:t>
      </w:r>
      <w:proofErr w:type="spellStart"/>
      <w:r w:rsidRPr="003A0E38">
        <w:rPr>
          <w:sz w:val="22"/>
          <w:szCs w:val="22"/>
        </w:rPr>
        <w:t>komm</w:t>
      </w:r>
      <w:proofErr w:type="spellEnd"/>
      <w:r w:rsidRPr="003A0E38">
        <w:rPr>
          <w:sz w:val="22"/>
          <w:szCs w:val="22"/>
        </w:rPr>
        <w:t>. , organisation, verksamhetsutvecklare</w:t>
      </w:r>
    </w:p>
    <w:p w14:paraId="27EE69DF" w14:textId="77777777" w:rsidR="003A0E38" w:rsidRPr="003A0E38" w:rsidRDefault="003A0E38" w:rsidP="003A0E38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3A0E38">
        <w:rPr>
          <w:sz w:val="22"/>
          <w:szCs w:val="22"/>
        </w:rPr>
        <w:t xml:space="preserve">Globala Kronoberg, </w:t>
      </w:r>
      <w:proofErr w:type="spellStart"/>
      <w:r w:rsidRPr="003A0E38">
        <w:rPr>
          <w:sz w:val="22"/>
          <w:szCs w:val="22"/>
        </w:rPr>
        <w:t>volontärsorganisation</w:t>
      </w:r>
      <w:proofErr w:type="spellEnd"/>
    </w:p>
    <w:p w14:paraId="006050AE" w14:textId="77777777" w:rsidR="003A0E38" w:rsidRPr="003A0E38" w:rsidRDefault="003A0E38" w:rsidP="003A0E38">
      <w:pPr>
        <w:pStyle w:val="Liststycke"/>
        <w:numPr>
          <w:ilvl w:val="0"/>
          <w:numId w:val="3"/>
        </w:numPr>
        <w:rPr>
          <w:sz w:val="22"/>
          <w:szCs w:val="22"/>
        </w:rPr>
      </w:pPr>
      <w:proofErr w:type="spellStart"/>
      <w:r w:rsidRPr="003A0E38">
        <w:rPr>
          <w:sz w:val="22"/>
          <w:szCs w:val="22"/>
        </w:rPr>
        <w:t>Funkibator</w:t>
      </w:r>
      <w:proofErr w:type="spellEnd"/>
      <w:r w:rsidRPr="003A0E38">
        <w:rPr>
          <w:sz w:val="22"/>
          <w:szCs w:val="22"/>
        </w:rPr>
        <w:t>, organisation som arbetar med funktionshindrade</w:t>
      </w:r>
    </w:p>
    <w:p w14:paraId="47E7175C" w14:textId="06FE3683" w:rsidR="003A0E38" w:rsidRDefault="00CE3CDA" w:rsidP="003A0E38">
      <w:pPr>
        <w:pStyle w:val="Liststyck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2 gy</w:t>
      </w:r>
      <w:r w:rsidR="003A0E38">
        <w:rPr>
          <w:sz w:val="22"/>
          <w:szCs w:val="22"/>
        </w:rPr>
        <w:t>mnasieskolor</w:t>
      </w:r>
    </w:p>
    <w:p w14:paraId="4A00F6A3" w14:textId="22029F5D" w:rsidR="003A0E38" w:rsidRDefault="003A0E38" w:rsidP="003A0E38">
      <w:pPr>
        <w:pStyle w:val="Liststyck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Destination Småland, turism, kommunikation</w:t>
      </w:r>
    </w:p>
    <w:p w14:paraId="71FC847B" w14:textId="7B367A7B" w:rsidR="00502FED" w:rsidRDefault="00502FED" w:rsidP="003A0E38">
      <w:pPr>
        <w:pStyle w:val="Liststyck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Kultursamordnare Åstorps Kommun</w:t>
      </w:r>
    </w:p>
    <w:p w14:paraId="267789BC" w14:textId="2C722CE6" w:rsidR="008E516A" w:rsidRDefault="008E516A" w:rsidP="003A0E38">
      <w:pPr>
        <w:pStyle w:val="Liststyck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Amnesty International, Stockholm</w:t>
      </w:r>
    </w:p>
    <w:p w14:paraId="33314740" w14:textId="795324E5" w:rsidR="008E516A" w:rsidRDefault="008E516A" w:rsidP="003A0E38">
      <w:pPr>
        <w:pStyle w:val="Liststyck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Kontaktcenter, Växjö kommun</w:t>
      </w:r>
    </w:p>
    <w:p w14:paraId="2065F2BD" w14:textId="36806EC4" w:rsidR="00B452D9" w:rsidRDefault="00B452D9" w:rsidP="003A0E38">
      <w:pPr>
        <w:pStyle w:val="Liststyck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Kommunikationsavdelning, Linnéuniversitetet</w:t>
      </w:r>
    </w:p>
    <w:p w14:paraId="7826242D" w14:textId="307A9111" w:rsidR="00B452D9" w:rsidRDefault="00B452D9" w:rsidP="003A0E38">
      <w:pPr>
        <w:pStyle w:val="Liststycke"/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Stadsbibliothek</w:t>
      </w:r>
      <w:proofErr w:type="spellEnd"/>
      <w:r>
        <w:rPr>
          <w:sz w:val="22"/>
          <w:szCs w:val="22"/>
        </w:rPr>
        <w:t>, Solingen</w:t>
      </w:r>
    </w:p>
    <w:p w14:paraId="05BB592F" w14:textId="77777777" w:rsidR="008E516A" w:rsidRPr="003A0E38" w:rsidRDefault="008E516A" w:rsidP="00B452D9">
      <w:pPr>
        <w:pStyle w:val="Liststycke"/>
        <w:rPr>
          <w:sz w:val="22"/>
          <w:szCs w:val="22"/>
        </w:rPr>
      </w:pPr>
    </w:p>
    <w:p w14:paraId="051F6275" w14:textId="77777777" w:rsidR="00AA2052" w:rsidRPr="003A0E38" w:rsidRDefault="00AA2052" w:rsidP="00AA2052">
      <w:pPr>
        <w:rPr>
          <w:sz w:val="22"/>
          <w:szCs w:val="22"/>
        </w:rPr>
      </w:pPr>
    </w:p>
    <w:p w14:paraId="2010C6EC" w14:textId="77777777" w:rsidR="00AA2052" w:rsidRPr="003A0E38" w:rsidRDefault="00AA2052" w:rsidP="00AA2052">
      <w:pPr>
        <w:rPr>
          <w:sz w:val="22"/>
          <w:szCs w:val="22"/>
          <w:u w:val="single"/>
        </w:rPr>
      </w:pPr>
      <w:r w:rsidRPr="003A0E38">
        <w:rPr>
          <w:sz w:val="22"/>
          <w:szCs w:val="22"/>
          <w:u w:val="single"/>
        </w:rPr>
        <w:t>Utomlands</w:t>
      </w:r>
    </w:p>
    <w:p w14:paraId="3EAC09DA" w14:textId="77777777" w:rsidR="00AA2052" w:rsidRPr="003A0E38" w:rsidRDefault="00AA2052" w:rsidP="00AA2052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3A0E38">
        <w:rPr>
          <w:sz w:val="22"/>
          <w:szCs w:val="22"/>
        </w:rPr>
        <w:t xml:space="preserve">Boaterfly SAS, </w:t>
      </w:r>
      <w:proofErr w:type="spellStart"/>
      <w:r w:rsidRPr="003A0E38">
        <w:rPr>
          <w:sz w:val="22"/>
          <w:szCs w:val="22"/>
        </w:rPr>
        <w:t>kommunikationsavd</w:t>
      </w:r>
      <w:proofErr w:type="spellEnd"/>
      <w:r w:rsidRPr="003A0E38">
        <w:rPr>
          <w:sz w:val="22"/>
          <w:szCs w:val="22"/>
        </w:rPr>
        <w:t>/mar</w:t>
      </w:r>
      <w:r w:rsidR="00301863" w:rsidRPr="003A0E38">
        <w:rPr>
          <w:sz w:val="22"/>
          <w:szCs w:val="22"/>
        </w:rPr>
        <w:t>knadsföring: Uthyrning av båtar</w:t>
      </w:r>
      <w:r w:rsidRPr="003A0E38">
        <w:rPr>
          <w:sz w:val="22"/>
          <w:szCs w:val="22"/>
        </w:rPr>
        <w:t>; Frankrike</w:t>
      </w:r>
    </w:p>
    <w:p w14:paraId="6902B9EC" w14:textId="77777777" w:rsidR="00AA2052" w:rsidRPr="003A0E38" w:rsidRDefault="00AA2052" w:rsidP="00AA2052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3A0E38">
        <w:rPr>
          <w:sz w:val="22"/>
          <w:szCs w:val="22"/>
        </w:rPr>
        <w:t xml:space="preserve">Municipal </w:t>
      </w:r>
      <w:proofErr w:type="spellStart"/>
      <w:r w:rsidRPr="003A0E38">
        <w:rPr>
          <w:sz w:val="22"/>
          <w:szCs w:val="22"/>
        </w:rPr>
        <w:t>Government</w:t>
      </w:r>
      <w:proofErr w:type="spellEnd"/>
      <w:r w:rsidRPr="003A0E38">
        <w:rPr>
          <w:sz w:val="22"/>
          <w:szCs w:val="22"/>
        </w:rPr>
        <w:t xml:space="preserve"> Zapopan, </w:t>
      </w:r>
      <w:proofErr w:type="spellStart"/>
      <w:r w:rsidRPr="003A0E38">
        <w:rPr>
          <w:sz w:val="22"/>
          <w:szCs w:val="22"/>
        </w:rPr>
        <w:t>kommunikationsavdeln</w:t>
      </w:r>
      <w:proofErr w:type="spellEnd"/>
      <w:r w:rsidRPr="003A0E38">
        <w:rPr>
          <w:sz w:val="22"/>
          <w:szCs w:val="22"/>
        </w:rPr>
        <w:t xml:space="preserve">.  </w:t>
      </w:r>
      <w:proofErr w:type="spellStart"/>
      <w:r w:rsidRPr="003A0E38">
        <w:rPr>
          <w:sz w:val="22"/>
          <w:szCs w:val="22"/>
        </w:rPr>
        <w:t>Mexico</w:t>
      </w:r>
      <w:proofErr w:type="spellEnd"/>
    </w:p>
    <w:p w14:paraId="28A388C0" w14:textId="77777777" w:rsidR="00AA2052" w:rsidRPr="003A0E38" w:rsidRDefault="00AA2052" w:rsidP="00AA2052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3A0E38">
        <w:rPr>
          <w:sz w:val="22"/>
          <w:szCs w:val="22"/>
        </w:rPr>
        <w:t>UEFA, Schweiz</w:t>
      </w:r>
    </w:p>
    <w:p w14:paraId="24C1E473" w14:textId="77777777" w:rsidR="00AA2052" w:rsidRPr="003A0E38" w:rsidRDefault="00AA2052" w:rsidP="00AA2052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3A0E38">
        <w:rPr>
          <w:sz w:val="22"/>
          <w:szCs w:val="22"/>
        </w:rPr>
        <w:t xml:space="preserve">IKEA Edinburgh, </w:t>
      </w:r>
      <w:r w:rsidR="00180A36" w:rsidRPr="003A0E38">
        <w:rPr>
          <w:sz w:val="22"/>
          <w:szCs w:val="22"/>
        </w:rPr>
        <w:t>Storbritannien</w:t>
      </w:r>
    </w:p>
    <w:p w14:paraId="3D65DA2E" w14:textId="77777777" w:rsidR="00180A36" w:rsidRPr="003A0E38" w:rsidRDefault="00180A36" w:rsidP="00AA2052">
      <w:pPr>
        <w:pStyle w:val="Liststycke"/>
        <w:numPr>
          <w:ilvl w:val="0"/>
          <w:numId w:val="1"/>
        </w:numPr>
        <w:rPr>
          <w:sz w:val="22"/>
          <w:szCs w:val="22"/>
        </w:rPr>
      </w:pPr>
      <w:proofErr w:type="spellStart"/>
      <w:r w:rsidRPr="003A0E38">
        <w:rPr>
          <w:sz w:val="22"/>
          <w:szCs w:val="22"/>
        </w:rPr>
        <w:t>Gallerie</w:t>
      </w:r>
      <w:proofErr w:type="spellEnd"/>
      <w:r w:rsidRPr="003A0E38">
        <w:rPr>
          <w:sz w:val="22"/>
          <w:szCs w:val="22"/>
        </w:rPr>
        <w:t xml:space="preserve"> Heike Arndt, Tyskland</w:t>
      </w:r>
    </w:p>
    <w:p w14:paraId="076FFEB7" w14:textId="77777777" w:rsidR="00180A36" w:rsidRPr="003A0E38" w:rsidRDefault="00180A36" w:rsidP="00180A36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3A0E38">
        <w:rPr>
          <w:sz w:val="22"/>
          <w:szCs w:val="22"/>
        </w:rPr>
        <w:t xml:space="preserve">Universitetet </w:t>
      </w:r>
      <w:proofErr w:type="spellStart"/>
      <w:r w:rsidRPr="003A0E38">
        <w:rPr>
          <w:sz w:val="22"/>
          <w:szCs w:val="22"/>
        </w:rPr>
        <w:t>of</w:t>
      </w:r>
      <w:proofErr w:type="spellEnd"/>
      <w:r w:rsidRPr="003A0E38">
        <w:rPr>
          <w:sz w:val="22"/>
          <w:szCs w:val="22"/>
        </w:rPr>
        <w:t xml:space="preserve"> Greenwich, bibliotek, Storbritannien</w:t>
      </w:r>
    </w:p>
    <w:p w14:paraId="6E8B6A73" w14:textId="77777777" w:rsidR="00EA3455" w:rsidRPr="003A0E38" w:rsidRDefault="00EA3455" w:rsidP="00180A36">
      <w:pPr>
        <w:pStyle w:val="Liststycke"/>
        <w:numPr>
          <w:ilvl w:val="0"/>
          <w:numId w:val="1"/>
        </w:numPr>
        <w:rPr>
          <w:sz w:val="22"/>
          <w:szCs w:val="22"/>
        </w:rPr>
      </w:pPr>
      <w:proofErr w:type="spellStart"/>
      <w:r w:rsidRPr="003A0E38">
        <w:rPr>
          <w:sz w:val="22"/>
          <w:szCs w:val="22"/>
        </w:rPr>
        <w:t>Transperfect</w:t>
      </w:r>
      <w:proofErr w:type="spellEnd"/>
      <w:r w:rsidRPr="003A0E38">
        <w:rPr>
          <w:sz w:val="22"/>
          <w:szCs w:val="22"/>
        </w:rPr>
        <w:t>, Storbritannien, Översättningsbyrå</w:t>
      </w:r>
    </w:p>
    <w:p w14:paraId="757FB1EA" w14:textId="77777777" w:rsidR="00EA3455" w:rsidRPr="003A0E38" w:rsidRDefault="00301863" w:rsidP="00EA3455">
      <w:pPr>
        <w:pStyle w:val="Liststycke"/>
        <w:numPr>
          <w:ilvl w:val="0"/>
          <w:numId w:val="1"/>
        </w:numPr>
        <w:rPr>
          <w:sz w:val="22"/>
          <w:szCs w:val="22"/>
        </w:rPr>
      </w:pPr>
      <w:proofErr w:type="spellStart"/>
      <w:r w:rsidRPr="003A0E38">
        <w:rPr>
          <w:sz w:val="22"/>
          <w:szCs w:val="22"/>
        </w:rPr>
        <w:t>Hidden</w:t>
      </w:r>
      <w:proofErr w:type="spellEnd"/>
      <w:r w:rsidRPr="003A0E38">
        <w:rPr>
          <w:sz w:val="22"/>
          <w:szCs w:val="22"/>
        </w:rPr>
        <w:t xml:space="preserve"> Garden </w:t>
      </w:r>
      <w:proofErr w:type="spellStart"/>
      <w:r w:rsidRPr="003A0E38">
        <w:rPr>
          <w:sz w:val="22"/>
          <w:szCs w:val="22"/>
        </w:rPr>
        <w:t>Wellness</w:t>
      </w:r>
      <w:proofErr w:type="spellEnd"/>
      <w:r w:rsidRPr="003A0E38">
        <w:rPr>
          <w:sz w:val="22"/>
          <w:szCs w:val="22"/>
        </w:rPr>
        <w:t xml:space="preserve"> C</w:t>
      </w:r>
      <w:r w:rsidR="00EA3455" w:rsidRPr="003A0E38">
        <w:rPr>
          <w:sz w:val="22"/>
          <w:szCs w:val="22"/>
        </w:rPr>
        <w:t xml:space="preserve">enter/Costa Rica, </w:t>
      </w:r>
      <w:proofErr w:type="spellStart"/>
      <w:r w:rsidR="00EA3455" w:rsidRPr="003A0E38">
        <w:rPr>
          <w:sz w:val="22"/>
          <w:szCs w:val="22"/>
        </w:rPr>
        <w:t>kommunikationsavd</w:t>
      </w:r>
      <w:proofErr w:type="spellEnd"/>
      <w:r w:rsidR="00EA3455" w:rsidRPr="003A0E38">
        <w:rPr>
          <w:sz w:val="22"/>
          <w:szCs w:val="22"/>
        </w:rPr>
        <w:t>./marknadsföring</w:t>
      </w:r>
    </w:p>
    <w:p w14:paraId="3ED94CD4" w14:textId="5B420667" w:rsidR="00EA3455" w:rsidRPr="003A0E38" w:rsidRDefault="00EA3455" w:rsidP="00180A36">
      <w:pPr>
        <w:pStyle w:val="Liststycke"/>
        <w:numPr>
          <w:ilvl w:val="0"/>
          <w:numId w:val="1"/>
        </w:numPr>
        <w:rPr>
          <w:sz w:val="22"/>
          <w:szCs w:val="22"/>
        </w:rPr>
      </w:pPr>
      <w:proofErr w:type="spellStart"/>
      <w:r w:rsidRPr="003A0E38">
        <w:rPr>
          <w:sz w:val="22"/>
          <w:szCs w:val="22"/>
          <w:lang w:val="de-DE"/>
        </w:rPr>
        <w:t>Grebennikov</w:t>
      </w:r>
      <w:proofErr w:type="spellEnd"/>
      <w:r w:rsidRPr="003A0E38">
        <w:rPr>
          <w:sz w:val="22"/>
          <w:szCs w:val="22"/>
          <w:lang w:val="de-DE"/>
        </w:rPr>
        <w:t xml:space="preserve"> Verlag Berlin, </w:t>
      </w:r>
      <w:proofErr w:type="spellStart"/>
      <w:r w:rsidRPr="003A0E38">
        <w:rPr>
          <w:sz w:val="22"/>
          <w:szCs w:val="22"/>
          <w:lang w:val="de-DE"/>
        </w:rPr>
        <w:t>Tyskland</w:t>
      </w:r>
      <w:proofErr w:type="spellEnd"/>
      <w:r w:rsidR="00987190" w:rsidRPr="003A0E38">
        <w:rPr>
          <w:sz w:val="22"/>
          <w:szCs w:val="22"/>
          <w:lang w:val="de-DE"/>
        </w:rPr>
        <w:t xml:space="preserve">, </w:t>
      </w:r>
      <w:proofErr w:type="spellStart"/>
      <w:r w:rsidR="00987190" w:rsidRPr="003A0E38">
        <w:rPr>
          <w:sz w:val="22"/>
          <w:szCs w:val="22"/>
          <w:lang w:val="de-DE"/>
        </w:rPr>
        <w:t>förlagsarbete</w:t>
      </w:r>
      <w:proofErr w:type="spellEnd"/>
    </w:p>
    <w:p w14:paraId="31652D5E" w14:textId="77777777" w:rsidR="00EA3455" w:rsidRPr="003A0E38" w:rsidRDefault="00EA3455" w:rsidP="00EA3455">
      <w:pPr>
        <w:pStyle w:val="Liststycke"/>
        <w:numPr>
          <w:ilvl w:val="0"/>
          <w:numId w:val="1"/>
        </w:numPr>
        <w:rPr>
          <w:sz w:val="22"/>
          <w:szCs w:val="22"/>
          <w:lang w:val="de-DE"/>
        </w:rPr>
      </w:pPr>
      <w:r w:rsidRPr="003A0E38">
        <w:rPr>
          <w:sz w:val="22"/>
          <w:szCs w:val="22"/>
          <w:lang w:val="de-DE"/>
        </w:rPr>
        <w:t xml:space="preserve">Institut für Jugendliteratur, Wien; </w:t>
      </w:r>
      <w:proofErr w:type="spellStart"/>
      <w:r w:rsidRPr="003A0E38">
        <w:rPr>
          <w:sz w:val="22"/>
          <w:szCs w:val="22"/>
          <w:lang w:val="de-DE"/>
        </w:rPr>
        <w:t>Österrike</w:t>
      </w:r>
      <w:proofErr w:type="spellEnd"/>
    </w:p>
    <w:p w14:paraId="7E6AC608" w14:textId="0EFC79BC" w:rsidR="00AC5DBD" w:rsidRPr="003A0E38" w:rsidRDefault="00AC5DBD" w:rsidP="00EA3455">
      <w:pPr>
        <w:pStyle w:val="Liststycke"/>
        <w:numPr>
          <w:ilvl w:val="0"/>
          <w:numId w:val="1"/>
        </w:numPr>
        <w:rPr>
          <w:sz w:val="22"/>
          <w:szCs w:val="22"/>
          <w:lang w:val="de-DE"/>
        </w:rPr>
      </w:pPr>
      <w:r w:rsidRPr="003A0E38">
        <w:rPr>
          <w:sz w:val="22"/>
          <w:szCs w:val="22"/>
          <w:lang w:val="de-DE"/>
        </w:rPr>
        <w:t xml:space="preserve">La </w:t>
      </w:r>
      <w:proofErr w:type="spellStart"/>
      <w:r w:rsidRPr="003A0E38">
        <w:rPr>
          <w:sz w:val="22"/>
          <w:szCs w:val="22"/>
          <w:lang w:val="de-DE"/>
        </w:rPr>
        <w:t>palabra</w:t>
      </w:r>
      <w:proofErr w:type="spellEnd"/>
      <w:r w:rsidRPr="003A0E38">
        <w:rPr>
          <w:sz w:val="22"/>
          <w:szCs w:val="22"/>
          <w:lang w:val="de-DE"/>
        </w:rPr>
        <w:t xml:space="preserve">, </w:t>
      </w:r>
      <w:proofErr w:type="spellStart"/>
      <w:r w:rsidRPr="003A0E38">
        <w:rPr>
          <w:sz w:val="22"/>
          <w:szCs w:val="22"/>
          <w:lang w:val="de-DE"/>
        </w:rPr>
        <w:t>Universitetstidning</w:t>
      </w:r>
      <w:proofErr w:type="spellEnd"/>
      <w:r w:rsidRPr="003A0E38">
        <w:rPr>
          <w:sz w:val="22"/>
          <w:szCs w:val="22"/>
          <w:lang w:val="de-DE"/>
        </w:rPr>
        <w:t>, Mexiko</w:t>
      </w:r>
      <w:r w:rsidR="00987190" w:rsidRPr="003A0E38">
        <w:rPr>
          <w:sz w:val="22"/>
          <w:szCs w:val="22"/>
          <w:lang w:val="de-DE"/>
        </w:rPr>
        <w:t xml:space="preserve">, </w:t>
      </w:r>
      <w:proofErr w:type="spellStart"/>
      <w:r w:rsidR="00987190" w:rsidRPr="003A0E38">
        <w:rPr>
          <w:sz w:val="22"/>
          <w:szCs w:val="22"/>
          <w:lang w:val="de-DE"/>
        </w:rPr>
        <w:t>journalism</w:t>
      </w:r>
      <w:proofErr w:type="spellEnd"/>
    </w:p>
    <w:p w14:paraId="613C2A53" w14:textId="3CE9DCCB" w:rsidR="00AC5DBD" w:rsidRPr="00502FED" w:rsidRDefault="00AC5DBD" w:rsidP="00EA3455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502FED">
        <w:rPr>
          <w:sz w:val="22"/>
          <w:szCs w:val="22"/>
        </w:rPr>
        <w:t xml:space="preserve">Svenska handelskammaren London, </w:t>
      </w:r>
      <w:proofErr w:type="spellStart"/>
      <w:r w:rsidRPr="00502FED">
        <w:rPr>
          <w:sz w:val="22"/>
          <w:szCs w:val="22"/>
        </w:rPr>
        <w:t>komm</w:t>
      </w:r>
      <w:proofErr w:type="spellEnd"/>
      <w:r w:rsidRPr="00502FED">
        <w:rPr>
          <w:sz w:val="22"/>
          <w:szCs w:val="22"/>
        </w:rPr>
        <w:t xml:space="preserve">. Avd., </w:t>
      </w:r>
    </w:p>
    <w:p w14:paraId="66D72C25" w14:textId="77777777" w:rsidR="0041232F" w:rsidRPr="003A0E38" w:rsidRDefault="0041232F" w:rsidP="0041232F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3A0E38">
        <w:rPr>
          <w:sz w:val="22"/>
          <w:szCs w:val="22"/>
        </w:rPr>
        <w:t>Svenska handelskammaren i Philadelphia</w:t>
      </w:r>
    </w:p>
    <w:p w14:paraId="4C43F9E9" w14:textId="2B2094C4" w:rsidR="0041232F" w:rsidRPr="003A0E38" w:rsidRDefault="0041232F" w:rsidP="003A0E38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3A0E38">
        <w:rPr>
          <w:sz w:val="22"/>
          <w:szCs w:val="22"/>
        </w:rPr>
        <w:lastRenderedPageBreak/>
        <w:t>Finska-nederländska handelskammaren i Rotterdam</w:t>
      </w:r>
    </w:p>
    <w:p w14:paraId="08DE7E12" w14:textId="362F9A5F" w:rsidR="00987190" w:rsidRPr="003A0E38" w:rsidRDefault="00987190" w:rsidP="00987190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3A0E38">
        <w:rPr>
          <w:rFonts w:eastAsia="Times New Roman"/>
          <w:bCs/>
          <w:sz w:val="22"/>
          <w:szCs w:val="22"/>
          <w:lang w:val="es-NI"/>
        </w:rPr>
        <w:t>Hospi</w:t>
      </w:r>
      <w:r w:rsidRPr="003A0E38">
        <w:rPr>
          <w:bCs/>
          <w:sz w:val="22"/>
          <w:szCs w:val="22"/>
          <w:lang w:val="es-NI"/>
        </w:rPr>
        <w:t>tal Metropolitano Vivian Pellas, sjukhus Nicaragua, kommavd. ,HR</w:t>
      </w:r>
    </w:p>
    <w:p w14:paraId="7DC30027" w14:textId="385A3481" w:rsidR="00AC5DBD" w:rsidRPr="003A0E38" w:rsidRDefault="0041232F" w:rsidP="00EA3455">
      <w:pPr>
        <w:pStyle w:val="Liststycke"/>
        <w:numPr>
          <w:ilvl w:val="0"/>
          <w:numId w:val="1"/>
        </w:numPr>
        <w:rPr>
          <w:sz w:val="22"/>
          <w:szCs w:val="22"/>
          <w:lang w:val="de-DE"/>
        </w:rPr>
      </w:pPr>
      <w:proofErr w:type="spellStart"/>
      <w:r w:rsidRPr="003A0E38">
        <w:rPr>
          <w:sz w:val="22"/>
          <w:szCs w:val="22"/>
          <w:lang w:val="de-DE"/>
        </w:rPr>
        <w:t>EF</w:t>
      </w:r>
      <w:proofErr w:type="spellEnd"/>
      <w:r w:rsidRPr="003A0E38">
        <w:rPr>
          <w:sz w:val="22"/>
          <w:szCs w:val="22"/>
          <w:lang w:val="de-DE"/>
        </w:rPr>
        <w:t>, Dublin och Oxford</w:t>
      </w:r>
    </w:p>
    <w:p w14:paraId="6306880E" w14:textId="34C208DD" w:rsidR="0041232F" w:rsidRPr="003A0E38" w:rsidRDefault="0041232F" w:rsidP="00EA3455">
      <w:pPr>
        <w:pStyle w:val="Liststycke"/>
        <w:numPr>
          <w:ilvl w:val="0"/>
          <w:numId w:val="1"/>
        </w:numPr>
        <w:rPr>
          <w:sz w:val="22"/>
          <w:szCs w:val="22"/>
          <w:lang w:val="de-DE"/>
        </w:rPr>
      </w:pPr>
      <w:r w:rsidRPr="003A0E38">
        <w:rPr>
          <w:sz w:val="22"/>
          <w:szCs w:val="22"/>
          <w:lang w:val="de-DE"/>
        </w:rPr>
        <w:t xml:space="preserve">The </w:t>
      </w:r>
      <w:proofErr w:type="spellStart"/>
      <w:r w:rsidRPr="003A0E38">
        <w:rPr>
          <w:sz w:val="22"/>
          <w:szCs w:val="22"/>
          <w:lang w:val="de-DE"/>
        </w:rPr>
        <w:t>Foundling</w:t>
      </w:r>
      <w:proofErr w:type="spellEnd"/>
      <w:r w:rsidRPr="003A0E38">
        <w:rPr>
          <w:sz w:val="22"/>
          <w:szCs w:val="22"/>
          <w:lang w:val="de-DE"/>
        </w:rPr>
        <w:t xml:space="preserve"> Museum London</w:t>
      </w:r>
    </w:p>
    <w:p w14:paraId="0C9E6CD6" w14:textId="12DAC5D4" w:rsidR="0041232F" w:rsidRPr="003A0E38" w:rsidRDefault="0041232F" w:rsidP="00EA3455">
      <w:pPr>
        <w:pStyle w:val="Liststycke"/>
        <w:numPr>
          <w:ilvl w:val="0"/>
          <w:numId w:val="1"/>
        </w:numPr>
        <w:rPr>
          <w:sz w:val="22"/>
          <w:szCs w:val="22"/>
          <w:lang w:val="de-DE"/>
        </w:rPr>
      </w:pPr>
      <w:proofErr w:type="spellStart"/>
      <w:r w:rsidRPr="003A0E38">
        <w:rPr>
          <w:sz w:val="22"/>
          <w:szCs w:val="22"/>
          <w:lang w:val="de-DE"/>
        </w:rPr>
        <w:t>Svenska</w:t>
      </w:r>
      <w:proofErr w:type="spellEnd"/>
      <w:r w:rsidRPr="003A0E38">
        <w:rPr>
          <w:sz w:val="22"/>
          <w:szCs w:val="22"/>
          <w:lang w:val="de-DE"/>
        </w:rPr>
        <w:t xml:space="preserve"> </w:t>
      </w:r>
      <w:proofErr w:type="spellStart"/>
      <w:r w:rsidRPr="003A0E38">
        <w:rPr>
          <w:sz w:val="22"/>
          <w:szCs w:val="22"/>
          <w:lang w:val="de-DE"/>
        </w:rPr>
        <w:t>ambassaden</w:t>
      </w:r>
      <w:proofErr w:type="spellEnd"/>
      <w:r w:rsidRPr="003A0E38">
        <w:rPr>
          <w:sz w:val="22"/>
          <w:szCs w:val="22"/>
          <w:lang w:val="de-DE"/>
        </w:rPr>
        <w:t xml:space="preserve"> </w:t>
      </w:r>
      <w:proofErr w:type="spellStart"/>
      <w:r w:rsidRPr="003A0E38">
        <w:rPr>
          <w:sz w:val="22"/>
          <w:szCs w:val="22"/>
          <w:lang w:val="de-DE"/>
        </w:rPr>
        <w:t>i</w:t>
      </w:r>
      <w:proofErr w:type="spellEnd"/>
      <w:r w:rsidRPr="003A0E38">
        <w:rPr>
          <w:sz w:val="22"/>
          <w:szCs w:val="22"/>
          <w:lang w:val="de-DE"/>
        </w:rPr>
        <w:t xml:space="preserve"> Wien</w:t>
      </w:r>
    </w:p>
    <w:p w14:paraId="28E1DD8E" w14:textId="6B476760" w:rsidR="0041232F" w:rsidRPr="00502FED" w:rsidRDefault="0041232F" w:rsidP="00EA3455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502FED">
        <w:rPr>
          <w:sz w:val="22"/>
          <w:szCs w:val="22"/>
        </w:rPr>
        <w:t xml:space="preserve">SFU Public Square, Vancouver Canada = </w:t>
      </w:r>
      <w:proofErr w:type="spellStart"/>
      <w:r w:rsidRPr="00502FED">
        <w:rPr>
          <w:sz w:val="22"/>
          <w:szCs w:val="22"/>
        </w:rPr>
        <w:t>kommunikationsavd</w:t>
      </w:r>
      <w:proofErr w:type="spellEnd"/>
      <w:r w:rsidRPr="00502FED">
        <w:rPr>
          <w:sz w:val="22"/>
          <w:szCs w:val="22"/>
        </w:rPr>
        <w:t xml:space="preserve">,. Org. ansluten </w:t>
      </w:r>
      <w:proofErr w:type="spellStart"/>
      <w:r w:rsidRPr="00502FED">
        <w:rPr>
          <w:sz w:val="22"/>
          <w:szCs w:val="22"/>
        </w:rPr>
        <w:t>til</w:t>
      </w:r>
      <w:proofErr w:type="spellEnd"/>
      <w:r w:rsidRPr="00502FED">
        <w:rPr>
          <w:sz w:val="22"/>
          <w:szCs w:val="22"/>
        </w:rPr>
        <w:t xml:space="preserve"> universitetet</w:t>
      </w:r>
    </w:p>
    <w:p w14:paraId="0F695213" w14:textId="567E5747" w:rsidR="003A0E38" w:rsidRDefault="003A0E38" w:rsidP="00EA3455">
      <w:pPr>
        <w:pStyle w:val="Liststycke"/>
        <w:numPr>
          <w:ilvl w:val="0"/>
          <w:numId w:val="1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Kunstverein Gera</w:t>
      </w:r>
    </w:p>
    <w:p w14:paraId="59A86596" w14:textId="3FDF2FD4" w:rsidR="003A0E38" w:rsidRDefault="008F65D6" w:rsidP="00EA3455">
      <w:pPr>
        <w:pStyle w:val="Liststycke"/>
        <w:numPr>
          <w:ilvl w:val="0"/>
          <w:numId w:val="1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Un</w:t>
      </w:r>
      <w:r w:rsidR="003A0E38">
        <w:rPr>
          <w:sz w:val="22"/>
          <w:szCs w:val="22"/>
          <w:lang w:val="de-DE"/>
        </w:rPr>
        <w:t>iversitet</w:t>
      </w:r>
      <w:proofErr w:type="spellEnd"/>
      <w:r w:rsidR="003A0E38">
        <w:rPr>
          <w:sz w:val="22"/>
          <w:szCs w:val="22"/>
          <w:lang w:val="de-DE"/>
        </w:rPr>
        <w:t xml:space="preserve"> </w:t>
      </w:r>
      <w:proofErr w:type="spellStart"/>
      <w:r w:rsidR="003A0E38">
        <w:rPr>
          <w:sz w:val="22"/>
          <w:szCs w:val="22"/>
          <w:lang w:val="de-DE"/>
        </w:rPr>
        <w:t>Strassbourg</w:t>
      </w:r>
      <w:proofErr w:type="spellEnd"/>
    </w:p>
    <w:p w14:paraId="490F9577" w14:textId="0A2D2E14" w:rsidR="003A0E38" w:rsidRDefault="003A0E38" w:rsidP="00EA3455">
      <w:pPr>
        <w:pStyle w:val="Liststycke"/>
        <w:numPr>
          <w:ilvl w:val="0"/>
          <w:numId w:val="1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Bibliotek</w:t>
      </w:r>
      <w:proofErr w:type="spellEnd"/>
      <w:r>
        <w:rPr>
          <w:sz w:val="22"/>
          <w:szCs w:val="22"/>
          <w:lang w:val="de-DE"/>
        </w:rPr>
        <w:t xml:space="preserve"> Grenada</w:t>
      </w:r>
    </w:p>
    <w:p w14:paraId="1B432396" w14:textId="1E4D7166" w:rsidR="00502FED" w:rsidRDefault="00502FED" w:rsidP="00EA3455">
      <w:pPr>
        <w:pStyle w:val="Liststycke"/>
        <w:numPr>
          <w:ilvl w:val="0"/>
          <w:numId w:val="1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Tiendeo</w:t>
      </w:r>
      <w:proofErr w:type="spellEnd"/>
      <w:r>
        <w:rPr>
          <w:sz w:val="22"/>
          <w:szCs w:val="22"/>
          <w:lang w:val="de-DE"/>
        </w:rPr>
        <w:t xml:space="preserve"> Webmarketing, Spanien</w:t>
      </w:r>
    </w:p>
    <w:p w14:paraId="420D69C0" w14:textId="71BBD1FF" w:rsidR="00B452D9" w:rsidRDefault="00B452D9" w:rsidP="00EA3455">
      <w:pPr>
        <w:pStyle w:val="Liststycke"/>
        <w:numPr>
          <w:ilvl w:val="0"/>
          <w:numId w:val="1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EF</w:t>
      </w:r>
      <w:proofErr w:type="spellEnd"/>
      <w:r>
        <w:rPr>
          <w:sz w:val="22"/>
          <w:szCs w:val="22"/>
          <w:lang w:val="de-DE"/>
        </w:rPr>
        <w:t xml:space="preserve">, Isle </w:t>
      </w:r>
      <w:proofErr w:type="spellStart"/>
      <w:r>
        <w:rPr>
          <w:sz w:val="22"/>
          <w:szCs w:val="22"/>
          <w:lang w:val="de-DE"/>
        </w:rPr>
        <w:t>of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Wight</w:t>
      </w:r>
      <w:proofErr w:type="spellEnd"/>
      <w:r>
        <w:rPr>
          <w:sz w:val="22"/>
          <w:szCs w:val="22"/>
          <w:lang w:val="de-DE"/>
        </w:rPr>
        <w:t>, England</w:t>
      </w:r>
    </w:p>
    <w:p w14:paraId="375FA89C" w14:textId="2D0127F0" w:rsidR="00B452D9" w:rsidRDefault="00B452D9" w:rsidP="00EA3455">
      <w:pPr>
        <w:pStyle w:val="Liststycke"/>
        <w:numPr>
          <w:ilvl w:val="0"/>
          <w:numId w:val="1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EF</w:t>
      </w:r>
      <w:proofErr w:type="spellEnd"/>
      <w:r>
        <w:rPr>
          <w:sz w:val="22"/>
          <w:szCs w:val="22"/>
          <w:lang w:val="de-DE"/>
        </w:rPr>
        <w:t xml:space="preserve"> Brighton</w:t>
      </w:r>
    </w:p>
    <w:p w14:paraId="121081BA" w14:textId="74F83B01" w:rsidR="00502FED" w:rsidRPr="00502FED" w:rsidRDefault="00502FED" w:rsidP="00502FED">
      <w:pPr>
        <w:ind w:left="360"/>
        <w:rPr>
          <w:sz w:val="22"/>
          <w:szCs w:val="22"/>
          <w:lang w:val="de-DE"/>
        </w:rPr>
      </w:pPr>
    </w:p>
    <w:p w14:paraId="118A4C83" w14:textId="77777777" w:rsidR="00EA3455" w:rsidRPr="0041232F" w:rsidRDefault="00EA3455" w:rsidP="00301863">
      <w:pPr>
        <w:pStyle w:val="Liststycke"/>
      </w:pPr>
    </w:p>
    <w:p w14:paraId="01A5FD82" w14:textId="77777777" w:rsidR="00AA2052" w:rsidRPr="0041232F" w:rsidRDefault="00AA2052" w:rsidP="00AA2052"/>
    <w:p w14:paraId="57FB1561" w14:textId="77777777" w:rsidR="00AA2052" w:rsidRPr="0041232F" w:rsidRDefault="00AA2052" w:rsidP="00AA2052"/>
    <w:p w14:paraId="56700A12" w14:textId="77777777" w:rsidR="00AA2052" w:rsidRPr="0041232F" w:rsidRDefault="00AA2052" w:rsidP="00AA2052"/>
    <w:p w14:paraId="233F460F" w14:textId="77777777" w:rsidR="00AA2052" w:rsidRPr="0041232F" w:rsidRDefault="00AA2052" w:rsidP="00AA2052"/>
    <w:p w14:paraId="4D6F680B" w14:textId="77777777" w:rsidR="00AA2052" w:rsidRPr="0041232F" w:rsidRDefault="00AA2052" w:rsidP="00AA2052"/>
    <w:sectPr w:rsidR="00AA2052" w:rsidRPr="0041232F" w:rsidSect="007C71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B3194"/>
    <w:multiLevelType w:val="hybridMultilevel"/>
    <w:tmpl w:val="DBC6C0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F3CEF"/>
    <w:multiLevelType w:val="hybridMultilevel"/>
    <w:tmpl w:val="7C2C32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D0E23"/>
    <w:multiLevelType w:val="hybridMultilevel"/>
    <w:tmpl w:val="0366CF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52"/>
    <w:rsid w:val="00152D63"/>
    <w:rsid w:val="00180A36"/>
    <w:rsid w:val="002A768E"/>
    <w:rsid w:val="00301863"/>
    <w:rsid w:val="003A0E38"/>
    <w:rsid w:val="003E336A"/>
    <w:rsid w:val="0041232F"/>
    <w:rsid w:val="004468A9"/>
    <w:rsid w:val="00502FED"/>
    <w:rsid w:val="00522577"/>
    <w:rsid w:val="00546825"/>
    <w:rsid w:val="00594B16"/>
    <w:rsid w:val="007B7137"/>
    <w:rsid w:val="007C715F"/>
    <w:rsid w:val="00814A5B"/>
    <w:rsid w:val="00821E10"/>
    <w:rsid w:val="008E516A"/>
    <w:rsid w:val="008F65D6"/>
    <w:rsid w:val="00987190"/>
    <w:rsid w:val="00AA2052"/>
    <w:rsid w:val="00AC5DBD"/>
    <w:rsid w:val="00B452D9"/>
    <w:rsid w:val="00B806B3"/>
    <w:rsid w:val="00C46616"/>
    <w:rsid w:val="00CE3CDA"/>
    <w:rsid w:val="00D31736"/>
    <w:rsid w:val="00EA3455"/>
    <w:rsid w:val="00F7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CAEB9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0A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A2052"/>
    <w:pPr>
      <w:ind w:left="720"/>
      <w:contextualSpacing/>
    </w:pPr>
  </w:style>
  <w:style w:type="paragraph" w:customStyle="1" w:styleId="Formatmall4">
    <w:name w:val="Formatmall4"/>
    <w:basedOn w:val="Rubrik3"/>
    <w:rsid w:val="00180A36"/>
    <w:pPr>
      <w:keepLines w:val="0"/>
      <w:spacing w:before="240" w:after="60"/>
    </w:pPr>
    <w:rPr>
      <w:rFonts w:ascii="Arial" w:eastAsia="Times New Roman" w:hAnsi="Arial" w:cs="Arial"/>
      <w:color w:val="auto"/>
      <w:sz w:val="26"/>
      <w:szCs w:val="26"/>
      <w:lang w:val="de-D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0A3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3634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clohum</dc:creator>
  <cp:keywords/>
  <dc:description/>
  <cp:lastModifiedBy>Christina Rosén</cp:lastModifiedBy>
  <cp:revision>2</cp:revision>
  <cp:lastPrinted>2018-06-25T10:12:00Z</cp:lastPrinted>
  <dcterms:created xsi:type="dcterms:W3CDTF">2020-09-23T12:51:00Z</dcterms:created>
  <dcterms:modified xsi:type="dcterms:W3CDTF">2020-09-23T12:51:00Z</dcterms:modified>
</cp:coreProperties>
</file>