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C18B4" w14:textId="2FDCFD4E" w:rsidR="00AA728E" w:rsidRPr="001B5FC8" w:rsidRDefault="00AA728E" w:rsidP="005735CB">
      <w:pPr>
        <w:pStyle w:val="Rubrik"/>
        <w:jc w:val="center"/>
        <w:rPr>
          <w:rFonts w:ascii="Times New Roman" w:hAnsi="Times New Roman" w:cs="Times New Roman"/>
          <w:sz w:val="32"/>
          <w:szCs w:val="32"/>
        </w:rPr>
      </w:pPr>
      <w:r w:rsidRPr="001B5FC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BEE59D9" wp14:editId="5EAA8D50">
            <wp:extent cx="325109" cy="374015"/>
            <wp:effectExtent l="0" t="0" r="5715" b="698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52" cy="3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FC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94BE8FD" wp14:editId="4035EF20">
            <wp:extent cx="1765300" cy="330200"/>
            <wp:effectExtent l="0" t="0" r="12700" b="0"/>
            <wp:docPr id="2" name="Bild 2" descr="LULogga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ULoggaS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4C7C5" w14:textId="77777777" w:rsidR="00AA728E" w:rsidRPr="001B5FC8" w:rsidRDefault="00AA728E" w:rsidP="005735CB">
      <w:pPr>
        <w:pStyle w:val="Rubrik"/>
        <w:ind w:left="5216" w:firstLine="1304"/>
        <w:jc w:val="center"/>
        <w:rPr>
          <w:rFonts w:ascii="Times New Roman" w:hAnsi="Times New Roman" w:cs="Times New Roman"/>
          <w:sz w:val="32"/>
          <w:szCs w:val="32"/>
        </w:rPr>
      </w:pPr>
    </w:p>
    <w:p w14:paraId="73F8DE3D" w14:textId="77777777" w:rsidR="005735CB" w:rsidRPr="001B5FC8" w:rsidRDefault="005735CB" w:rsidP="005735C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A28DAE" w14:textId="1B6F35FB" w:rsidR="005735CB" w:rsidRDefault="005735CB" w:rsidP="0057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FC8">
        <w:rPr>
          <w:rFonts w:ascii="Times New Roman" w:hAnsi="Times New Roman" w:cs="Times New Roman"/>
          <w:b/>
          <w:sz w:val="32"/>
          <w:szCs w:val="32"/>
        </w:rPr>
        <w:t xml:space="preserve">Program för nätverksträff </w:t>
      </w:r>
      <w:r w:rsidR="000B4E30">
        <w:rPr>
          <w:rFonts w:ascii="Times New Roman" w:hAnsi="Times New Roman" w:cs="Times New Roman"/>
          <w:b/>
          <w:sz w:val="32"/>
          <w:szCs w:val="32"/>
        </w:rPr>
        <w:t>5</w:t>
      </w:r>
      <w:r w:rsidRPr="001B5FC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FB70939" w14:textId="7D6882E2" w:rsidR="008603C3" w:rsidRPr="001B5FC8" w:rsidRDefault="008603C3" w:rsidP="0057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Nätverket för lärarledarskap och kollegialt lärande</w:t>
      </w:r>
    </w:p>
    <w:p w14:paraId="2D72D288" w14:textId="799D2FC7" w:rsidR="005735CB" w:rsidRPr="001B5FC8" w:rsidRDefault="000B4E30" w:rsidP="0057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Zoom-träff</w:t>
      </w:r>
      <w:r w:rsidR="00B456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6A9A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6B6A9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april</w:t>
      </w:r>
      <w:r w:rsidR="005735CB" w:rsidRPr="001B5FC8">
        <w:rPr>
          <w:rFonts w:ascii="Times New Roman" w:hAnsi="Times New Roman" w:cs="Times New Roman"/>
          <w:b/>
          <w:sz w:val="32"/>
          <w:szCs w:val="32"/>
        </w:rPr>
        <w:t xml:space="preserve"> kl. 09.30-1</w:t>
      </w:r>
      <w:r>
        <w:rPr>
          <w:rFonts w:ascii="Times New Roman" w:hAnsi="Times New Roman" w:cs="Times New Roman"/>
          <w:b/>
          <w:sz w:val="32"/>
          <w:szCs w:val="32"/>
        </w:rPr>
        <w:t>4.</w:t>
      </w:r>
      <w:r w:rsidR="003C1E8D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0</w:t>
      </w:r>
    </w:p>
    <w:p w14:paraId="51CA6191" w14:textId="77777777" w:rsidR="009A40EA" w:rsidRPr="001B5FC8" w:rsidRDefault="009A40EA">
      <w:pPr>
        <w:rPr>
          <w:rFonts w:ascii="Times New Roman" w:hAnsi="Times New Roman" w:cs="Times New Roman"/>
        </w:rPr>
      </w:pPr>
    </w:p>
    <w:tbl>
      <w:tblPr>
        <w:tblStyle w:val="Tabellrutnt"/>
        <w:tblpPr w:leftFromText="141" w:rightFromText="141" w:vertAnchor="text" w:horzAnchor="margin" w:tblpY="111"/>
        <w:tblW w:w="9464" w:type="dxa"/>
        <w:tblLook w:val="04A0" w:firstRow="1" w:lastRow="0" w:firstColumn="1" w:lastColumn="0" w:noHBand="0" w:noVBand="1"/>
      </w:tblPr>
      <w:tblGrid>
        <w:gridCol w:w="1750"/>
        <w:gridCol w:w="5588"/>
        <w:gridCol w:w="2126"/>
      </w:tblGrid>
      <w:tr w:rsidR="008603C3" w:rsidRPr="001B5FC8" w14:paraId="4F94C361" w14:textId="77777777" w:rsidTr="008603C3">
        <w:trPr>
          <w:trHeight w:val="289"/>
        </w:trPr>
        <w:tc>
          <w:tcPr>
            <w:tcW w:w="1750" w:type="dxa"/>
            <w:shd w:val="clear" w:color="auto" w:fill="BFBFBF" w:themeFill="background1" w:themeFillShade="BF"/>
          </w:tcPr>
          <w:p w14:paraId="3B6FFE58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  <w:r w:rsidRPr="008603C3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5588" w:type="dxa"/>
            <w:shd w:val="clear" w:color="auto" w:fill="BFBFBF" w:themeFill="background1" w:themeFillShade="BF"/>
          </w:tcPr>
          <w:p w14:paraId="527D386E" w14:textId="570A4B84" w:rsid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  <w:r w:rsidRPr="008603C3">
              <w:rPr>
                <w:rFonts w:ascii="Times New Roman" w:hAnsi="Times New Roman" w:cs="Times New Roman"/>
                <w:b/>
              </w:rPr>
              <w:t>AKTIVITET</w:t>
            </w:r>
          </w:p>
          <w:p w14:paraId="28EAB239" w14:textId="77777777" w:rsidR="008603C3" w:rsidRPr="008603C3" w:rsidRDefault="008603C3" w:rsidP="00141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4EC3FB84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  <w:r w:rsidRPr="008603C3">
              <w:rPr>
                <w:rFonts w:ascii="Times New Roman" w:hAnsi="Times New Roman" w:cs="Times New Roman"/>
                <w:b/>
              </w:rPr>
              <w:t>SAL</w:t>
            </w:r>
          </w:p>
        </w:tc>
      </w:tr>
      <w:tr w:rsidR="008603C3" w:rsidRPr="001B5FC8" w14:paraId="3A1E09D3" w14:textId="77777777" w:rsidTr="008603C3">
        <w:trPr>
          <w:trHeight w:val="289"/>
        </w:trPr>
        <w:tc>
          <w:tcPr>
            <w:tcW w:w="1750" w:type="dxa"/>
          </w:tcPr>
          <w:p w14:paraId="19184492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Från 09.00</w:t>
            </w:r>
          </w:p>
          <w:p w14:paraId="530B50D5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</w:tcPr>
          <w:p w14:paraId="5D0F01DD" w14:textId="40F306A9" w:rsidR="008603C3" w:rsidRDefault="008603C3" w:rsidP="008603C3">
            <w:pPr>
              <w:rPr>
                <w:rFonts w:ascii="Times New Roman" w:hAnsi="Times New Roman" w:cs="Times New Roman"/>
              </w:rPr>
            </w:pPr>
            <w:proofErr w:type="spellStart"/>
            <w:r w:rsidRPr="001B5FC8">
              <w:rPr>
                <w:rFonts w:ascii="Times New Roman" w:hAnsi="Times New Roman" w:cs="Times New Roman"/>
              </w:rPr>
              <w:t>Drop-in</w:t>
            </w:r>
            <w:r w:rsidR="00216E7A">
              <w:rPr>
                <w:rFonts w:ascii="Times New Roman" w:hAnsi="Times New Roman" w:cs="Times New Roman"/>
              </w:rPr>
              <w:t>inlogg</w:t>
            </w:r>
            <w:proofErr w:type="spellEnd"/>
            <w:r w:rsidR="00216E7A">
              <w:rPr>
                <w:rFonts w:ascii="Times New Roman" w:hAnsi="Times New Roman" w:cs="Times New Roman"/>
              </w:rPr>
              <w:t xml:space="preserve"> på Zoomlänk</w:t>
            </w:r>
          </w:p>
          <w:p w14:paraId="7428D344" w14:textId="44C58D43" w:rsidR="00191ABB" w:rsidRPr="00191ABB" w:rsidRDefault="00141773" w:rsidP="008603C3">
            <w:pPr>
              <w:rPr>
                <w:rFonts w:ascii="Times New Roman" w:hAnsi="Times New Roman" w:cs="Times New Roman"/>
                <w:color w:val="FF0000"/>
              </w:rPr>
            </w:pPr>
            <w:r w:rsidRPr="00141773">
              <w:rPr>
                <w:rFonts w:ascii="Times New Roman" w:hAnsi="Times New Roman" w:cs="Times New Roman"/>
                <w:color w:val="000000" w:themeColor="text1"/>
              </w:rPr>
              <w:t xml:space="preserve">Börja tidigt så du </w:t>
            </w:r>
            <w:r w:rsidR="000B4E30">
              <w:rPr>
                <w:rFonts w:ascii="Times New Roman" w:hAnsi="Times New Roman" w:cs="Times New Roman"/>
                <w:color w:val="000000" w:themeColor="text1"/>
              </w:rPr>
              <w:t>ser</w:t>
            </w:r>
            <w:r w:rsidRPr="00141773">
              <w:rPr>
                <w:rFonts w:ascii="Times New Roman" w:hAnsi="Times New Roman" w:cs="Times New Roman"/>
                <w:color w:val="000000" w:themeColor="text1"/>
              </w:rPr>
              <w:t xml:space="preserve"> att det fungerar. </w:t>
            </w:r>
          </w:p>
        </w:tc>
        <w:tc>
          <w:tcPr>
            <w:tcW w:w="2126" w:type="dxa"/>
          </w:tcPr>
          <w:p w14:paraId="08F5006D" w14:textId="2FF64904" w:rsidR="00BB64D1" w:rsidRPr="001B5FC8" w:rsidRDefault="00216E7A" w:rsidP="00BB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  <w:r w:rsidR="00141773">
              <w:rPr>
                <w:rFonts w:ascii="Times New Roman" w:hAnsi="Times New Roman" w:cs="Times New Roman"/>
              </w:rPr>
              <w:t xml:space="preserve"> alla</w:t>
            </w:r>
          </w:p>
        </w:tc>
      </w:tr>
      <w:tr w:rsidR="008603C3" w:rsidRPr="001B5FC8" w14:paraId="703F2227" w14:textId="77777777" w:rsidTr="008D0166">
        <w:trPr>
          <w:trHeight w:val="1988"/>
        </w:trPr>
        <w:tc>
          <w:tcPr>
            <w:tcW w:w="1750" w:type="dxa"/>
          </w:tcPr>
          <w:p w14:paraId="4B7A92EB" w14:textId="796066A1" w:rsidR="008603C3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09.30</w:t>
            </w:r>
          </w:p>
          <w:p w14:paraId="4F901BD6" w14:textId="77777777" w:rsidR="00DE0CFD" w:rsidRDefault="00DE0CFD" w:rsidP="008603C3">
            <w:pPr>
              <w:rPr>
                <w:rFonts w:ascii="Times New Roman" w:hAnsi="Times New Roman" w:cs="Times New Roman"/>
              </w:rPr>
            </w:pPr>
          </w:p>
          <w:p w14:paraId="2875E044" w14:textId="77777777" w:rsidR="00DE0CFD" w:rsidRDefault="00DE0CFD" w:rsidP="008603C3">
            <w:pPr>
              <w:rPr>
                <w:rFonts w:ascii="Times New Roman" w:hAnsi="Times New Roman" w:cs="Times New Roman"/>
              </w:rPr>
            </w:pPr>
          </w:p>
          <w:p w14:paraId="0D1A05C6" w14:textId="77777777" w:rsidR="00DE0CFD" w:rsidRDefault="00DE0CFD" w:rsidP="008603C3">
            <w:pPr>
              <w:rPr>
                <w:rFonts w:ascii="Times New Roman" w:hAnsi="Times New Roman" w:cs="Times New Roman"/>
              </w:rPr>
            </w:pPr>
          </w:p>
          <w:p w14:paraId="7F6BFAEA" w14:textId="77777777" w:rsidR="00DE0CFD" w:rsidRDefault="00DE0CFD" w:rsidP="008603C3">
            <w:pPr>
              <w:rPr>
                <w:rFonts w:ascii="Times New Roman" w:hAnsi="Times New Roman" w:cs="Times New Roman"/>
              </w:rPr>
            </w:pPr>
          </w:p>
          <w:p w14:paraId="59B635C3" w14:textId="77777777" w:rsidR="00141773" w:rsidRDefault="00141773" w:rsidP="008603C3">
            <w:pPr>
              <w:rPr>
                <w:rFonts w:ascii="Times New Roman" w:hAnsi="Times New Roman" w:cs="Times New Roman"/>
              </w:rPr>
            </w:pPr>
          </w:p>
          <w:p w14:paraId="3C0660F2" w14:textId="77777777" w:rsidR="00141773" w:rsidRDefault="00141773" w:rsidP="008603C3">
            <w:pPr>
              <w:rPr>
                <w:rFonts w:ascii="Times New Roman" w:hAnsi="Times New Roman" w:cs="Times New Roman"/>
              </w:rPr>
            </w:pPr>
          </w:p>
          <w:p w14:paraId="2D6BAE48" w14:textId="33EE1525" w:rsidR="00DE0CFD" w:rsidRPr="001B5FC8" w:rsidRDefault="00DE0CFD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88" w:type="dxa"/>
          </w:tcPr>
          <w:p w14:paraId="1709D6B4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 xml:space="preserve">Välkomna! </w:t>
            </w:r>
            <w:r w:rsidRPr="001B5FC8">
              <w:rPr>
                <w:rFonts w:ascii="Times New Roman" w:hAnsi="Times New Roman" w:cs="Times New Roman"/>
                <w:i/>
              </w:rPr>
              <w:t>Daniel Alvunger, Veronica Jägerbrink och Martin Wahlstrand</w:t>
            </w:r>
          </w:p>
          <w:p w14:paraId="5B7117CA" w14:textId="2DC9F150" w:rsidR="00BB64D1" w:rsidRDefault="00BB64D1" w:rsidP="00BB64D1">
            <w:pPr>
              <w:pStyle w:val="Liststycke"/>
              <w:rPr>
                <w:rFonts w:ascii="Times New Roman" w:hAnsi="Times New Roman" w:cs="Times New Roman"/>
              </w:rPr>
            </w:pPr>
          </w:p>
          <w:p w14:paraId="373B6780" w14:textId="661D609A" w:rsidR="00E4194C" w:rsidRDefault="00DE0CFD" w:rsidP="00E41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Genomgång av dagen / </w:t>
            </w:r>
            <w:r w:rsidR="008D0166">
              <w:rPr>
                <w:rFonts w:ascii="Times New Roman" w:hAnsi="Times New Roman" w:cs="Times New Roman"/>
              </w:rPr>
              <w:t>Återkoppling</w:t>
            </w:r>
            <w:r w:rsidR="00E4194C">
              <w:rPr>
                <w:rFonts w:ascii="Times New Roman" w:hAnsi="Times New Roman" w:cs="Times New Roman"/>
              </w:rPr>
              <w:t xml:space="preserve"> </w:t>
            </w:r>
            <w:r w:rsidR="008D0166">
              <w:rPr>
                <w:rFonts w:ascii="Times New Roman" w:hAnsi="Times New Roman" w:cs="Times New Roman"/>
              </w:rPr>
              <w:t xml:space="preserve">träff </w:t>
            </w:r>
            <w:r w:rsidR="000B4E30">
              <w:rPr>
                <w:rFonts w:ascii="Times New Roman" w:hAnsi="Times New Roman" w:cs="Times New Roman"/>
              </w:rPr>
              <w:t>4</w:t>
            </w:r>
          </w:p>
          <w:p w14:paraId="39B7833B" w14:textId="6228BD37" w:rsidR="00191ABB" w:rsidRDefault="00191ABB" w:rsidP="008D0166">
            <w:pPr>
              <w:rPr>
                <w:rFonts w:ascii="Times New Roman" w:hAnsi="Times New Roman" w:cs="Times New Roman"/>
                <w:color w:val="FF0000"/>
              </w:rPr>
            </w:pPr>
          </w:p>
          <w:p w14:paraId="5496F416" w14:textId="04132F9B" w:rsidR="00191ABB" w:rsidRPr="008D0166" w:rsidRDefault="000B4E30" w:rsidP="008D0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Skattningar - Nätverket</w:t>
            </w:r>
          </w:p>
        </w:tc>
        <w:tc>
          <w:tcPr>
            <w:tcW w:w="2126" w:type="dxa"/>
          </w:tcPr>
          <w:p w14:paraId="3CDFC96D" w14:textId="32CAFF27" w:rsidR="00DE0CFD" w:rsidRPr="001B5FC8" w:rsidRDefault="00216E7A" w:rsidP="00DE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  <w:r w:rsidR="00141773">
              <w:rPr>
                <w:rFonts w:ascii="Times New Roman" w:hAnsi="Times New Roman" w:cs="Times New Roman"/>
              </w:rPr>
              <w:t xml:space="preserve"> alla </w:t>
            </w:r>
          </w:p>
        </w:tc>
      </w:tr>
      <w:tr w:rsidR="008603C3" w:rsidRPr="001B5FC8" w14:paraId="4386155B" w14:textId="77777777" w:rsidTr="008603C3">
        <w:trPr>
          <w:trHeight w:val="289"/>
        </w:trPr>
        <w:tc>
          <w:tcPr>
            <w:tcW w:w="1750" w:type="dxa"/>
          </w:tcPr>
          <w:p w14:paraId="410E1DEA" w14:textId="09BE29FD" w:rsidR="008603C3" w:rsidRPr="001B5FC8" w:rsidRDefault="0014177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="00DE0CFD">
              <w:rPr>
                <w:rFonts w:ascii="Times New Roman" w:hAnsi="Times New Roman" w:cs="Times New Roman"/>
              </w:rPr>
              <w:t xml:space="preserve"> </w:t>
            </w:r>
            <w:r w:rsidR="008603C3" w:rsidRPr="001B5FC8">
              <w:rPr>
                <w:rFonts w:ascii="Times New Roman" w:hAnsi="Times New Roman" w:cs="Times New Roman"/>
              </w:rPr>
              <w:t>-</w:t>
            </w:r>
            <w:r w:rsidR="00DE0CFD">
              <w:rPr>
                <w:rFonts w:ascii="Times New Roman" w:hAnsi="Times New Roman" w:cs="Times New Roman"/>
              </w:rPr>
              <w:t xml:space="preserve"> </w:t>
            </w:r>
            <w:r w:rsidR="008603C3" w:rsidRPr="001B5F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8603C3" w:rsidRPr="001B5F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8603C3" w:rsidRPr="001B5F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8" w:type="dxa"/>
          </w:tcPr>
          <w:p w14:paraId="6C04E95A" w14:textId="77777777" w:rsidR="00E4194C" w:rsidRDefault="00E8217C" w:rsidP="00131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Redovisning </w:t>
            </w:r>
            <w:r w:rsidR="000B4E30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="00131A02">
              <w:rPr>
                <w:rFonts w:ascii="Times New Roman" w:hAnsi="Times New Roman" w:cs="Times New Roman"/>
              </w:rPr>
              <w:t xml:space="preserve"> Gruppvis redovisning Nätverksplan</w:t>
            </w:r>
          </w:p>
          <w:p w14:paraId="0346BBE3" w14:textId="2F8DBFD4" w:rsidR="003C1E8D" w:rsidRPr="001B5FC8" w:rsidRDefault="003C1E8D" w:rsidP="00131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23411E" w14:textId="12E107DB" w:rsidR="008603C3" w:rsidRPr="001B5FC8" w:rsidRDefault="00141773" w:rsidP="00141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Zoom </w:t>
            </w:r>
            <w:r w:rsidR="00131A02">
              <w:rPr>
                <w:rFonts w:ascii="Times New Roman" w:hAnsi="Times New Roman" w:cs="Times New Roman"/>
              </w:rPr>
              <w:t>alla</w:t>
            </w:r>
          </w:p>
        </w:tc>
      </w:tr>
      <w:tr w:rsidR="008603C3" w:rsidRPr="001B5FC8" w14:paraId="61D3FEB7" w14:textId="77777777" w:rsidTr="008603C3">
        <w:trPr>
          <w:trHeight w:val="275"/>
        </w:trPr>
        <w:tc>
          <w:tcPr>
            <w:tcW w:w="1750" w:type="dxa"/>
          </w:tcPr>
          <w:p w14:paraId="09EE2EC3" w14:textId="14CEF748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</w:t>
            </w:r>
            <w:r w:rsidR="00141773">
              <w:rPr>
                <w:rFonts w:ascii="Times New Roman" w:hAnsi="Times New Roman" w:cs="Times New Roman"/>
              </w:rPr>
              <w:t>1</w:t>
            </w:r>
            <w:r w:rsidRPr="001B5FC8">
              <w:rPr>
                <w:rFonts w:ascii="Times New Roman" w:hAnsi="Times New Roman" w:cs="Times New Roman"/>
              </w:rPr>
              <w:t>.</w:t>
            </w:r>
            <w:r w:rsidR="00141773">
              <w:rPr>
                <w:rFonts w:ascii="Times New Roman" w:hAnsi="Times New Roman" w:cs="Times New Roman"/>
              </w:rPr>
              <w:t>3</w:t>
            </w:r>
            <w:r w:rsidRPr="001B5FC8">
              <w:rPr>
                <w:rFonts w:ascii="Times New Roman" w:hAnsi="Times New Roman" w:cs="Times New Roman"/>
              </w:rPr>
              <w:t>0-1</w:t>
            </w:r>
            <w:r w:rsidR="00E8217C">
              <w:rPr>
                <w:rFonts w:ascii="Times New Roman" w:hAnsi="Times New Roman" w:cs="Times New Roman"/>
              </w:rPr>
              <w:t>2.</w:t>
            </w:r>
            <w:r w:rsidR="0014177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88" w:type="dxa"/>
          </w:tcPr>
          <w:p w14:paraId="3C95D8A9" w14:textId="77777777" w:rsidR="008603C3" w:rsidRDefault="008603C3" w:rsidP="008603C3">
            <w:pPr>
              <w:rPr>
                <w:rFonts w:ascii="Times New Roman" w:hAnsi="Times New Roman" w:cs="Times New Roman"/>
                <w:i/>
              </w:rPr>
            </w:pPr>
            <w:r w:rsidRPr="001B5FC8">
              <w:rPr>
                <w:rFonts w:ascii="Times New Roman" w:hAnsi="Times New Roman" w:cs="Times New Roman"/>
                <w:i/>
              </w:rPr>
              <w:t>LUNCH</w:t>
            </w:r>
          </w:p>
          <w:p w14:paraId="11849522" w14:textId="7550ECB5" w:rsidR="000C27B2" w:rsidRPr="001B5FC8" w:rsidRDefault="000C27B2" w:rsidP="008603C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14:paraId="2659E5DC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603C3" w:rsidRPr="001B5FC8" w14:paraId="5F8B5438" w14:textId="77777777" w:rsidTr="008603C3">
        <w:trPr>
          <w:trHeight w:val="275"/>
        </w:trPr>
        <w:tc>
          <w:tcPr>
            <w:tcW w:w="1750" w:type="dxa"/>
          </w:tcPr>
          <w:p w14:paraId="300A4BD7" w14:textId="19406BD0" w:rsidR="008603C3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</w:t>
            </w:r>
            <w:r w:rsidR="00E8217C">
              <w:rPr>
                <w:rFonts w:ascii="Times New Roman" w:hAnsi="Times New Roman" w:cs="Times New Roman"/>
              </w:rPr>
              <w:t>2</w:t>
            </w:r>
            <w:r w:rsidRPr="001B5FC8">
              <w:rPr>
                <w:rFonts w:ascii="Times New Roman" w:hAnsi="Times New Roman" w:cs="Times New Roman"/>
              </w:rPr>
              <w:t>.</w:t>
            </w:r>
            <w:r w:rsidR="00141773">
              <w:rPr>
                <w:rFonts w:ascii="Times New Roman" w:hAnsi="Times New Roman" w:cs="Times New Roman"/>
              </w:rPr>
              <w:t>30</w:t>
            </w:r>
            <w:r w:rsidRPr="001B5FC8">
              <w:rPr>
                <w:rFonts w:ascii="Times New Roman" w:hAnsi="Times New Roman" w:cs="Times New Roman"/>
              </w:rPr>
              <w:t>-1</w:t>
            </w:r>
            <w:r w:rsidR="00E8217C">
              <w:rPr>
                <w:rFonts w:ascii="Times New Roman" w:hAnsi="Times New Roman" w:cs="Times New Roman"/>
              </w:rPr>
              <w:t>3.</w:t>
            </w:r>
            <w:r w:rsidR="003C1E8D">
              <w:rPr>
                <w:rFonts w:ascii="Times New Roman" w:hAnsi="Times New Roman" w:cs="Times New Roman"/>
              </w:rPr>
              <w:t>10</w:t>
            </w:r>
          </w:p>
          <w:p w14:paraId="4B89B71E" w14:textId="77777777" w:rsidR="00E8217C" w:rsidRDefault="00E8217C" w:rsidP="008603C3">
            <w:pPr>
              <w:rPr>
                <w:rFonts w:ascii="Times New Roman" w:hAnsi="Times New Roman" w:cs="Times New Roman"/>
              </w:rPr>
            </w:pPr>
          </w:p>
          <w:p w14:paraId="1CDF8B7F" w14:textId="7939D4E2" w:rsidR="00E8217C" w:rsidRPr="001B5FC8" w:rsidRDefault="00E8217C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</w:tcPr>
          <w:p w14:paraId="650E7DBF" w14:textId="77777777" w:rsidR="00EA5DB9" w:rsidRDefault="003C1E8D" w:rsidP="008D0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(Eventuellt fortsättning Redovisning E)</w:t>
            </w:r>
          </w:p>
          <w:p w14:paraId="1FFCAA30" w14:textId="1E19F667" w:rsidR="00EA5DB9" w:rsidRDefault="003C1E8D" w:rsidP="008D0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BA3D986" w14:textId="67DCD666" w:rsidR="00EA5DB9" w:rsidRDefault="000B4E30" w:rsidP="008D0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Utmaningar/Dilemman för förstelärare</w:t>
            </w:r>
          </w:p>
          <w:p w14:paraId="1A19B676" w14:textId="7EF0410E" w:rsidR="008603C3" w:rsidRPr="001B5FC8" w:rsidRDefault="00DE0CFD" w:rsidP="00141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Grupparbete/</w:t>
            </w:r>
            <w:r w:rsidR="00EB1B87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iskussion </w:t>
            </w:r>
            <w:r w:rsidR="00E8217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Redovisning</w:t>
            </w:r>
          </w:p>
        </w:tc>
        <w:tc>
          <w:tcPr>
            <w:tcW w:w="2126" w:type="dxa"/>
          </w:tcPr>
          <w:p w14:paraId="3F4622D1" w14:textId="00B28578" w:rsidR="00EA5DB9" w:rsidRDefault="00141773" w:rsidP="00BB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Zoom </w:t>
            </w:r>
            <w:r w:rsidR="00683E0D">
              <w:rPr>
                <w:rFonts w:ascii="Times New Roman" w:hAnsi="Times New Roman" w:cs="Times New Roman"/>
              </w:rPr>
              <w:t>alla</w:t>
            </w:r>
          </w:p>
          <w:p w14:paraId="62C62970" w14:textId="77777777" w:rsidR="00EA5DB9" w:rsidRDefault="00EA5DB9" w:rsidP="00BB64D1">
            <w:pPr>
              <w:rPr>
                <w:rFonts w:ascii="Times New Roman" w:hAnsi="Times New Roman" w:cs="Times New Roman"/>
              </w:rPr>
            </w:pPr>
          </w:p>
          <w:p w14:paraId="45E78FFA" w14:textId="3B19AB1C" w:rsidR="00683E0D" w:rsidRPr="001B5FC8" w:rsidRDefault="00683E0D" w:rsidP="00BB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Zoom </w:t>
            </w:r>
            <w:r w:rsidR="00EA5DB9">
              <w:rPr>
                <w:rFonts w:ascii="Times New Roman" w:hAnsi="Times New Roman" w:cs="Times New Roman"/>
              </w:rPr>
              <w:t>grupp</w:t>
            </w:r>
          </w:p>
        </w:tc>
      </w:tr>
      <w:tr w:rsidR="00141773" w:rsidRPr="001B5FC8" w14:paraId="7EBE9C73" w14:textId="77777777" w:rsidTr="008603C3">
        <w:trPr>
          <w:trHeight w:val="275"/>
        </w:trPr>
        <w:tc>
          <w:tcPr>
            <w:tcW w:w="1750" w:type="dxa"/>
          </w:tcPr>
          <w:p w14:paraId="4F496C98" w14:textId="37A2352A" w:rsidR="00141773" w:rsidRDefault="00141773" w:rsidP="00141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Paus 13.1</w:t>
            </w:r>
            <w:r w:rsidR="003C1E8D">
              <w:rPr>
                <w:rFonts w:ascii="Times New Roman" w:hAnsi="Times New Roman" w:cs="Times New Roman"/>
              </w:rPr>
              <w:t>0</w:t>
            </w:r>
          </w:p>
          <w:p w14:paraId="18A4DA65" w14:textId="77777777" w:rsidR="00141773" w:rsidRPr="001B5FC8" w:rsidRDefault="00141773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</w:tcPr>
          <w:p w14:paraId="075B100A" w14:textId="6FAE7244" w:rsidR="00141773" w:rsidRPr="001B5FC8" w:rsidRDefault="00141773" w:rsidP="008603C3">
            <w:pPr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14:paraId="4B8314B7" w14:textId="77FAE84B" w:rsidR="00141773" w:rsidRPr="00141773" w:rsidRDefault="00141773" w:rsidP="008603C3">
            <w:pPr>
              <w:rPr>
                <w:rFonts w:ascii="Times New Roman" w:hAnsi="Times New Roman" w:cs="Times New Roman"/>
              </w:rPr>
            </w:pPr>
          </w:p>
        </w:tc>
      </w:tr>
      <w:tr w:rsidR="008603C3" w:rsidRPr="001B5FC8" w14:paraId="03BF36F7" w14:textId="77777777" w:rsidTr="003C1E8D">
        <w:trPr>
          <w:trHeight w:val="651"/>
        </w:trPr>
        <w:tc>
          <w:tcPr>
            <w:tcW w:w="1750" w:type="dxa"/>
          </w:tcPr>
          <w:p w14:paraId="4E27EB44" w14:textId="451600F2" w:rsidR="00141773" w:rsidRDefault="00141773" w:rsidP="00141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3C1E8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0-1</w:t>
            </w:r>
            <w:r w:rsidR="003C1E8D">
              <w:rPr>
                <w:rFonts w:ascii="Times New Roman" w:hAnsi="Times New Roman" w:cs="Times New Roman"/>
              </w:rPr>
              <w:t>4.15</w:t>
            </w:r>
          </w:p>
          <w:p w14:paraId="7F2ABF7B" w14:textId="0D3F88CF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</w:tcPr>
          <w:p w14:paraId="498212C0" w14:textId="77777777" w:rsidR="008603C3" w:rsidRDefault="000B4E30" w:rsidP="000B4E3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Framtiden</w:t>
            </w:r>
            <w:r w:rsidR="003C1E8D">
              <w:rPr>
                <w:rFonts w:ascii="Times New Roman" w:hAnsi="Times New Roman" w:cs="Times New Roman"/>
                <w:i/>
              </w:rPr>
              <w:t xml:space="preserve"> – Den egna förstelärarrollen – Egen tankar/plan?</w:t>
            </w:r>
          </w:p>
          <w:p w14:paraId="55D5D10B" w14:textId="77777777" w:rsidR="003C1E8D" w:rsidRDefault="003C1E8D" w:rsidP="000B4E30">
            <w:pPr>
              <w:rPr>
                <w:rFonts w:ascii="Times New Roman" w:hAnsi="Times New Roman" w:cs="Times New Roman"/>
                <w:i/>
              </w:rPr>
            </w:pPr>
          </w:p>
          <w:p w14:paraId="06C176CE" w14:textId="77777777" w:rsidR="003C1E8D" w:rsidRDefault="003C1E8D" w:rsidP="003C1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Bärande idéer med nätverket – </w:t>
            </w:r>
          </w:p>
          <w:p w14:paraId="2600DB67" w14:textId="1D4C025C" w:rsidR="003C1E8D" w:rsidRPr="003C1E8D" w:rsidRDefault="003C1E8D" w:rsidP="003C1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Look back/Look forward</w:t>
            </w:r>
          </w:p>
        </w:tc>
        <w:tc>
          <w:tcPr>
            <w:tcW w:w="2126" w:type="dxa"/>
          </w:tcPr>
          <w:p w14:paraId="7E58277B" w14:textId="77777777" w:rsidR="008603C3" w:rsidRDefault="003C1E8D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 grupp</w:t>
            </w:r>
          </w:p>
          <w:p w14:paraId="021A5DC4" w14:textId="77777777" w:rsidR="003C1E8D" w:rsidRDefault="003C1E8D" w:rsidP="008603C3">
            <w:pPr>
              <w:rPr>
                <w:rFonts w:ascii="Times New Roman" w:hAnsi="Times New Roman" w:cs="Times New Roman"/>
              </w:rPr>
            </w:pPr>
          </w:p>
          <w:p w14:paraId="38749404" w14:textId="77777777" w:rsidR="003C1E8D" w:rsidRDefault="003C1E8D" w:rsidP="008603C3">
            <w:pPr>
              <w:rPr>
                <w:rFonts w:ascii="Times New Roman" w:hAnsi="Times New Roman" w:cs="Times New Roman"/>
              </w:rPr>
            </w:pPr>
          </w:p>
          <w:p w14:paraId="09EDD2DE" w14:textId="47E8718D" w:rsidR="003C1E8D" w:rsidRPr="00141773" w:rsidRDefault="003C1E8D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 alla</w:t>
            </w:r>
          </w:p>
        </w:tc>
      </w:tr>
      <w:tr w:rsidR="008603C3" w:rsidRPr="001B5FC8" w14:paraId="545627F5" w14:textId="77777777" w:rsidTr="008603C3">
        <w:trPr>
          <w:trHeight w:val="275"/>
        </w:trPr>
        <w:tc>
          <w:tcPr>
            <w:tcW w:w="1750" w:type="dxa"/>
          </w:tcPr>
          <w:p w14:paraId="59AC4A91" w14:textId="782F20F9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</w:tcPr>
          <w:p w14:paraId="471AB9AF" w14:textId="77777777" w:rsidR="00141773" w:rsidRDefault="00141773" w:rsidP="0014177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Grupputvärdering</w:t>
            </w:r>
            <w:r>
              <w:rPr>
                <w:rFonts w:ascii="Times New Roman" w:hAnsi="Times New Roman" w:cs="Times New Roman"/>
              </w:rPr>
              <w:t xml:space="preserve"> Google formulär</w:t>
            </w:r>
          </w:p>
          <w:p w14:paraId="3836BB92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  <w:r w:rsidRPr="001B5FC8">
              <w:rPr>
                <w:rFonts w:ascii="Times New Roman" w:hAnsi="Times New Roman" w:cs="Times New Roman"/>
              </w:rPr>
              <w:t>Avslutning</w:t>
            </w:r>
          </w:p>
          <w:p w14:paraId="26C6A65C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14:paraId="70BB9EEC" w14:textId="32E03924" w:rsidR="008603C3" w:rsidRDefault="0014177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 alla</w:t>
            </w:r>
          </w:p>
          <w:p w14:paraId="5EFCDF9C" w14:textId="261B5318" w:rsidR="00141773" w:rsidRDefault="00141773" w:rsidP="008603C3">
            <w:pPr>
              <w:rPr>
                <w:rFonts w:ascii="Times New Roman" w:hAnsi="Times New Roman" w:cs="Times New Roman"/>
              </w:rPr>
            </w:pPr>
          </w:p>
          <w:p w14:paraId="014F7705" w14:textId="59404047" w:rsidR="00141773" w:rsidRDefault="0014177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Länk </w:t>
            </w:r>
            <w:proofErr w:type="spellStart"/>
            <w:r>
              <w:rPr>
                <w:rFonts w:ascii="Times New Roman" w:hAnsi="Times New Roman" w:cs="Times New Roman"/>
              </w:rPr>
              <w:t>Mymoodle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14:paraId="75302DB3" w14:textId="29BDC858" w:rsidR="008D0166" w:rsidRPr="00BB64D1" w:rsidRDefault="008D0166" w:rsidP="008603C3">
            <w:pPr>
              <w:rPr>
                <w:rFonts w:ascii="Times New Roman" w:hAnsi="Times New Roman" w:cs="Times New Roman"/>
              </w:rPr>
            </w:pPr>
          </w:p>
        </w:tc>
      </w:tr>
    </w:tbl>
    <w:p w14:paraId="5C0DE4B2" w14:textId="04BA2EFB" w:rsidR="005A1B80" w:rsidRPr="001B5FC8" w:rsidRDefault="005A1B80" w:rsidP="005A1B80">
      <w:pPr>
        <w:rPr>
          <w:rFonts w:ascii="Times New Roman" w:hAnsi="Times New Roman" w:cs="Times New Roman"/>
        </w:rPr>
      </w:pPr>
    </w:p>
    <w:p w14:paraId="362A9968" w14:textId="402C6746" w:rsidR="008061A7" w:rsidRPr="001B5FC8" w:rsidRDefault="00BB64D1" w:rsidP="008061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Varmt välkomna!</w:t>
      </w:r>
    </w:p>
    <w:p w14:paraId="6022D43D" w14:textId="333504B3" w:rsidR="008603C3" w:rsidRDefault="008603C3" w:rsidP="005A1B80">
      <w:pPr>
        <w:rPr>
          <w:rFonts w:ascii="Times New Roman" w:hAnsi="Times New Roman" w:cs="Times New Roman"/>
        </w:rPr>
      </w:pPr>
    </w:p>
    <w:p w14:paraId="14020705" w14:textId="46C13CE9" w:rsidR="008603C3" w:rsidRPr="001B5FC8" w:rsidRDefault="008603C3" w:rsidP="005A1B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/Daniel, Veronica &amp; Martin</w:t>
      </w:r>
    </w:p>
    <w:p w14:paraId="4C100D2C" w14:textId="3274EC80" w:rsidR="007D2416" w:rsidRPr="001B5FC8" w:rsidRDefault="007D2416" w:rsidP="005A1B80">
      <w:pPr>
        <w:rPr>
          <w:rFonts w:ascii="Times New Roman" w:hAnsi="Times New Roman" w:cs="Times New Roman"/>
          <w:sz w:val="20"/>
          <w:szCs w:val="20"/>
        </w:rPr>
      </w:pPr>
    </w:p>
    <w:sectPr w:rsidR="007D2416" w:rsidRPr="001B5FC8" w:rsidSect="00AA728E">
      <w:pgSz w:w="11900" w:h="16840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73EF6"/>
    <w:multiLevelType w:val="hybridMultilevel"/>
    <w:tmpl w:val="3AA68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00C23"/>
    <w:multiLevelType w:val="hybridMultilevel"/>
    <w:tmpl w:val="8C82D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B66E0"/>
    <w:multiLevelType w:val="hybridMultilevel"/>
    <w:tmpl w:val="E6BEC80E"/>
    <w:lvl w:ilvl="0" w:tplc="35321E9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41D88"/>
    <w:multiLevelType w:val="hybridMultilevel"/>
    <w:tmpl w:val="0A34B370"/>
    <w:lvl w:ilvl="0" w:tplc="804C795E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51C8"/>
    <w:multiLevelType w:val="multilevel"/>
    <w:tmpl w:val="4894C3C6"/>
    <w:lvl w:ilvl="0">
      <w:start w:val="9"/>
      <w:numFmt w:val="decimalZero"/>
      <w:lvlText w:val="%1."/>
      <w:lvlJc w:val="left"/>
      <w:pPr>
        <w:ind w:left="700" w:hanging="700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7"/>
  <w:hideSpellingErrors/>
  <w:hideGrammaticalErrors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80"/>
    <w:rsid w:val="000214AA"/>
    <w:rsid w:val="000675C8"/>
    <w:rsid w:val="000B3D83"/>
    <w:rsid w:val="000B4E30"/>
    <w:rsid w:val="000C27B2"/>
    <w:rsid w:val="000C33C5"/>
    <w:rsid w:val="00131A02"/>
    <w:rsid w:val="00131B02"/>
    <w:rsid w:val="00141773"/>
    <w:rsid w:val="00191ABB"/>
    <w:rsid w:val="001B1E7D"/>
    <w:rsid w:val="001B5FC8"/>
    <w:rsid w:val="001F1061"/>
    <w:rsid w:val="00216E7A"/>
    <w:rsid w:val="00270959"/>
    <w:rsid w:val="00274188"/>
    <w:rsid w:val="002B7CFC"/>
    <w:rsid w:val="002C4C70"/>
    <w:rsid w:val="002C528D"/>
    <w:rsid w:val="0031043D"/>
    <w:rsid w:val="00331DBB"/>
    <w:rsid w:val="003C1E8D"/>
    <w:rsid w:val="003E157A"/>
    <w:rsid w:val="003E23C6"/>
    <w:rsid w:val="00475A66"/>
    <w:rsid w:val="0048057C"/>
    <w:rsid w:val="004821CD"/>
    <w:rsid w:val="004E29F0"/>
    <w:rsid w:val="00522405"/>
    <w:rsid w:val="005735CB"/>
    <w:rsid w:val="005A1B80"/>
    <w:rsid w:val="005F530A"/>
    <w:rsid w:val="00612A6D"/>
    <w:rsid w:val="00673B9F"/>
    <w:rsid w:val="00683E0D"/>
    <w:rsid w:val="006B6A9A"/>
    <w:rsid w:val="006C4F45"/>
    <w:rsid w:val="006D2A8C"/>
    <w:rsid w:val="006E08E3"/>
    <w:rsid w:val="006E3396"/>
    <w:rsid w:val="006F39D9"/>
    <w:rsid w:val="007350BA"/>
    <w:rsid w:val="00780E96"/>
    <w:rsid w:val="007B24FB"/>
    <w:rsid w:val="007D2416"/>
    <w:rsid w:val="007D7C7C"/>
    <w:rsid w:val="008058FA"/>
    <w:rsid w:val="008061A7"/>
    <w:rsid w:val="00834DCA"/>
    <w:rsid w:val="0085223E"/>
    <w:rsid w:val="008603C3"/>
    <w:rsid w:val="008807D0"/>
    <w:rsid w:val="008D0166"/>
    <w:rsid w:val="00965F05"/>
    <w:rsid w:val="00982092"/>
    <w:rsid w:val="009A40EA"/>
    <w:rsid w:val="00A37D1B"/>
    <w:rsid w:val="00A8521D"/>
    <w:rsid w:val="00A97A5A"/>
    <w:rsid w:val="00AA728E"/>
    <w:rsid w:val="00AB5975"/>
    <w:rsid w:val="00AF2D9B"/>
    <w:rsid w:val="00B45679"/>
    <w:rsid w:val="00BB64D1"/>
    <w:rsid w:val="00BF25D2"/>
    <w:rsid w:val="00C00E2A"/>
    <w:rsid w:val="00CB04F7"/>
    <w:rsid w:val="00CB70F5"/>
    <w:rsid w:val="00CE0406"/>
    <w:rsid w:val="00D35420"/>
    <w:rsid w:val="00D77A7E"/>
    <w:rsid w:val="00DE0CFD"/>
    <w:rsid w:val="00DF6A76"/>
    <w:rsid w:val="00E4194C"/>
    <w:rsid w:val="00E47450"/>
    <w:rsid w:val="00E8217C"/>
    <w:rsid w:val="00EA5DB9"/>
    <w:rsid w:val="00EA74A4"/>
    <w:rsid w:val="00EB1B87"/>
    <w:rsid w:val="00EB43BD"/>
    <w:rsid w:val="00F80649"/>
    <w:rsid w:val="00FA7322"/>
    <w:rsid w:val="00FF2863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3B0C4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5A1B80"/>
    <w:pPr>
      <w:autoSpaceDE w:val="0"/>
      <w:autoSpaceDN w:val="0"/>
      <w:adjustRightInd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5A1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F530A"/>
    <w:pPr>
      <w:ind w:left="720"/>
      <w:contextualSpacing/>
    </w:pPr>
  </w:style>
  <w:style w:type="character" w:styleId="Hyperlnk">
    <w:name w:val="Hyperlink"/>
    <w:unhideWhenUsed/>
    <w:rsid w:val="005F530A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5223E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573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LNU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Malvebo</dc:creator>
  <cp:keywords/>
  <dc:description/>
  <cp:lastModifiedBy>Microsoft Office-användare</cp:lastModifiedBy>
  <cp:revision>3</cp:revision>
  <dcterms:created xsi:type="dcterms:W3CDTF">2020-04-09T06:37:00Z</dcterms:created>
  <dcterms:modified xsi:type="dcterms:W3CDTF">2020-04-09T09:13:00Z</dcterms:modified>
</cp:coreProperties>
</file>