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C18B4" w14:textId="2FDCFD4E" w:rsidR="00AA728E" w:rsidRPr="001B5FC8" w:rsidRDefault="00AA728E" w:rsidP="005735CB">
      <w:pPr>
        <w:pStyle w:val="Rubrik"/>
        <w:jc w:val="center"/>
        <w:rPr>
          <w:rFonts w:ascii="Times New Roman" w:hAnsi="Times New Roman" w:cs="Times New Roman"/>
          <w:sz w:val="32"/>
          <w:szCs w:val="32"/>
        </w:rPr>
      </w:pPr>
      <w:r w:rsidRPr="001B5F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BEE59D9" wp14:editId="5EAA8D50">
            <wp:extent cx="325109" cy="374015"/>
            <wp:effectExtent l="0" t="0" r="5715" b="698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52" cy="3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F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94BE8FD" wp14:editId="4035EF20">
            <wp:extent cx="1765300" cy="330200"/>
            <wp:effectExtent l="0" t="0" r="12700" b="0"/>
            <wp:docPr id="2" name="Bild 2" descr="LULogga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ULoggaS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4C7C5" w14:textId="77777777" w:rsidR="00AA728E" w:rsidRPr="001B5FC8" w:rsidRDefault="00AA728E" w:rsidP="005735CB">
      <w:pPr>
        <w:pStyle w:val="Rubrik"/>
        <w:ind w:left="5216" w:firstLine="1304"/>
        <w:jc w:val="center"/>
        <w:rPr>
          <w:rFonts w:ascii="Times New Roman" w:hAnsi="Times New Roman" w:cs="Times New Roman"/>
          <w:sz w:val="32"/>
          <w:szCs w:val="32"/>
        </w:rPr>
      </w:pPr>
    </w:p>
    <w:p w14:paraId="73F8DE3D" w14:textId="77777777" w:rsidR="005735CB" w:rsidRPr="001B5FC8" w:rsidRDefault="005735CB" w:rsidP="005735C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A28DAE" w14:textId="72E1A027" w:rsidR="005735CB" w:rsidRDefault="005735CB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FC8">
        <w:rPr>
          <w:rFonts w:ascii="Times New Roman" w:hAnsi="Times New Roman" w:cs="Times New Roman"/>
          <w:b/>
          <w:sz w:val="32"/>
          <w:szCs w:val="32"/>
        </w:rPr>
        <w:t xml:space="preserve">Program för nätverksträff </w:t>
      </w:r>
      <w:r w:rsidR="006B6A9A">
        <w:rPr>
          <w:rFonts w:ascii="Times New Roman" w:hAnsi="Times New Roman" w:cs="Times New Roman"/>
          <w:b/>
          <w:sz w:val="32"/>
          <w:szCs w:val="32"/>
        </w:rPr>
        <w:t>4</w:t>
      </w:r>
      <w:r w:rsidRPr="001B5FC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FB70939" w14:textId="7D6882E2" w:rsidR="008603C3" w:rsidRPr="001B5FC8" w:rsidRDefault="008603C3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Nätverket för lärarledarskap och kollegialt lärande</w:t>
      </w:r>
    </w:p>
    <w:p w14:paraId="2D72D288" w14:textId="65494086" w:rsidR="005735CB" w:rsidRPr="001B5FC8" w:rsidRDefault="00B45679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Växjö </w:t>
      </w:r>
      <w:r w:rsidR="006B6A9A">
        <w:rPr>
          <w:rFonts w:ascii="Times New Roman" w:hAnsi="Times New Roman" w:cs="Times New Roman"/>
          <w:b/>
          <w:sz w:val="32"/>
          <w:szCs w:val="32"/>
        </w:rPr>
        <w:t>20 mars</w:t>
      </w:r>
      <w:r w:rsidR="005735CB" w:rsidRPr="001B5FC8">
        <w:rPr>
          <w:rFonts w:ascii="Times New Roman" w:hAnsi="Times New Roman" w:cs="Times New Roman"/>
          <w:b/>
          <w:sz w:val="32"/>
          <w:szCs w:val="32"/>
        </w:rPr>
        <w:t xml:space="preserve"> kl. 09.30-15.</w:t>
      </w:r>
      <w:r w:rsidR="000C27B2">
        <w:rPr>
          <w:rFonts w:ascii="Times New Roman" w:hAnsi="Times New Roman" w:cs="Times New Roman"/>
          <w:b/>
          <w:sz w:val="32"/>
          <w:szCs w:val="32"/>
        </w:rPr>
        <w:t>15</w:t>
      </w:r>
    </w:p>
    <w:p w14:paraId="51CA6191" w14:textId="77777777" w:rsidR="009A40EA" w:rsidRPr="001B5FC8" w:rsidRDefault="009A40EA">
      <w:pPr>
        <w:rPr>
          <w:rFonts w:ascii="Times New Roman" w:hAnsi="Times New Roman" w:cs="Times New Roman"/>
        </w:rPr>
      </w:pPr>
    </w:p>
    <w:tbl>
      <w:tblPr>
        <w:tblStyle w:val="Tabellrutnt"/>
        <w:tblpPr w:leftFromText="141" w:rightFromText="141" w:vertAnchor="text" w:horzAnchor="margin" w:tblpY="111"/>
        <w:tblW w:w="9464" w:type="dxa"/>
        <w:tblLook w:val="04A0" w:firstRow="1" w:lastRow="0" w:firstColumn="1" w:lastColumn="0" w:noHBand="0" w:noVBand="1"/>
      </w:tblPr>
      <w:tblGrid>
        <w:gridCol w:w="1750"/>
        <w:gridCol w:w="5588"/>
        <w:gridCol w:w="2126"/>
      </w:tblGrid>
      <w:tr w:rsidR="008603C3" w:rsidRPr="001B5FC8" w14:paraId="4F94C361" w14:textId="77777777" w:rsidTr="008603C3">
        <w:trPr>
          <w:trHeight w:val="289"/>
        </w:trPr>
        <w:tc>
          <w:tcPr>
            <w:tcW w:w="1750" w:type="dxa"/>
            <w:shd w:val="clear" w:color="auto" w:fill="BFBFBF" w:themeFill="background1" w:themeFillShade="BF"/>
          </w:tcPr>
          <w:p w14:paraId="3B6FFE58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5588" w:type="dxa"/>
            <w:shd w:val="clear" w:color="auto" w:fill="BFBFBF" w:themeFill="background1" w:themeFillShade="BF"/>
          </w:tcPr>
          <w:p w14:paraId="527D386E" w14:textId="570A4B84" w:rsid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AKTIVITET</w:t>
            </w:r>
          </w:p>
          <w:p w14:paraId="28EAB239" w14:textId="77777777" w:rsidR="008603C3" w:rsidRPr="008603C3" w:rsidRDefault="008603C3" w:rsidP="00141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4EC3FB84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SAL</w:t>
            </w:r>
          </w:p>
        </w:tc>
      </w:tr>
      <w:tr w:rsidR="008603C3" w:rsidRPr="001B5FC8" w14:paraId="3A1E09D3" w14:textId="77777777" w:rsidTr="008603C3">
        <w:trPr>
          <w:trHeight w:val="289"/>
        </w:trPr>
        <w:tc>
          <w:tcPr>
            <w:tcW w:w="1750" w:type="dxa"/>
          </w:tcPr>
          <w:p w14:paraId="19184492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Från 09.00</w:t>
            </w:r>
          </w:p>
          <w:p w14:paraId="530B50D5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5D0F01DD" w14:textId="40F306A9" w:rsidR="008603C3" w:rsidRDefault="008603C3" w:rsidP="008603C3">
            <w:pPr>
              <w:rPr>
                <w:rFonts w:ascii="Times New Roman" w:hAnsi="Times New Roman" w:cs="Times New Roman"/>
              </w:rPr>
            </w:pPr>
            <w:proofErr w:type="spellStart"/>
            <w:r w:rsidRPr="001B5FC8">
              <w:rPr>
                <w:rFonts w:ascii="Times New Roman" w:hAnsi="Times New Roman" w:cs="Times New Roman"/>
              </w:rPr>
              <w:t>Drop-in</w:t>
            </w:r>
            <w:r w:rsidR="00216E7A">
              <w:rPr>
                <w:rFonts w:ascii="Times New Roman" w:hAnsi="Times New Roman" w:cs="Times New Roman"/>
              </w:rPr>
              <w:t>inlogg</w:t>
            </w:r>
            <w:proofErr w:type="spellEnd"/>
            <w:r w:rsidR="00216E7A">
              <w:rPr>
                <w:rFonts w:ascii="Times New Roman" w:hAnsi="Times New Roman" w:cs="Times New Roman"/>
              </w:rPr>
              <w:t xml:space="preserve"> på Zoomlänk</w:t>
            </w:r>
          </w:p>
          <w:p w14:paraId="7428D344" w14:textId="5ECA3337" w:rsidR="00191ABB" w:rsidRPr="00191ABB" w:rsidRDefault="00141773" w:rsidP="008603C3">
            <w:pPr>
              <w:rPr>
                <w:rFonts w:ascii="Times New Roman" w:hAnsi="Times New Roman" w:cs="Times New Roman"/>
                <w:color w:val="FF0000"/>
              </w:rPr>
            </w:pPr>
            <w:r w:rsidRPr="00141773">
              <w:rPr>
                <w:rFonts w:ascii="Times New Roman" w:hAnsi="Times New Roman" w:cs="Times New Roman"/>
                <w:color w:val="000000" w:themeColor="text1"/>
              </w:rPr>
              <w:t xml:space="preserve">Börja tidigt så du vet att det fungerar. </w:t>
            </w:r>
          </w:p>
        </w:tc>
        <w:tc>
          <w:tcPr>
            <w:tcW w:w="2126" w:type="dxa"/>
          </w:tcPr>
          <w:p w14:paraId="08F5006D" w14:textId="2FF64904" w:rsidR="00BB64D1" w:rsidRPr="001B5FC8" w:rsidRDefault="00216E7A" w:rsidP="00BB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  <w:r w:rsidR="00141773">
              <w:rPr>
                <w:rFonts w:ascii="Times New Roman" w:hAnsi="Times New Roman" w:cs="Times New Roman"/>
              </w:rPr>
              <w:t xml:space="preserve"> alla</w:t>
            </w:r>
          </w:p>
        </w:tc>
      </w:tr>
      <w:tr w:rsidR="008603C3" w:rsidRPr="001B5FC8" w14:paraId="703F2227" w14:textId="77777777" w:rsidTr="008D0166">
        <w:trPr>
          <w:trHeight w:val="1988"/>
        </w:trPr>
        <w:tc>
          <w:tcPr>
            <w:tcW w:w="1750" w:type="dxa"/>
          </w:tcPr>
          <w:p w14:paraId="4B7A92EB" w14:textId="796066A1" w:rsidR="008603C3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09.30</w:t>
            </w:r>
          </w:p>
          <w:p w14:paraId="4F901BD6" w14:textId="77777777" w:rsidR="00DE0CFD" w:rsidRDefault="00DE0CFD" w:rsidP="008603C3">
            <w:pPr>
              <w:rPr>
                <w:rFonts w:ascii="Times New Roman" w:hAnsi="Times New Roman" w:cs="Times New Roman"/>
              </w:rPr>
            </w:pPr>
          </w:p>
          <w:p w14:paraId="2875E044" w14:textId="77777777" w:rsidR="00DE0CFD" w:rsidRDefault="00DE0CFD" w:rsidP="008603C3">
            <w:pPr>
              <w:rPr>
                <w:rFonts w:ascii="Times New Roman" w:hAnsi="Times New Roman" w:cs="Times New Roman"/>
              </w:rPr>
            </w:pPr>
          </w:p>
          <w:p w14:paraId="0D1A05C6" w14:textId="77777777" w:rsidR="00DE0CFD" w:rsidRDefault="00DE0CFD" w:rsidP="008603C3">
            <w:pPr>
              <w:rPr>
                <w:rFonts w:ascii="Times New Roman" w:hAnsi="Times New Roman" w:cs="Times New Roman"/>
              </w:rPr>
            </w:pPr>
          </w:p>
          <w:p w14:paraId="7F6BFAEA" w14:textId="77777777" w:rsidR="00DE0CFD" w:rsidRDefault="00DE0CFD" w:rsidP="008603C3">
            <w:pPr>
              <w:rPr>
                <w:rFonts w:ascii="Times New Roman" w:hAnsi="Times New Roman" w:cs="Times New Roman"/>
              </w:rPr>
            </w:pPr>
          </w:p>
          <w:p w14:paraId="59B635C3" w14:textId="77777777" w:rsidR="00141773" w:rsidRDefault="00141773" w:rsidP="008603C3">
            <w:pPr>
              <w:rPr>
                <w:rFonts w:ascii="Times New Roman" w:hAnsi="Times New Roman" w:cs="Times New Roman"/>
              </w:rPr>
            </w:pPr>
          </w:p>
          <w:p w14:paraId="3C0660F2" w14:textId="77777777" w:rsidR="00141773" w:rsidRDefault="00141773" w:rsidP="008603C3">
            <w:pPr>
              <w:rPr>
                <w:rFonts w:ascii="Times New Roman" w:hAnsi="Times New Roman" w:cs="Times New Roman"/>
              </w:rPr>
            </w:pPr>
          </w:p>
          <w:p w14:paraId="2D6BAE48" w14:textId="33EE1525" w:rsidR="00DE0CFD" w:rsidRPr="001B5FC8" w:rsidRDefault="00DE0CFD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8" w:type="dxa"/>
          </w:tcPr>
          <w:p w14:paraId="1709D6B4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 xml:space="preserve">Välkomna! </w:t>
            </w:r>
            <w:r w:rsidRPr="001B5FC8">
              <w:rPr>
                <w:rFonts w:ascii="Times New Roman" w:hAnsi="Times New Roman" w:cs="Times New Roman"/>
                <w:i/>
              </w:rPr>
              <w:t>Daniel Alvunger, Veronica Jägerbrink och Martin Wahlstrand</w:t>
            </w:r>
          </w:p>
          <w:p w14:paraId="5B7117CA" w14:textId="2DC9F150" w:rsidR="00BB64D1" w:rsidRDefault="00BB64D1" w:rsidP="00BB64D1">
            <w:pPr>
              <w:pStyle w:val="Liststycke"/>
              <w:rPr>
                <w:rFonts w:ascii="Times New Roman" w:hAnsi="Times New Roman" w:cs="Times New Roman"/>
              </w:rPr>
            </w:pPr>
          </w:p>
          <w:p w14:paraId="373B6780" w14:textId="5CA2A158" w:rsidR="00E4194C" w:rsidRDefault="00DE0CFD" w:rsidP="00E41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Genomgång av dagen / </w:t>
            </w:r>
            <w:r w:rsidR="008D0166">
              <w:rPr>
                <w:rFonts w:ascii="Times New Roman" w:hAnsi="Times New Roman" w:cs="Times New Roman"/>
              </w:rPr>
              <w:t>Återkoppling</w:t>
            </w:r>
            <w:r w:rsidR="00E4194C">
              <w:rPr>
                <w:rFonts w:ascii="Times New Roman" w:hAnsi="Times New Roman" w:cs="Times New Roman"/>
              </w:rPr>
              <w:t xml:space="preserve"> </w:t>
            </w:r>
            <w:r w:rsidR="008D0166">
              <w:rPr>
                <w:rFonts w:ascii="Times New Roman" w:hAnsi="Times New Roman" w:cs="Times New Roman"/>
              </w:rPr>
              <w:t>träff 3</w:t>
            </w:r>
          </w:p>
          <w:p w14:paraId="6256A29B" w14:textId="77777777" w:rsidR="00E8217C" w:rsidRDefault="00E8217C" w:rsidP="00E8217C">
            <w:pPr>
              <w:rPr>
                <w:rFonts w:ascii="Times New Roman" w:hAnsi="Times New Roman" w:cs="Times New Roman"/>
              </w:rPr>
            </w:pPr>
          </w:p>
          <w:p w14:paraId="6B57CFC8" w14:textId="30A8F977" w:rsidR="00E8217C" w:rsidRDefault="00E8217C" w:rsidP="00E8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Genomgång inför Redovisning E</w:t>
            </w:r>
          </w:p>
          <w:p w14:paraId="39B7833B" w14:textId="6228BD37" w:rsidR="00191ABB" w:rsidRDefault="00191ABB" w:rsidP="008D0166">
            <w:pPr>
              <w:rPr>
                <w:rFonts w:ascii="Times New Roman" w:hAnsi="Times New Roman" w:cs="Times New Roman"/>
                <w:color w:val="FF0000"/>
              </w:rPr>
            </w:pPr>
          </w:p>
          <w:p w14:paraId="5496F416" w14:textId="67EAE747" w:rsidR="00191ABB" w:rsidRPr="008D0166" w:rsidRDefault="00191ABB" w:rsidP="008D0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CDFC96D" w14:textId="32CAFF27" w:rsidR="00DE0CFD" w:rsidRPr="001B5FC8" w:rsidRDefault="00216E7A" w:rsidP="00DE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  <w:r w:rsidR="00141773">
              <w:rPr>
                <w:rFonts w:ascii="Times New Roman" w:hAnsi="Times New Roman" w:cs="Times New Roman"/>
              </w:rPr>
              <w:t xml:space="preserve"> alla </w:t>
            </w:r>
          </w:p>
        </w:tc>
      </w:tr>
      <w:tr w:rsidR="008603C3" w:rsidRPr="001B5FC8" w14:paraId="4386155B" w14:textId="77777777" w:rsidTr="008603C3">
        <w:trPr>
          <w:trHeight w:val="289"/>
        </w:trPr>
        <w:tc>
          <w:tcPr>
            <w:tcW w:w="1750" w:type="dxa"/>
          </w:tcPr>
          <w:p w14:paraId="410E1DEA" w14:textId="09BE29FD" w:rsidR="008603C3" w:rsidRPr="001B5FC8" w:rsidRDefault="0014177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="00DE0CFD">
              <w:rPr>
                <w:rFonts w:ascii="Times New Roman" w:hAnsi="Times New Roman" w:cs="Times New Roman"/>
              </w:rPr>
              <w:t xml:space="preserve"> </w:t>
            </w:r>
            <w:r w:rsidR="008603C3" w:rsidRPr="001B5FC8">
              <w:rPr>
                <w:rFonts w:ascii="Times New Roman" w:hAnsi="Times New Roman" w:cs="Times New Roman"/>
              </w:rPr>
              <w:t>-</w:t>
            </w:r>
            <w:r w:rsidR="00DE0CFD">
              <w:rPr>
                <w:rFonts w:ascii="Times New Roman" w:hAnsi="Times New Roman" w:cs="Times New Roman"/>
              </w:rPr>
              <w:t xml:space="preserve"> </w:t>
            </w:r>
            <w:r w:rsidR="008603C3" w:rsidRPr="001B5F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8603C3" w:rsidRPr="001B5F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8603C3" w:rsidRPr="001B5F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88" w:type="dxa"/>
          </w:tcPr>
          <w:p w14:paraId="6A48A71C" w14:textId="77777777" w:rsidR="00E8217C" w:rsidRDefault="00E8217C" w:rsidP="00E8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Redovisning D – Gruppvis</w:t>
            </w:r>
          </w:p>
          <w:p w14:paraId="0346BBE3" w14:textId="0678DEB9" w:rsidR="00E4194C" w:rsidRPr="001B5FC8" w:rsidRDefault="00E4194C" w:rsidP="00E82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23411E" w14:textId="4D1C9749" w:rsidR="008603C3" w:rsidRPr="001B5FC8" w:rsidRDefault="00141773" w:rsidP="00141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 grupp</w:t>
            </w:r>
          </w:p>
        </w:tc>
      </w:tr>
      <w:tr w:rsidR="008603C3" w:rsidRPr="001B5FC8" w14:paraId="61D3FEB7" w14:textId="77777777" w:rsidTr="008603C3">
        <w:trPr>
          <w:trHeight w:val="275"/>
        </w:trPr>
        <w:tc>
          <w:tcPr>
            <w:tcW w:w="1750" w:type="dxa"/>
          </w:tcPr>
          <w:p w14:paraId="09EE2EC3" w14:textId="14CEF748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</w:t>
            </w:r>
            <w:r w:rsidR="00141773">
              <w:rPr>
                <w:rFonts w:ascii="Times New Roman" w:hAnsi="Times New Roman" w:cs="Times New Roman"/>
              </w:rPr>
              <w:t>1</w:t>
            </w:r>
            <w:r w:rsidRPr="001B5FC8">
              <w:rPr>
                <w:rFonts w:ascii="Times New Roman" w:hAnsi="Times New Roman" w:cs="Times New Roman"/>
              </w:rPr>
              <w:t>.</w:t>
            </w:r>
            <w:r w:rsidR="00141773">
              <w:rPr>
                <w:rFonts w:ascii="Times New Roman" w:hAnsi="Times New Roman" w:cs="Times New Roman"/>
              </w:rPr>
              <w:t>3</w:t>
            </w:r>
            <w:r w:rsidRPr="001B5FC8">
              <w:rPr>
                <w:rFonts w:ascii="Times New Roman" w:hAnsi="Times New Roman" w:cs="Times New Roman"/>
              </w:rPr>
              <w:t>0-1</w:t>
            </w:r>
            <w:r w:rsidR="00E8217C">
              <w:rPr>
                <w:rFonts w:ascii="Times New Roman" w:hAnsi="Times New Roman" w:cs="Times New Roman"/>
              </w:rPr>
              <w:t>2.</w:t>
            </w:r>
            <w:r w:rsidR="001417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88" w:type="dxa"/>
          </w:tcPr>
          <w:p w14:paraId="3C95D8A9" w14:textId="77777777" w:rsidR="008603C3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  <w:i/>
              </w:rPr>
              <w:t>LUNCH</w:t>
            </w:r>
          </w:p>
          <w:p w14:paraId="11849522" w14:textId="7550ECB5" w:rsidR="000C27B2" w:rsidRPr="001B5FC8" w:rsidRDefault="000C27B2" w:rsidP="008603C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14:paraId="2659E5DC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603C3" w:rsidRPr="001B5FC8" w14:paraId="5F8B5438" w14:textId="77777777" w:rsidTr="008603C3">
        <w:trPr>
          <w:trHeight w:val="275"/>
        </w:trPr>
        <w:tc>
          <w:tcPr>
            <w:tcW w:w="1750" w:type="dxa"/>
          </w:tcPr>
          <w:p w14:paraId="300A4BD7" w14:textId="294ADCE0" w:rsidR="008603C3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</w:t>
            </w:r>
            <w:r w:rsidR="00E8217C">
              <w:rPr>
                <w:rFonts w:ascii="Times New Roman" w:hAnsi="Times New Roman" w:cs="Times New Roman"/>
              </w:rPr>
              <w:t>2</w:t>
            </w:r>
            <w:r w:rsidRPr="001B5FC8">
              <w:rPr>
                <w:rFonts w:ascii="Times New Roman" w:hAnsi="Times New Roman" w:cs="Times New Roman"/>
              </w:rPr>
              <w:t>.</w:t>
            </w:r>
            <w:r w:rsidR="00141773">
              <w:rPr>
                <w:rFonts w:ascii="Times New Roman" w:hAnsi="Times New Roman" w:cs="Times New Roman"/>
              </w:rPr>
              <w:t>30</w:t>
            </w:r>
            <w:r w:rsidRPr="001B5FC8">
              <w:rPr>
                <w:rFonts w:ascii="Times New Roman" w:hAnsi="Times New Roman" w:cs="Times New Roman"/>
              </w:rPr>
              <w:t>-1</w:t>
            </w:r>
            <w:r w:rsidR="00E8217C">
              <w:rPr>
                <w:rFonts w:ascii="Times New Roman" w:hAnsi="Times New Roman" w:cs="Times New Roman"/>
              </w:rPr>
              <w:t>3.</w:t>
            </w:r>
            <w:r w:rsidR="00141773">
              <w:rPr>
                <w:rFonts w:ascii="Times New Roman" w:hAnsi="Times New Roman" w:cs="Times New Roman"/>
              </w:rPr>
              <w:t>15</w:t>
            </w:r>
          </w:p>
          <w:p w14:paraId="4B89B71E" w14:textId="77777777" w:rsidR="00E8217C" w:rsidRDefault="00E8217C" w:rsidP="008603C3">
            <w:pPr>
              <w:rPr>
                <w:rFonts w:ascii="Times New Roman" w:hAnsi="Times New Roman" w:cs="Times New Roman"/>
              </w:rPr>
            </w:pPr>
          </w:p>
          <w:p w14:paraId="1CDF8B7F" w14:textId="7939D4E2" w:rsidR="00E8217C" w:rsidRPr="001B5FC8" w:rsidRDefault="00E8217C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2C962F2F" w14:textId="2BBFB904" w:rsidR="003E23C6" w:rsidRDefault="003E23C6" w:rsidP="008D0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Lärarledarskap</w:t>
            </w:r>
            <w:r w:rsidR="00E8217C">
              <w:rPr>
                <w:rFonts w:ascii="Times New Roman" w:hAnsi="Times New Roman" w:cs="Times New Roman"/>
              </w:rPr>
              <w:t xml:space="preserve"> </w:t>
            </w:r>
          </w:p>
          <w:p w14:paraId="1A19B676" w14:textId="7EF0410E" w:rsidR="008603C3" w:rsidRPr="001B5FC8" w:rsidRDefault="00DE0CFD" w:rsidP="00141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Grupparbete/</w:t>
            </w:r>
            <w:r w:rsidR="00EB1B87">
              <w:rPr>
                <w:rFonts w:ascii="Times New Roman" w:hAnsi="Times New Roman" w:cs="Times New Roman"/>
              </w:rPr>
              <w:t>D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iskussion </w:t>
            </w:r>
            <w:r w:rsidR="00E8217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Redovisning</w:t>
            </w:r>
          </w:p>
        </w:tc>
        <w:tc>
          <w:tcPr>
            <w:tcW w:w="2126" w:type="dxa"/>
          </w:tcPr>
          <w:p w14:paraId="45E78FFA" w14:textId="4B3CEA27" w:rsidR="006B6A9A" w:rsidRPr="001B5FC8" w:rsidRDefault="00141773" w:rsidP="00BB6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 grupp</w:t>
            </w:r>
          </w:p>
        </w:tc>
      </w:tr>
      <w:tr w:rsidR="00141773" w:rsidRPr="001B5FC8" w14:paraId="7EBE9C73" w14:textId="77777777" w:rsidTr="008603C3">
        <w:trPr>
          <w:trHeight w:val="275"/>
        </w:trPr>
        <w:tc>
          <w:tcPr>
            <w:tcW w:w="1750" w:type="dxa"/>
          </w:tcPr>
          <w:p w14:paraId="4F496C98" w14:textId="478509A9" w:rsidR="00141773" w:rsidRDefault="00141773" w:rsidP="00141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Paus 13.15</w:t>
            </w:r>
          </w:p>
          <w:p w14:paraId="18A4DA65" w14:textId="77777777" w:rsidR="00141773" w:rsidRPr="001B5FC8" w:rsidRDefault="0014177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075B100A" w14:textId="3B1F1C8A" w:rsidR="00141773" w:rsidRPr="001B5FC8" w:rsidRDefault="00141773" w:rsidP="008603C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Byte av </w:t>
            </w:r>
            <w:proofErr w:type="spellStart"/>
            <w:r>
              <w:rPr>
                <w:rFonts w:ascii="Times New Roman" w:hAnsi="Times New Roman" w:cs="Times New Roman"/>
              </w:rPr>
              <w:t>zoomrum</w:t>
            </w:r>
            <w:proofErr w:type="spellEnd"/>
          </w:p>
        </w:tc>
        <w:tc>
          <w:tcPr>
            <w:tcW w:w="2126" w:type="dxa"/>
          </w:tcPr>
          <w:p w14:paraId="4B8314B7" w14:textId="580D38FE" w:rsidR="00141773" w:rsidRPr="00141773" w:rsidRDefault="0014177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Byt från grupp tillbaka till alla</w:t>
            </w:r>
          </w:p>
        </w:tc>
      </w:tr>
      <w:tr w:rsidR="008603C3" w:rsidRPr="001B5FC8" w14:paraId="03BF36F7" w14:textId="77777777" w:rsidTr="008603C3">
        <w:trPr>
          <w:trHeight w:val="275"/>
        </w:trPr>
        <w:tc>
          <w:tcPr>
            <w:tcW w:w="1750" w:type="dxa"/>
          </w:tcPr>
          <w:p w14:paraId="4E27EB44" w14:textId="4063C096" w:rsidR="00141773" w:rsidRDefault="00141773" w:rsidP="00141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  <w:p w14:paraId="7F2ABF7B" w14:textId="0D3F88CF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12EC1144" w14:textId="552530BA" w:rsidR="00141773" w:rsidRDefault="00141773" w:rsidP="00141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Föreläsning – (</w:t>
            </w:r>
            <w:proofErr w:type="spellStart"/>
            <w:r>
              <w:rPr>
                <w:rFonts w:ascii="Times New Roman" w:hAnsi="Times New Roman" w:cs="Times New Roman"/>
              </w:rPr>
              <w:t>Lärar</w:t>
            </w:r>
            <w:proofErr w:type="spellEnd"/>
            <w:r>
              <w:rPr>
                <w:rFonts w:ascii="Times New Roman" w:hAnsi="Times New Roman" w:cs="Times New Roman"/>
              </w:rPr>
              <w:t xml:space="preserve">)ledarskap </w:t>
            </w:r>
          </w:p>
          <w:p w14:paraId="2D173321" w14:textId="752986CC" w:rsidR="00141773" w:rsidRPr="00141773" w:rsidRDefault="00141773" w:rsidP="0014177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Veronica Jägerbrink, Martin Wahlstrand</w:t>
            </w:r>
          </w:p>
          <w:p w14:paraId="2600DB67" w14:textId="7AEFBCFF" w:rsidR="008603C3" w:rsidRPr="001B5FC8" w:rsidRDefault="008603C3" w:rsidP="0014177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14:paraId="09EDD2DE" w14:textId="12212941" w:rsidR="008603C3" w:rsidRPr="00141773" w:rsidRDefault="0014177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 alla</w:t>
            </w:r>
          </w:p>
        </w:tc>
      </w:tr>
      <w:tr w:rsidR="00141773" w:rsidRPr="001B5FC8" w14:paraId="6BAEE569" w14:textId="77777777" w:rsidTr="008603C3">
        <w:trPr>
          <w:trHeight w:val="275"/>
        </w:trPr>
        <w:tc>
          <w:tcPr>
            <w:tcW w:w="1750" w:type="dxa"/>
          </w:tcPr>
          <w:p w14:paraId="35A8B589" w14:textId="4E3E4471" w:rsidR="00141773" w:rsidRPr="001B5FC8" w:rsidRDefault="0014177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14.15-14.</w:t>
            </w:r>
            <w:r w:rsidR="00EB1B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88" w:type="dxa"/>
          </w:tcPr>
          <w:p w14:paraId="127E6617" w14:textId="77777777" w:rsidR="00141773" w:rsidRDefault="00141773" w:rsidP="00141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”Fyrfältaren”</w:t>
            </w:r>
          </w:p>
          <w:p w14:paraId="48954736" w14:textId="6F0CB096" w:rsidR="00141773" w:rsidRDefault="00141773" w:rsidP="00141773">
            <w:pPr>
              <w:rPr>
                <w:rFonts w:ascii="Times New Roman" w:hAnsi="Times New Roman" w:cs="Times New Roman"/>
              </w:rPr>
            </w:pPr>
          </w:p>
          <w:p w14:paraId="24491220" w14:textId="77777777" w:rsidR="00141773" w:rsidRDefault="0014177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24928CC" w14:textId="3CD54492" w:rsidR="00141773" w:rsidRDefault="0014177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 alla</w:t>
            </w:r>
          </w:p>
        </w:tc>
      </w:tr>
      <w:tr w:rsidR="008603C3" w:rsidRPr="001B5FC8" w14:paraId="545627F5" w14:textId="77777777" w:rsidTr="008603C3">
        <w:trPr>
          <w:trHeight w:val="275"/>
        </w:trPr>
        <w:tc>
          <w:tcPr>
            <w:tcW w:w="1750" w:type="dxa"/>
          </w:tcPr>
          <w:p w14:paraId="59AC4A91" w14:textId="62A344C5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</w:t>
            </w:r>
            <w:r w:rsidR="000C27B2">
              <w:rPr>
                <w:rFonts w:ascii="Times New Roman" w:hAnsi="Times New Roman" w:cs="Times New Roman"/>
              </w:rPr>
              <w:t>4:</w:t>
            </w:r>
            <w:r w:rsidR="00EB1B87">
              <w:rPr>
                <w:rFonts w:ascii="Times New Roman" w:hAnsi="Times New Roman" w:cs="Times New Roman"/>
              </w:rPr>
              <w:t>30</w:t>
            </w:r>
            <w:r w:rsidRPr="001B5FC8">
              <w:rPr>
                <w:rFonts w:ascii="Times New Roman" w:hAnsi="Times New Roman" w:cs="Times New Roman"/>
              </w:rPr>
              <w:t>-15.</w:t>
            </w:r>
            <w:r w:rsidR="00216E7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588" w:type="dxa"/>
          </w:tcPr>
          <w:p w14:paraId="731702AB" w14:textId="1823E437" w:rsidR="00216E7A" w:rsidRDefault="00216E7A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Skolutvecklande lärarledarskap 7,5 </w:t>
            </w:r>
            <w:proofErr w:type="spellStart"/>
            <w:r>
              <w:rPr>
                <w:rFonts w:ascii="Times New Roman" w:hAnsi="Times New Roman" w:cs="Times New Roman"/>
              </w:rPr>
              <w:t>hp</w:t>
            </w:r>
            <w:proofErr w:type="spellEnd"/>
          </w:p>
          <w:p w14:paraId="233465A2" w14:textId="2E7E8261" w:rsidR="000C27B2" w:rsidRPr="001B5FC8" w:rsidRDefault="000C27B2" w:rsidP="000C2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1B5FC8">
              <w:rPr>
                <w:rFonts w:ascii="Times New Roman" w:hAnsi="Times New Roman" w:cs="Times New Roman"/>
              </w:rPr>
              <w:t xml:space="preserve">ästkommande träff </w:t>
            </w:r>
            <w:r>
              <w:rPr>
                <w:rFonts w:ascii="Times New Roman" w:hAnsi="Times New Roman" w:cs="Times New Roman"/>
              </w:rPr>
              <w:t xml:space="preserve">i Kalmar </w:t>
            </w:r>
            <w:r w:rsidR="008D0166">
              <w:rPr>
                <w:rFonts w:ascii="Times New Roman" w:hAnsi="Times New Roman" w:cs="Times New Roman"/>
              </w:rPr>
              <w:t xml:space="preserve">23 april </w:t>
            </w:r>
            <w:r>
              <w:rPr>
                <w:rFonts w:ascii="Times New Roman" w:hAnsi="Times New Roman" w:cs="Times New Roman"/>
              </w:rPr>
              <w:t>2020</w:t>
            </w:r>
            <w:r w:rsidRPr="001B5FC8">
              <w:rPr>
                <w:rFonts w:ascii="Times New Roman" w:hAnsi="Times New Roman" w:cs="Times New Roman"/>
              </w:rPr>
              <w:t xml:space="preserve"> </w:t>
            </w:r>
          </w:p>
          <w:p w14:paraId="471AB9AF" w14:textId="77777777" w:rsidR="00141773" w:rsidRDefault="00141773" w:rsidP="0014177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Grupputvärdering</w:t>
            </w:r>
            <w:r>
              <w:rPr>
                <w:rFonts w:ascii="Times New Roman" w:hAnsi="Times New Roman" w:cs="Times New Roman"/>
              </w:rPr>
              <w:t xml:space="preserve"> Google formulär</w:t>
            </w:r>
          </w:p>
          <w:p w14:paraId="3836BB92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</w:rPr>
              <w:t>Avslutning</w:t>
            </w:r>
          </w:p>
          <w:p w14:paraId="26C6A65C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14:paraId="70BB9EEC" w14:textId="32E03924" w:rsidR="008603C3" w:rsidRDefault="0014177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 alla</w:t>
            </w:r>
          </w:p>
          <w:p w14:paraId="5EFCDF9C" w14:textId="261B5318" w:rsidR="00141773" w:rsidRDefault="00141773" w:rsidP="008603C3">
            <w:pPr>
              <w:rPr>
                <w:rFonts w:ascii="Times New Roman" w:hAnsi="Times New Roman" w:cs="Times New Roman"/>
              </w:rPr>
            </w:pPr>
          </w:p>
          <w:p w14:paraId="014F7705" w14:textId="59404047" w:rsidR="00141773" w:rsidRDefault="0014177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Länk </w:t>
            </w:r>
            <w:proofErr w:type="spellStart"/>
            <w:r>
              <w:rPr>
                <w:rFonts w:ascii="Times New Roman" w:hAnsi="Times New Roman" w:cs="Times New Roman"/>
              </w:rPr>
              <w:t>Mymoodle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14:paraId="75302DB3" w14:textId="29BDC858" w:rsidR="008D0166" w:rsidRPr="00BB64D1" w:rsidRDefault="008D0166" w:rsidP="008603C3">
            <w:pPr>
              <w:rPr>
                <w:rFonts w:ascii="Times New Roman" w:hAnsi="Times New Roman" w:cs="Times New Roman"/>
              </w:rPr>
            </w:pPr>
          </w:p>
        </w:tc>
      </w:tr>
    </w:tbl>
    <w:p w14:paraId="5C0DE4B2" w14:textId="04BA2EFB" w:rsidR="005A1B80" w:rsidRPr="001B5FC8" w:rsidRDefault="005A1B80" w:rsidP="005A1B80">
      <w:pPr>
        <w:rPr>
          <w:rFonts w:ascii="Times New Roman" w:hAnsi="Times New Roman" w:cs="Times New Roman"/>
        </w:rPr>
      </w:pPr>
    </w:p>
    <w:p w14:paraId="362A9968" w14:textId="402C6746" w:rsidR="008061A7" w:rsidRPr="001B5FC8" w:rsidRDefault="00BB64D1" w:rsidP="008061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Varmt välkomna!</w:t>
      </w:r>
    </w:p>
    <w:p w14:paraId="6022D43D" w14:textId="333504B3" w:rsidR="008603C3" w:rsidRDefault="008603C3" w:rsidP="005A1B80">
      <w:pPr>
        <w:rPr>
          <w:rFonts w:ascii="Times New Roman" w:hAnsi="Times New Roman" w:cs="Times New Roman"/>
        </w:rPr>
      </w:pPr>
    </w:p>
    <w:p w14:paraId="14020705" w14:textId="46C13CE9" w:rsidR="008603C3" w:rsidRPr="001B5FC8" w:rsidRDefault="008603C3" w:rsidP="005A1B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/Daniel, Veronica &amp; Martin</w:t>
      </w:r>
    </w:p>
    <w:p w14:paraId="4C100D2C" w14:textId="3274EC80" w:rsidR="007D2416" w:rsidRPr="001B5FC8" w:rsidRDefault="007D2416" w:rsidP="005A1B80">
      <w:pPr>
        <w:rPr>
          <w:rFonts w:ascii="Times New Roman" w:hAnsi="Times New Roman" w:cs="Times New Roman"/>
          <w:sz w:val="20"/>
          <w:szCs w:val="20"/>
        </w:rPr>
      </w:pPr>
    </w:p>
    <w:sectPr w:rsidR="007D2416" w:rsidRPr="001B5FC8" w:rsidSect="00AA728E">
      <w:pgSz w:w="11900" w:h="16840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73EF6"/>
    <w:multiLevelType w:val="hybridMultilevel"/>
    <w:tmpl w:val="3AA68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00C23"/>
    <w:multiLevelType w:val="hybridMultilevel"/>
    <w:tmpl w:val="8C82D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66E0"/>
    <w:multiLevelType w:val="hybridMultilevel"/>
    <w:tmpl w:val="E6BEC80E"/>
    <w:lvl w:ilvl="0" w:tplc="35321E9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41D88"/>
    <w:multiLevelType w:val="hybridMultilevel"/>
    <w:tmpl w:val="0A34B370"/>
    <w:lvl w:ilvl="0" w:tplc="804C795E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1C8"/>
    <w:multiLevelType w:val="multilevel"/>
    <w:tmpl w:val="4894C3C6"/>
    <w:lvl w:ilvl="0">
      <w:start w:val="9"/>
      <w:numFmt w:val="decimalZero"/>
      <w:lvlText w:val="%1."/>
      <w:lvlJc w:val="left"/>
      <w:pPr>
        <w:ind w:left="700" w:hanging="700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hideSpellingErrors/>
  <w:hideGrammaticalErrors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80"/>
    <w:rsid w:val="000214AA"/>
    <w:rsid w:val="000675C8"/>
    <w:rsid w:val="000B3D83"/>
    <w:rsid w:val="000C27B2"/>
    <w:rsid w:val="000C33C5"/>
    <w:rsid w:val="00131B02"/>
    <w:rsid w:val="00141773"/>
    <w:rsid w:val="00191ABB"/>
    <w:rsid w:val="001B1E7D"/>
    <w:rsid w:val="001B5FC8"/>
    <w:rsid w:val="001F1061"/>
    <w:rsid w:val="00216E7A"/>
    <w:rsid w:val="00270959"/>
    <w:rsid w:val="00274188"/>
    <w:rsid w:val="002B7CFC"/>
    <w:rsid w:val="002C4C70"/>
    <w:rsid w:val="002C528D"/>
    <w:rsid w:val="0031043D"/>
    <w:rsid w:val="00331DBB"/>
    <w:rsid w:val="003E157A"/>
    <w:rsid w:val="003E23C6"/>
    <w:rsid w:val="00475A66"/>
    <w:rsid w:val="0048057C"/>
    <w:rsid w:val="004821CD"/>
    <w:rsid w:val="004E29F0"/>
    <w:rsid w:val="00522405"/>
    <w:rsid w:val="005735CB"/>
    <w:rsid w:val="005A1B80"/>
    <w:rsid w:val="005F530A"/>
    <w:rsid w:val="00612A6D"/>
    <w:rsid w:val="00673B9F"/>
    <w:rsid w:val="006B6A9A"/>
    <w:rsid w:val="006C4F45"/>
    <w:rsid w:val="006D2A8C"/>
    <w:rsid w:val="006E08E3"/>
    <w:rsid w:val="006E3396"/>
    <w:rsid w:val="006F39D9"/>
    <w:rsid w:val="007350BA"/>
    <w:rsid w:val="00780E96"/>
    <w:rsid w:val="007D2416"/>
    <w:rsid w:val="007D7C7C"/>
    <w:rsid w:val="008058FA"/>
    <w:rsid w:val="008061A7"/>
    <w:rsid w:val="00834DCA"/>
    <w:rsid w:val="0085223E"/>
    <w:rsid w:val="008603C3"/>
    <w:rsid w:val="008807D0"/>
    <w:rsid w:val="008D0166"/>
    <w:rsid w:val="00965F05"/>
    <w:rsid w:val="00982092"/>
    <w:rsid w:val="009A40EA"/>
    <w:rsid w:val="00A37D1B"/>
    <w:rsid w:val="00A8521D"/>
    <w:rsid w:val="00A97A5A"/>
    <w:rsid w:val="00AA728E"/>
    <w:rsid w:val="00AB5975"/>
    <w:rsid w:val="00AF2D9B"/>
    <w:rsid w:val="00B45679"/>
    <w:rsid w:val="00BB64D1"/>
    <w:rsid w:val="00BF25D2"/>
    <w:rsid w:val="00C00E2A"/>
    <w:rsid w:val="00CB04F7"/>
    <w:rsid w:val="00CB70F5"/>
    <w:rsid w:val="00CE0406"/>
    <w:rsid w:val="00D35420"/>
    <w:rsid w:val="00D77A7E"/>
    <w:rsid w:val="00DE0CFD"/>
    <w:rsid w:val="00DF6A76"/>
    <w:rsid w:val="00E4194C"/>
    <w:rsid w:val="00E47450"/>
    <w:rsid w:val="00E8217C"/>
    <w:rsid w:val="00EA74A4"/>
    <w:rsid w:val="00EB1B87"/>
    <w:rsid w:val="00EB43BD"/>
    <w:rsid w:val="00F80649"/>
    <w:rsid w:val="00FA7322"/>
    <w:rsid w:val="00FF2863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3B0C4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5A1B80"/>
    <w:pPr>
      <w:autoSpaceDE w:val="0"/>
      <w:autoSpaceDN w:val="0"/>
      <w:adjustRightInd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5A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F530A"/>
    <w:pPr>
      <w:ind w:left="720"/>
      <w:contextualSpacing/>
    </w:pPr>
  </w:style>
  <w:style w:type="character" w:styleId="Hyperlnk">
    <w:name w:val="Hyperlink"/>
    <w:unhideWhenUsed/>
    <w:rsid w:val="005F530A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5223E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57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LNU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Malvebo</dc:creator>
  <cp:keywords/>
  <dc:description/>
  <cp:lastModifiedBy>Microsoft Office-användare</cp:lastModifiedBy>
  <cp:revision>3</cp:revision>
  <dcterms:created xsi:type="dcterms:W3CDTF">2020-03-17T14:53:00Z</dcterms:created>
  <dcterms:modified xsi:type="dcterms:W3CDTF">2020-03-18T08:36:00Z</dcterms:modified>
</cp:coreProperties>
</file>