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C18B4" w14:textId="2FDCFD4E" w:rsidR="00AA728E" w:rsidRPr="001B5FC8" w:rsidRDefault="00AA728E" w:rsidP="005735CB">
      <w:pPr>
        <w:pStyle w:val="Rubrik"/>
        <w:jc w:val="center"/>
        <w:rPr>
          <w:rFonts w:ascii="Times New Roman" w:hAnsi="Times New Roman" w:cs="Times New Roman"/>
          <w:sz w:val="32"/>
          <w:szCs w:val="32"/>
        </w:rPr>
      </w:pPr>
      <w:r w:rsidRPr="001B5FC8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4BEE59D9" wp14:editId="5EAA8D50">
            <wp:extent cx="325109" cy="374015"/>
            <wp:effectExtent l="0" t="0" r="5715" b="6985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52" cy="37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5FC8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094BE8FD" wp14:editId="4035EF20">
            <wp:extent cx="1765300" cy="330200"/>
            <wp:effectExtent l="0" t="0" r="12700" b="0"/>
            <wp:docPr id="2" name="Bild 2" descr="LULogga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LULoggaSv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4C7C5" w14:textId="77777777" w:rsidR="00AA728E" w:rsidRPr="001B5FC8" w:rsidRDefault="00AA728E" w:rsidP="005735CB">
      <w:pPr>
        <w:pStyle w:val="Rubrik"/>
        <w:ind w:left="5216" w:firstLine="1304"/>
        <w:jc w:val="center"/>
        <w:rPr>
          <w:rFonts w:ascii="Times New Roman" w:hAnsi="Times New Roman" w:cs="Times New Roman"/>
          <w:sz w:val="32"/>
          <w:szCs w:val="32"/>
        </w:rPr>
      </w:pPr>
    </w:p>
    <w:p w14:paraId="73F8DE3D" w14:textId="77777777" w:rsidR="005735CB" w:rsidRPr="001B5FC8" w:rsidRDefault="005735CB" w:rsidP="005735C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EA28DAE" w14:textId="05AF6864" w:rsidR="005735CB" w:rsidRDefault="005735CB" w:rsidP="005735C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5FC8">
        <w:rPr>
          <w:rFonts w:ascii="Times New Roman" w:hAnsi="Times New Roman" w:cs="Times New Roman"/>
          <w:b/>
          <w:sz w:val="32"/>
          <w:szCs w:val="32"/>
        </w:rPr>
        <w:t xml:space="preserve">Program för nätverksträff </w:t>
      </w:r>
      <w:r w:rsidR="006E08E3">
        <w:rPr>
          <w:rFonts w:ascii="Times New Roman" w:hAnsi="Times New Roman" w:cs="Times New Roman"/>
          <w:b/>
          <w:sz w:val="32"/>
          <w:szCs w:val="32"/>
        </w:rPr>
        <w:t>2</w:t>
      </w:r>
      <w:r w:rsidRPr="001B5FC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6FB70939" w14:textId="7D6882E2" w:rsidR="008603C3" w:rsidRPr="001B5FC8" w:rsidRDefault="008603C3" w:rsidP="005735C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Nätverket för lärarledarskap och kollegialt lärande</w:t>
      </w:r>
    </w:p>
    <w:p w14:paraId="2D72D288" w14:textId="4999349B" w:rsidR="005735CB" w:rsidRPr="001B5FC8" w:rsidRDefault="006E08E3" w:rsidP="005735C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 december</w:t>
      </w:r>
      <w:r w:rsidR="005735CB" w:rsidRPr="001B5FC8">
        <w:rPr>
          <w:rFonts w:ascii="Times New Roman" w:hAnsi="Times New Roman" w:cs="Times New Roman"/>
          <w:b/>
          <w:sz w:val="32"/>
          <w:szCs w:val="32"/>
        </w:rPr>
        <w:t xml:space="preserve"> kl. 09.30-15.</w:t>
      </w:r>
      <w:r w:rsidR="000C27B2">
        <w:rPr>
          <w:rFonts w:ascii="Times New Roman" w:hAnsi="Times New Roman" w:cs="Times New Roman"/>
          <w:b/>
          <w:sz w:val="32"/>
          <w:szCs w:val="32"/>
        </w:rPr>
        <w:t>15</w:t>
      </w:r>
    </w:p>
    <w:p w14:paraId="51CA6191" w14:textId="77777777" w:rsidR="009A40EA" w:rsidRPr="001B5FC8" w:rsidRDefault="009A40EA">
      <w:pPr>
        <w:rPr>
          <w:rFonts w:ascii="Times New Roman" w:hAnsi="Times New Roman" w:cs="Times New Roman"/>
        </w:rPr>
      </w:pPr>
    </w:p>
    <w:tbl>
      <w:tblPr>
        <w:tblStyle w:val="Tabellrutnt"/>
        <w:tblpPr w:leftFromText="141" w:rightFromText="141" w:vertAnchor="text" w:horzAnchor="margin" w:tblpY="111"/>
        <w:tblW w:w="9464" w:type="dxa"/>
        <w:tblLook w:val="04A0" w:firstRow="1" w:lastRow="0" w:firstColumn="1" w:lastColumn="0" w:noHBand="0" w:noVBand="1"/>
      </w:tblPr>
      <w:tblGrid>
        <w:gridCol w:w="1750"/>
        <w:gridCol w:w="5588"/>
        <w:gridCol w:w="2126"/>
      </w:tblGrid>
      <w:tr w:rsidR="008603C3" w:rsidRPr="001B5FC8" w14:paraId="4F94C361" w14:textId="77777777" w:rsidTr="008603C3">
        <w:trPr>
          <w:trHeight w:val="289"/>
        </w:trPr>
        <w:tc>
          <w:tcPr>
            <w:tcW w:w="1750" w:type="dxa"/>
            <w:shd w:val="clear" w:color="auto" w:fill="BFBFBF" w:themeFill="background1" w:themeFillShade="BF"/>
          </w:tcPr>
          <w:p w14:paraId="3B6FFE58" w14:textId="77777777" w:rsidR="008603C3" w:rsidRPr="008603C3" w:rsidRDefault="008603C3" w:rsidP="008603C3">
            <w:pPr>
              <w:rPr>
                <w:rFonts w:ascii="Times New Roman" w:hAnsi="Times New Roman" w:cs="Times New Roman"/>
                <w:b/>
              </w:rPr>
            </w:pPr>
            <w:r w:rsidRPr="008603C3">
              <w:rPr>
                <w:rFonts w:ascii="Times New Roman" w:hAnsi="Times New Roman" w:cs="Times New Roman"/>
                <w:b/>
              </w:rPr>
              <w:t>TID</w:t>
            </w:r>
          </w:p>
        </w:tc>
        <w:tc>
          <w:tcPr>
            <w:tcW w:w="5588" w:type="dxa"/>
            <w:shd w:val="clear" w:color="auto" w:fill="BFBFBF" w:themeFill="background1" w:themeFillShade="BF"/>
          </w:tcPr>
          <w:p w14:paraId="527D386E" w14:textId="77777777" w:rsidR="008603C3" w:rsidRPr="008603C3" w:rsidRDefault="008603C3" w:rsidP="008603C3">
            <w:pPr>
              <w:rPr>
                <w:rFonts w:ascii="Times New Roman" w:hAnsi="Times New Roman" w:cs="Times New Roman"/>
                <w:b/>
              </w:rPr>
            </w:pPr>
            <w:r w:rsidRPr="008603C3">
              <w:rPr>
                <w:rFonts w:ascii="Times New Roman" w:hAnsi="Times New Roman" w:cs="Times New Roman"/>
                <w:b/>
              </w:rPr>
              <w:t>AKTIVITET</w:t>
            </w:r>
          </w:p>
          <w:p w14:paraId="28EAB239" w14:textId="77777777" w:rsidR="008603C3" w:rsidRPr="008603C3" w:rsidRDefault="008603C3" w:rsidP="008603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4EC3FB84" w14:textId="77777777" w:rsidR="008603C3" w:rsidRPr="008603C3" w:rsidRDefault="008603C3" w:rsidP="008603C3">
            <w:pPr>
              <w:rPr>
                <w:rFonts w:ascii="Times New Roman" w:hAnsi="Times New Roman" w:cs="Times New Roman"/>
                <w:b/>
              </w:rPr>
            </w:pPr>
            <w:r w:rsidRPr="008603C3">
              <w:rPr>
                <w:rFonts w:ascii="Times New Roman" w:hAnsi="Times New Roman" w:cs="Times New Roman"/>
                <w:b/>
              </w:rPr>
              <w:t>SAL</w:t>
            </w:r>
          </w:p>
        </w:tc>
      </w:tr>
      <w:tr w:rsidR="008603C3" w:rsidRPr="001B5FC8" w14:paraId="3A1E09D3" w14:textId="77777777" w:rsidTr="008603C3">
        <w:trPr>
          <w:trHeight w:val="289"/>
        </w:trPr>
        <w:tc>
          <w:tcPr>
            <w:tcW w:w="1750" w:type="dxa"/>
          </w:tcPr>
          <w:p w14:paraId="19184492" w14:textId="77777777" w:rsidR="008603C3" w:rsidRDefault="008603C3" w:rsidP="008603C3">
            <w:pPr>
              <w:rPr>
                <w:rFonts w:ascii="Times New Roman" w:hAnsi="Times New Roman" w:cs="Times New Roman"/>
              </w:rPr>
            </w:pPr>
            <w:r w:rsidRPr="001B5FC8">
              <w:rPr>
                <w:rFonts w:ascii="Times New Roman" w:hAnsi="Times New Roman" w:cs="Times New Roman"/>
              </w:rPr>
              <w:t>Från 09.00</w:t>
            </w:r>
          </w:p>
          <w:p w14:paraId="530B50D5" w14:textId="77777777" w:rsidR="008603C3" w:rsidRPr="001B5FC8" w:rsidRDefault="008603C3" w:rsidP="008603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8" w:type="dxa"/>
          </w:tcPr>
          <w:p w14:paraId="7428D344" w14:textId="77777777" w:rsidR="008603C3" w:rsidRPr="001B5FC8" w:rsidRDefault="008603C3" w:rsidP="008603C3">
            <w:pPr>
              <w:rPr>
                <w:rFonts w:ascii="Times New Roman" w:hAnsi="Times New Roman" w:cs="Times New Roman"/>
              </w:rPr>
            </w:pPr>
            <w:proofErr w:type="spellStart"/>
            <w:r w:rsidRPr="001B5FC8">
              <w:rPr>
                <w:rFonts w:ascii="Times New Roman" w:hAnsi="Times New Roman" w:cs="Times New Roman"/>
              </w:rPr>
              <w:t>Drop</w:t>
            </w:r>
            <w:proofErr w:type="spellEnd"/>
            <w:r w:rsidRPr="001B5FC8">
              <w:rPr>
                <w:rFonts w:ascii="Times New Roman" w:hAnsi="Times New Roman" w:cs="Times New Roman"/>
              </w:rPr>
              <w:t>-in fika</w:t>
            </w:r>
          </w:p>
        </w:tc>
        <w:tc>
          <w:tcPr>
            <w:tcW w:w="2126" w:type="dxa"/>
          </w:tcPr>
          <w:p w14:paraId="61225D4F" w14:textId="77777777" w:rsidR="008603C3" w:rsidRDefault="00BB64D1" w:rsidP="00BB64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N-huset</w:t>
            </w:r>
          </w:p>
          <w:p w14:paraId="08F5006D" w14:textId="0ADBCF17" w:rsidR="00BB64D1" w:rsidRPr="001B5FC8" w:rsidRDefault="00BB64D1" w:rsidP="00BB64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N1017</w:t>
            </w:r>
          </w:p>
        </w:tc>
      </w:tr>
      <w:tr w:rsidR="008603C3" w:rsidRPr="001B5FC8" w14:paraId="703F2227" w14:textId="77777777" w:rsidTr="008603C3">
        <w:trPr>
          <w:trHeight w:val="2913"/>
        </w:trPr>
        <w:tc>
          <w:tcPr>
            <w:tcW w:w="1750" w:type="dxa"/>
          </w:tcPr>
          <w:p w14:paraId="2D6BAE48" w14:textId="5B48C6DC" w:rsidR="008603C3" w:rsidRPr="001B5FC8" w:rsidRDefault="008603C3" w:rsidP="008603C3">
            <w:pPr>
              <w:rPr>
                <w:rFonts w:ascii="Times New Roman" w:hAnsi="Times New Roman" w:cs="Times New Roman"/>
              </w:rPr>
            </w:pPr>
            <w:r w:rsidRPr="001B5FC8">
              <w:rPr>
                <w:rFonts w:ascii="Times New Roman" w:hAnsi="Times New Roman" w:cs="Times New Roman"/>
              </w:rPr>
              <w:t>09.30-</w:t>
            </w:r>
            <w:r w:rsidR="00BB64D1"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5588" w:type="dxa"/>
          </w:tcPr>
          <w:p w14:paraId="1709D6B4" w14:textId="77777777" w:rsidR="008603C3" w:rsidRPr="001B5FC8" w:rsidRDefault="008603C3" w:rsidP="008603C3">
            <w:pPr>
              <w:rPr>
                <w:rFonts w:ascii="Times New Roman" w:hAnsi="Times New Roman" w:cs="Times New Roman"/>
              </w:rPr>
            </w:pPr>
            <w:r w:rsidRPr="001B5FC8">
              <w:rPr>
                <w:rFonts w:ascii="Times New Roman" w:hAnsi="Times New Roman" w:cs="Times New Roman"/>
              </w:rPr>
              <w:t xml:space="preserve">Välkomna! </w:t>
            </w:r>
            <w:r w:rsidRPr="001B5FC8">
              <w:rPr>
                <w:rFonts w:ascii="Times New Roman" w:hAnsi="Times New Roman" w:cs="Times New Roman"/>
                <w:i/>
              </w:rPr>
              <w:t>Daniel Alvunger, Veronica Jägerbrink och Martin Wahlstrand</w:t>
            </w:r>
          </w:p>
          <w:p w14:paraId="16BFABAC" w14:textId="77777777" w:rsidR="000C27B2" w:rsidRDefault="00BB64D1" w:rsidP="000C27B2">
            <w:pPr>
              <w:pStyle w:val="Liststycke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Återkoppling och utvärdering träff 1</w:t>
            </w:r>
          </w:p>
          <w:p w14:paraId="213CC2C6" w14:textId="77777777" w:rsidR="000C27B2" w:rsidRDefault="000C27B2" w:rsidP="000C27B2">
            <w:pPr>
              <w:pStyle w:val="Liststycke"/>
              <w:rPr>
                <w:rFonts w:ascii="Times New Roman" w:hAnsi="Times New Roman" w:cs="Times New Roman"/>
              </w:rPr>
            </w:pPr>
          </w:p>
          <w:p w14:paraId="516691AE" w14:textId="52299B6F" w:rsidR="000C27B2" w:rsidRPr="000C27B2" w:rsidRDefault="000C27B2" w:rsidP="000C27B2">
            <w:pPr>
              <w:pStyle w:val="Liststycke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0C27B2">
              <w:rPr>
                <w:rFonts w:ascii="Times New Roman" w:hAnsi="Times New Roman" w:cs="Times New Roman"/>
              </w:rPr>
              <w:t>Genomgång av Redovisning C</w:t>
            </w:r>
          </w:p>
          <w:p w14:paraId="0412AD20" w14:textId="77777777" w:rsidR="000C27B2" w:rsidRDefault="000C27B2" w:rsidP="000C27B2">
            <w:pPr>
              <w:pStyle w:val="Liststycke"/>
              <w:rPr>
                <w:rFonts w:ascii="Times New Roman" w:hAnsi="Times New Roman" w:cs="Times New Roman"/>
              </w:rPr>
            </w:pPr>
          </w:p>
          <w:p w14:paraId="0F4FCCDA" w14:textId="03728551" w:rsidR="00BB64D1" w:rsidRDefault="00BB64D1" w:rsidP="008603C3">
            <w:pPr>
              <w:pStyle w:val="Liststycke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Gallery</w:t>
            </w:r>
            <w:proofErr w:type="spellEnd"/>
            <w:r>
              <w:rPr>
                <w:rFonts w:ascii="Times New Roman" w:hAnsi="Times New Roman" w:cs="Times New Roman"/>
              </w:rPr>
              <w:t xml:space="preserve"> Walk – redovisning A</w:t>
            </w:r>
          </w:p>
          <w:p w14:paraId="5B7117CA" w14:textId="77777777" w:rsidR="00BB64D1" w:rsidRDefault="00BB64D1" w:rsidP="00BB64D1">
            <w:pPr>
              <w:pStyle w:val="Liststycke"/>
              <w:rPr>
                <w:rFonts w:ascii="Times New Roman" w:hAnsi="Times New Roman" w:cs="Times New Roman"/>
              </w:rPr>
            </w:pPr>
          </w:p>
          <w:p w14:paraId="5496F416" w14:textId="44BC853A" w:rsidR="00BB64D1" w:rsidRPr="001B5FC8" w:rsidRDefault="00BB64D1" w:rsidP="00BB64D1">
            <w:pPr>
              <w:pStyle w:val="Liststycke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E41C998" w14:textId="3FD9F2FA" w:rsidR="008603C3" w:rsidRDefault="008603C3" w:rsidP="008603C3">
            <w:pPr>
              <w:rPr>
                <w:rFonts w:ascii="Times New Roman" w:hAnsi="Times New Roman" w:cs="Times New Roman"/>
              </w:rPr>
            </w:pPr>
          </w:p>
          <w:p w14:paraId="68468180" w14:textId="38EE05F0" w:rsidR="00BB64D1" w:rsidRDefault="00BB64D1" w:rsidP="00860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N1017</w:t>
            </w:r>
          </w:p>
          <w:p w14:paraId="3CDFC96D" w14:textId="77777777" w:rsidR="008603C3" w:rsidRPr="001B5FC8" w:rsidRDefault="008603C3" w:rsidP="008603C3">
            <w:pPr>
              <w:rPr>
                <w:rFonts w:ascii="Times New Roman" w:hAnsi="Times New Roman" w:cs="Times New Roman"/>
              </w:rPr>
            </w:pPr>
          </w:p>
        </w:tc>
      </w:tr>
      <w:tr w:rsidR="008603C3" w:rsidRPr="001B5FC8" w14:paraId="4386155B" w14:textId="77777777" w:rsidTr="008603C3">
        <w:trPr>
          <w:trHeight w:val="289"/>
        </w:trPr>
        <w:tc>
          <w:tcPr>
            <w:tcW w:w="1750" w:type="dxa"/>
          </w:tcPr>
          <w:p w14:paraId="410E1DEA" w14:textId="77777777" w:rsidR="008603C3" w:rsidRPr="001B5FC8" w:rsidRDefault="008603C3" w:rsidP="008603C3">
            <w:pPr>
              <w:rPr>
                <w:rFonts w:ascii="Times New Roman" w:hAnsi="Times New Roman" w:cs="Times New Roman"/>
              </w:rPr>
            </w:pPr>
            <w:r w:rsidRPr="001B5FC8">
              <w:rPr>
                <w:rFonts w:ascii="Times New Roman" w:hAnsi="Times New Roman" w:cs="Times New Roman"/>
              </w:rPr>
              <w:t>10.15-12.00</w:t>
            </w:r>
          </w:p>
        </w:tc>
        <w:tc>
          <w:tcPr>
            <w:tcW w:w="5588" w:type="dxa"/>
          </w:tcPr>
          <w:p w14:paraId="134655EA" w14:textId="77777777" w:rsidR="008603C3" w:rsidRDefault="00BB64D1" w:rsidP="00860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Gästföreläsare: Hagaskolan, Alvesta</w:t>
            </w:r>
          </w:p>
          <w:p w14:paraId="39DECE7C" w14:textId="77777777" w:rsidR="00BB64D1" w:rsidRDefault="00BB64D1" w:rsidP="00860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Rektor: Magnus Frisk</w:t>
            </w:r>
          </w:p>
          <w:p w14:paraId="564B6F87" w14:textId="373B854E" w:rsidR="00BB64D1" w:rsidRDefault="00BB64D1" w:rsidP="00860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Förstelärare: </w:t>
            </w:r>
            <w:proofErr w:type="spellStart"/>
            <w:r>
              <w:rPr>
                <w:rFonts w:ascii="Times New Roman" w:hAnsi="Times New Roman" w:cs="Times New Roman"/>
              </w:rPr>
              <w:t>caroline</w:t>
            </w:r>
            <w:proofErr w:type="spellEnd"/>
            <w:r>
              <w:rPr>
                <w:rFonts w:ascii="Times New Roman" w:hAnsi="Times New Roman" w:cs="Times New Roman"/>
              </w:rPr>
              <w:t xml:space="preserve"> Petersson</w:t>
            </w:r>
          </w:p>
          <w:p w14:paraId="7815BF18" w14:textId="77777777" w:rsidR="00BB64D1" w:rsidRDefault="00BB64D1" w:rsidP="00860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Förstelärare: Gunilla </w:t>
            </w:r>
            <w:proofErr w:type="gramStart"/>
            <w:r>
              <w:rPr>
                <w:rFonts w:ascii="Times New Roman" w:hAnsi="Times New Roman" w:cs="Times New Roman"/>
              </w:rPr>
              <w:t>Svensk</w:t>
            </w:r>
            <w:proofErr w:type="gramEnd"/>
            <w:r>
              <w:rPr>
                <w:rFonts w:ascii="Times New Roman" w:hAnsi="Times New Roman" w:cs="Times New Roman"/>
              </w:rPr>
              <w:t xml:space="preserve"> Östergren</w:t>
            </w:r>
          </w:p>
          <w:p w14:paraId="0346BBE3" w14:textId="3308EA6A" w:rsidR="000C27B2" w:rsidRPr="001B5FC8" w:rsidRDefault="000C27B2" w:rsidP="008603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C7DB26A" w14:textId="77777777" w:rsidR="00BB64D1" w:rsidRDefault="00BB64D1" w:rsidP="008603C3">
            <w:pPr>
              <w:rPr>
                <w:rFonts w:ascii="Times New Roman" w:hAnsi="Times New Roman" w:cs="Times New Roman"/>
              </w:rPr>
            </w:pPr>
          </w:p>
          <w:p w14:paraId="2FFEE1A5" w14:textId="274B3D5C" w:rsidR="008603C3" w:rsidRDefault="00BB64D1" w:rsidP="00860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N1017</w:t>
            </w:r>
          </w:p>
          <w:p w14:paraId="6023411E" w14:textId="77777777" w:rsidR="008603C3" w:rsidRPr="001B5FC8" w:rsidRDefault="008603C3" w:rsidP="008603C3">
            <w:pPr>
              <w:rPr>
                <w:rFonts w:ascii="Times New Roman" w:hAnsi="Times New Roman" w:cs="Times New Roman"/>
              </w:rPr>
            </w:pPr>
          </w:p>
        </w:tc>
      </w:tr>
      <w:tr w:rsidR="008603C3" w:rsidRPr="001B5FC8" w14:paraId="61D3FEB7" w14:textId="77777777" w:rsidTr="008603C3">
        <w:trPr>
          <w:trHeight w:val="275"/>
        </w:trPr>
        <w:tc>
          <w:tcPr>
            <w:tcW w:w="1750" w:type="dxa"/>
          </w:tcPr>
          <w:p w14:paraId="09EE2EC3" w14:textId="77777777" w:rsidR="008603C3" w:rsidRPr="001B5FC8" w:rsidRDefault="008603C3" w:rsidP="008603C3">
            <w:pPr>
              <w:rPr>
                <w:rFonts w:ascii="Times New Roman" w:hAnsi="Times New Roman" w:cs="Times New Roman"/>
              </w:rPr>
            </w:pPr>
            <w:r w:rsidRPr="001B5FC8">
              <w:rPr>
                <w:rFonts w:ascii="Times New Roman" w:hAnsi="Times New Roman" w:cs="Times New Roman"/>
              </w:rPr>
              <w:t>12.00-13.00</w:t>
            </w:r>
          </w:p>
        </w:tc>
        <w:tc>
          <w:tcPr>
            <w:tcW w:w="5588" w:type="dxa"/>
          </w:tcPr>
          <w:p w14:paraId="3C95D8A9" w14:textId="77777777" w:rsidR="008603C3" w:rsidRDefault="008603C3" w:rsidP="008603C3">
            <w:pPr>
              <w:rPr>
                <w:rFonts w:ascii="Times New Roman" w:hAnsi="Times New Roman" w:cs="Times New Roman"/>
                <w:i/>
              </w:rPr>
            </w:pPr>
            <w:r w:rsidRPr="001B5FC8">
              <w:rPr>
                <w:rFonts w:ascii="Times New Roman" w:hAnsi="Times New Roman" w:cs="Times New Roman"/>
                <w:i/>
              </w:rPr>
              <w:t>LUNCH</w:t>
            </w:r>
          </w:p>
          <w:p w14:paraId="11849522" w14:textId="7550ECB5" w:rsidR="000C27B2" w:rsidRPr="001B5FC8" w:rsidRDefault="000C27B2" w:rsidP="008603C3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26" w:type="dxa"/>
          </w:tcPr>
          <w:p w14:paraId="2659E5DC" w14:textId="77777777" w:rsidR="008603C3" w:rsidRPr="001B5FC8" w:rsidRDefault="008603C3" w:rsidP="008603C3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8603C3" w:rsidRPr="001B5FC8" w14:paraId="5F8B5438" w14:textId="77777777" w:rsidTr="008603C3">
        <w:trPr>
          <w:trHeight w:val="275"/>
        </w:trPr>
        <w:tc>
          <w:tcPr>
            <w:tcW w:w="1750" w:type="dxa"/>
          </w:tcPr>
          <w:p w14:paraId="1CDF8B7F" w14:textId="77777777" w:rsidR="008603C3" w:rsidRPr="001B5FC8" w:rsidRDefault="008603C3" w:rsidP="008603C3">
            <w:pPr>
              <w:rPr>
                <w:rFonts w:ascii="Times New Roman" w:hAnsi="Times New Roman" w:cs="Times New Roman"/>
              </w:rPr>
            </w:pPr>
            <w:r w:rsidRPr="001B5FC8">
              <w:rPr>
                <w:rFonts w:ascii="Times New Roman" w:hAnsi="Times New Roman" w:cs="Times New Roman"/>
              </w:rPr>
              <w:t>13.00-14.45</w:t>
            </w:r>
          </w:p>
        </w:tc>
        <w:tc>
          <w:tcPr>
            <w:tcW w:w="5588" w:type="dxa"/>
          </w:tcPr>
          <w:p w14:paraId="46F758E2" w14:textId="66058727" w:rsidR="008603C3" w:rsidRDefault="008603C3" w:rsidP="008603C3">
            <w:pPr>
              <w:rPr>
                <w:rFonts w:ascii="Times New Roman" w:hAnsi="Times New Roman" w:cs="Times New Roman"/>
              </w:rPr>
            </w:pPr>
            <w:r w:rsidRPr="001B5FC8">
              <w:rPr>
                <w:rFonts w:ascii="Times New Roman" w:hAnsi="Times New Roman" w:cs="Times New Roman"/>
              </w:rPr>
              <w:t>Kollegialt lärande:</w:t>
            </w:r>
          </w:p>
          <w:p w14:paraId="78042885" w14:textId="272AAD1D" w:rsidR="00BB64D1" w:rsidRDefault="00BB64D1" w:rsidP="00860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Gruppvisa </w:t>
            </w:r>
            <w:proofErr w:type="spellStart"/>
            <w:r>
              <w:rPr>
                <w:rFonts w:ascii="Times New Roman" w:hAnsi="Times New Roman" w:cs="Times New Roman"/>
              </w:rPr>
              <w:t>diksussioner</w:t>
            </w:r>
            <w:proofErr w:type="spellEnd"/>
            <w:r>
              <w:rPr>
                <w:rFonts w:ascii="Times New Roman" w:hAnsi="Times New Roman" w:cs="Times New Roman"/>
              </w:rPr>
              <w:t xml:space="preserve"> utifrån föreläsningens innehåll och redovisning </w:t>
            </w:r>
            <w:r w:rsidR="006E08E3">
              <w:rPr>
                <w:rFonts w:ascii="Times New Roman" w:hAnsi="Times New Roman" w:cs="Times New Roman"/>
              </w:rPr>
              <w:t>B – kring det</w:t>
            </w:r>
            <w:r>
              <w:rPr>
                <w:rFonts w:ascii="Times New Roman" w:hAnsi="Times New Roman" w:cs="Times New Roman"/>
              </w:rPr>
              <w:t xml:space="preserve"> egna utvecklingsarbetet på skolenheten</w:t>
            </w:r>
          </w:p>
          <w:p w14:paraId="2B4004EF" w14:textId="77777777" w:rsidR="000C27B2" w:rsidRPr="001B5FC8" w:rsidRDefault="000C27B2" w:rsidP="008603C3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14:paraId="1A19B676" w14:textId="1CAA9666" w:rsidR="008603C3" w:rsidRPr="001B5FC8" w:rsidRDefault="008603C3" w:rsidP="008603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6AD714D" w14:textId="77777777" w:rsidR="008603C3" w:rsidRDefault="00BB64D1" w:rsidP="00BB64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N1017</w:t>
            </w:r>
          </w:p>
          <w:p w14:paraId="43C92409" w14:textId="77777777" w:rsidR="00BB64D1" w:rsidRDefault="00BB64D1" w:rsidP="00BB64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N1030</w:t>
            </w:r>
          </w:p>
          <w:p w14:paraId="5623EB70" w14:textId="77777777" w:rsidR="00BB64D1" w:rsidRDefault="00BB64D1" w:rsidP="00BB64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N1051</w:t>
            </w:r>
          </w:p>
          <w:p w14:paraId="45E78FFA" w14:textId="52A2EBDE" w:rsidR="00BB64D1" w:rsidRPr="001B5FC8" w:rsidRDefault="00BB64D1" w:rsidP="00BB64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M2093</w:t>
            </w:r>
          </w:p>
        </w:tc>
      </w:tr>
      <w:tr w:rsidR="008603C3" w:rsidRPr="001B5FC8" w14:paraId="03BF36F7" w14:textId="77777777" w:rsidTr="008603C3">
        <w:trPr>
          <w:trHeight w:val="275"/>
        </w:trPr>
        <w:tc>
          <w:tcPr>
            <w:tcW w:w="1750" w:type="dxa"/>
          </w:tcPr>
          <w:p w14:paraId="7F2ABF7B" w14:textId="0D3F88CF" w:rsidR="008603C3" w:rsidRPr="001B5FC8" w:rsidRDefault="008603C3" w:rsidP="008603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8" w:type="dxa"/>
          </w:tcPr>
          <w:p w14:paraId="2600DB67" w14:textId="40CB4CF8" w:rsidR="008603C3" w:rsidRPr="001B5FC8" w:rsidRDefault="008603C3" w:rsidP="008603C3">
            <w:pPr>
              <w:rPr>
                <w:rFonts w:ascii="Times New Roman" w:hAnsi="Times New Roman" w:cs="Times New Roman"/>
                <w:i/>
              </w:rPr>
            </w:pPr>
            <w:r w:rsidRPr="001B5FC8">
              <w:rPr>
                <w:rFonts w:ascii="Times New Roman" w:hAnsi="Times New Roman" w:cs="Times New Roman"/>
                <w:i/>
              </w:rPr>
              <w:t>PAUS</w:t>
            </w:r>
            <w:r w:rsidR="006E08E3">
              <w:rPr>
                <w:rFonts w:ascii="Times New Roman" w:hAnsi="Times New Roman" w:cs="Times New Roman"/>
                <w:i/>
              </w:rPr>
              <w:t>/FIKA</w:t>
            </w:r>
          </w:p>
        </w:tc>
        <w:tc>
          <w:tcPr>
            <w:tcW w:w="2126" w:type="dxa"/>
          </w:tcPr>
          <w:p w14:paraId="09EDD2DE" w14:textId="77777777" w:rsidR="008603C3" w:rsidRPr="001B5FC8" w:rsidRDefault="008603C3" w:rsidP="008603C3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8603C3" w:rsidRPr="001B5FC8" w14:paraId="545627F5" w14:textId="77777777" w:rsidTr="008603C3">
        <w:trPr>
          <w:trHeight w:val="275"/>
        </w:trPr>
        <w:tc>
          <w:tcPr>
            <w:tcW w:w="1750" w:type="dxa"/>
          </w:tcPr>
          <w:p w14:paraId="59AC4A91" w14:textId="6AB1924B" w:rsidR="008603C3" w:rsidRPr="001B5FC8" w:rsidRDefault="008603C3" w:rsidP="008603C3">
            <w:pPr>
              <w:rPr>
                <w:rFonts w:ascii="Times New Roman" w:hAnsi="Times New Roman" w:cs="Times New Roman"/>
              </w:rPr>
            </w:pPr>
            <w:r w:rsidRPr="001B5FC8">
              <w:rPr>
                <w:rFonts w:ascii="Times New Roman" w:hAnsi="Times New Roman" w:cs="Times New Roman"/>
              </w:rPr>
              <w:t>1</w:t>
            </w:r>
            <w:r w:rsidR="000C27B2">
              <w:rPr>
                <w:rFonts w:ascii="Times New Roman" w:hAnsi="Times New Roman" w:cs="Times New Roman"/>
              </w:rPr>
              <w:t>4:45</w:t>
            </w:r>
            <w:r w:rsidRPr="001B5FC8">
              <w:rPr>
                <w:rFonts w:ascii="Times New Roman" w:hAnsi="Times New Roman" w:cs="Times New Roman"/>
              </w:rPr>
              <w:t>-15.</w:t>
            </w:r>
            <w:r w:rsidR="000C27B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588" w:type="dxa"/>
          </w:tcPr>
          <w:p w14:paraId="1B76D0D8" w14:textId="0584C324" w:rsidR="008603C3" w:rsidRDefault="008603C3" w:rsidP="008603C3">
            <w:pPr>
              <w:rPr>
                <w:rFonts w:ascii="Times New Roman" w:hAnsi="Times New Roman" w:cs="Times New Roman"/>
              </w:rPr>
            </w:pPr>
            <w:r w:rsidRPr="001B5FC8">
              <w:rPr>
                <w:rFonts w:ascii="Times New Roman" w:hAnsi="Times New Roman" w:cs="Times New Roman"/>
              </w:rPr>
              <w:t>Grupputvärdering</w:t>
            </w:r>
            <w:r>
              <w:rPr>
                <w:rFonts w:ascii="Times New Roman" w:hAnsi="Times New Roman" w:cs="Times New Roman"/>
              </w:rPr>
              <w:t xml:space="preserve"> Google formulär</w:t>
            </w:r>
          </w:p>
          <w:p w14:paraId="513EE0DE" w14:textId="21CAFF0B" w:rsidR="000C27B2" w:rsidRDefault="000C27B2" w:rsidP="00860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Frågor</w:t>
            </w:r>
          </w:p>
          <w:p w14:paraId="233465A2" w14:textId="63394576" w:rsidR="000C27B2" w:rsidRPr="001B5FC8" w:rsidRDefault="000C27B2" w:rsidP="000C27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1B5FC8">
              <w:rPr>
                <w:rFonts w:ascii="Times New Roman" w:hAnsi="Times New Roman" w:cs="Times New Roman"/>
              </w:rPr>
              <w:t xml:space="preserve">ästkommande träff </w:t>
            </w:r>
            <w:r>
              <w:rPr>
                <w:rFonts w:ascii="Times New Roman" w:hAnsi="Times New Roman" w:cs="Times New Roman"/>
              </w:rPr>
              <w:t>i Kalmar 17 januari 2020</w:t>
            </w:r>
            <w:r w:rsidRPr="001B5FC8">
              <w:rPr>
                <w:rFonts w:ascii="Times New Roman" w:hAnsi="Times New Roman" w:cs="Times New Roman"/>
              </w:rPr>
              <w:t xml:space="preserve"> </w:t>
            </w:r>
          </w:p>
          <w:p w14:paraId="3836BB92" w14:textId="77777777" w:rsidR="008603C3" w:rsidRPr="001B5FC8" w:rsidRDefault="008603C3" w:rsidP="008603C3">
            <w:pPr>
              <w:rPr>
                <w:rFonts w:ascii="Times New Roman" w:hAnsi="Times New Roman" w:cs="Times New Roman"/>
                <w:i/>
              </w:rPr>
            </w:pPr>
            <w:r w:rsidRPr="001B5FC8">
              <w:rPr>
                <w:rFonts w:ascii="Times New Roman" w:hAnsi="Times New Roman" w:cs="Times New Roman"/>
              </w:rPr>
              <w:t>Avslutning</w:t>
            </w:r>
          </w:p>
          <w:p w14:paraId="26C6A65C" w14:textId="77777777" w:rsidR="008603C3" w:rsidRPr="001B5FC8" w:rsidRDefault="008603C3" w:rsidP="008603C3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26" w:type="dxa"/>
          </w:tcPr>
          <w:p w14:paraId="75302DB3" w14:textId="469EAB09" w:rsidR="008603C3" w:rsidRPr="00BB64D1" w:rsidRDefault="00BB64D1" w:rsidP="00860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N1017</w:t>
            </w:r>
          </w:p>
        </w:tc>
      </w:tr>
    </w:tbl>
    <w:p w14:paraId="5C0DE4B2" w14:textId="04BA2EFB" w:rsidR="005A1B80" w:rsidRPr="001B5FC8" w:rsidRDefault="005A1B80" w:rsidP="005A1B80">
      <w:pPr>
        <w:rPr>
          <w:rFonts w:ascii="Times New Roman" w:hAnsi="Times New Roman" w:cs="Times New Roman"/>
        </w:rPr>
      </w:pPr>
    </w:p>
    <w:p w14:paraId="362A9968" w14:textId="402C6746" w:rsidR="008061A7" w:rsidRPr="001B5FC8" w:rsidRDefault="00BB64D1" w:rsidP="008061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Varmt välkomna!</w:t>
      </w:r>
    </w:p>
    <w:p w14:paraId="6022D43D" w14:textId="333504B3" w:rsidR="008603C3" w:rsidRDefault="008603C3" w:rsidP="005A1B80">
      <w:pPr>
        <w:rPr>
          <w:rFonts w:ascii="Times New Roman" w:hAnsi="Times New Roman" w:cs="Times New Roman"/>
        </w:rPr>
      </w:pPr>
    </w:p>
    <w:p w14:paraId="14020705" w14:textId="46C13CE9" w:rsidR="008603C3" w:rsidRPr="001B5FC8" w:rsidRDefault="008603C3" w:rsidP="005A1B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/Daniel, Veronica &amp; Martin</w:t>
      </w:r>
    </w:p>
    <w:p w14:paraId="4C100D2C" w14:textId="3274EC80" w:rsidR="007D2416" w:rsidRPr="001B5FC8" w:rsidRDefault="007D2416" w:rsidP="005A1B80">
      <w:pPr>
        <w:rPr>
          <w:rFonts w:ascii="Times New Roman" w:hAnsi="Times New Roman" w:cs="Times New Roman"/>
          <w:sz w:val="20"/>
          <w:szCs w:val="20"/>
        </w:rPr>
      </w:pPr>
    </w:p>
    <w:sectPr w:rsidR="007D2416" w:rsidRPr="001B5FC8" w:rsidSect="00AA728E">
      <w:pgSz w:w="11900" w:h="16840"/>
      <w:pgMar w:top="1077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73EF6"/>
    <w:multiLevelType w:val="hybridMultilevel"/>
    <w:tmpl w:val="3AA683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00C23"/>
    <w:multiLevelType w:val="hybridMultilevel"/>
    <w:tmpl w:val="8C82D9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B66E0"/>
    <w:multiLevelType w:val="hybridMultilevel"/>
    <w:tmpl w:val="E6BEC80E"/>
    <w:lvl w:ilvl="0" w:tplc="35321E9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241D88"/>
    <w:multiLevelType w:val="hybridMultilevel"/>
    <w:tmpl w:val="0A34B370"/>
    <w:lvl w:ilvl="0" w:tplc="804C795E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351C8"/>
    <w:multiLevelType w:val="multilevel"/>
    <w:tmpl w:val="4894C3C6"/>
    <w:lvl w:ilvl="0">
      <w:start w:val="9"/>
      <w:numFmt w:val="decimalZero"/>
      <w:lvlText w:val="%1."/>
      <w:lvlJc w:val="left"/>
      <w:pPr>
        <w:ind w:left="700" w:hanging="700"/>
      </w:pPr>
      <w:rPr>
        <w:rFonts w:hint="default"/>
      </w:rPr>
    </w:lvl>
    <w:lvl w:ilvl="1">
      <w:start w:val="30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hideSpellingErrors/>
  <w:hideGrammaticalErrors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B80"/>
    <w:rsid w:val="000214AA"/>
    <w:rsid w:val="000675C8"/>
    <w:rsid w:val="000B3D83"/>
    <w:rsid w:val="000C27B2"/>
    <w:rsid w:val="000C33C5"/>
    <w:rsid w:val="00131B02"/>
    <w:rsid w:val="001B1E7D"/>
    <w:rsid w:val="001B5FC8"/>
    <w:rsid w:val="00270959"/>
    <w:rsid w:val="00274188"/>
    <w:rsid w:val="002B7CFC"/>
    <w:rsid w:val="002C4C70"/>
    <w:rsid w:val="002C528D"/>
    <w:rsid w:val="0031043D"/>
    <w:rsid w:val="003E157A"/>
    <w:rsid w:val="00475A66"/>
    <w:rsid w:val="0048057C"/>
    <w:rsid w:val="004821CD"/>
    <w:rsid w:val="004E29F0"/>
    <w:rsid w:val="00522405"/>
    <w:rsid w:val="005735CB"/>
    <w:rsid w:val="005A1B80"/>
    <w:rsid w:val="005F530A"/>
    <w:rsid w:val="00612A6D"/>
    <w:rsid w:val="00673B9F"/>
    <w:rsid w:val="006C4F45"/>
    <w:rsid w:val="006D2A8C"/>
    <w:rsid w:val="006E08E3"/>
    <w:rsid w:val="006F39D9"/>
    <w:rsid w:val="007350BA"/>
    <w:rsid w:val="00780E96"/>
    <w:rsid w:val="007D2416"/>
    <w:rsid w:val="007D7C7C"/>
    <w:rsid w:val="008058FA"/>
    <w:rsid w:val="008061A7"/>
    <w:rsid w:val="00834DCA"/>
    <w:rsid w:val="0085223E"/>
    <w:rsid w:val="008603C3"/>
    <w:rsid w:val="008807D0"/>
    <w:rsid w:val="00982092"/>
    <w:rsid w:val="009A40EA"/>
    <w:rsid w:val="00A37D1B"/>
    <w:rsid w:val="00A8521D"/>
    <w:rsid w:val="00AA728E"/>
    <w:rsid w:val="00AB5975"/>
    <w:rsid w:val="00AF2D9B"/>
    <w:rsid w:val="00BB64D1"/>
    <w:rsid w:val="00BF25D2"/>
    <w:rsid w:val="00C00E2A"/>
    <w:rsid w:val="00CB04F7"/>
    <w:rsid w:val="00CB70F5"/>
    <w:rsid w:val="00CE0406"/>
    <w:rsid w:val="00D35420"/>
    <w:rsid w:val="00D77A7E"/>
    <w:rsid w:val="00DF6A76"/>
    <w:rsid w:val="00E47450"/>
    <w:rsid w:val="00F80649"/>
    <w:rsid w:val="00FA7322"/>
    <w:rsid w:val="00FF2863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93B0C4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qFormat/>
    <w:rsid w:val="005A1B80"/>
    <w:pPr>
      <w:autoSpaceDE w:val="0"/>
      <w:autoSpaceDN w:val="0"/>
      <w:adjustRightInd w:val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rsid w:val="005A1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5F530A"/>
    <w:pPr>
      <w:ind w:left="720"/>
      <w:contextualSpacing/>
    </w:pPr>
  </w:style>
  <w:style w:type="character" w:styleId="Hyperlnk">
    <w:name w:val="Hyperlink"/>
    <w:unhideWhenUsed/>
    <w:rsid w:val="005F530A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85223E"/>
    <w:rPr>
      <w:color w:val="800080" w:themeColor="followedHyperlink"/>
      <w:u w:val="single"/>
    </w:rPr>
  </w:style>
  <w:style w:type="table" w:styleId="Tabellrutnt">
    <w:name w:val="Table Grid"/>
    <w:basedOn w:val="Normaltabell"/>
    <w:uiPriority w:val="59"/>
    <w:rsid w:val="00573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LNU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 Malvebo</dc:creator>
  <cp:keywords/>
  <dc:description/>
  <cp:lastModifiedBy>Microsoft Office-användare</cp:lastModifiedBy>
  <cp:revision>2</cp:revision>
  <dcterms:created xsi:type="dcterms:W3CDTF">2019-11-28T14:25:00Z</dcterms:created>
  <dcterms:modified xsi:type="dcterms:W3CDTF">2019-11-28T14:25:00Z</dcterms:modified>
</cp:coreProperties>
</file>