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80839" w14:textId="77777777" w:rsidR="0043295F" w:rsidRDefault="0043295F" w:rsidP="0043295F">
      <w:pPr>
        <w:rPr>
          <w:b/>
          <w:sz w:val="36"/>
          <w:szCs w:val="36"/>
        </w:rPr>
      </w:pPr>
      <w:r>
        <w:rPr>
          <w:b/>
          <w:sz w:val="36"/>
          <w:szCs w:val="36"/>
        </w:rPr>
        <w:t>Skolutvecklingens innehåll på skolnivå – övergripande faktorer som kännetecknar framgångsrika skolor</w:t>
      </w:r>
    </w:p>
    <w:p w14:paraId="70D05B14" w14:textId="77777777" w:rsidR="0043295F" w:rsidRDefault="0043295F" w:rsidP="0043295F"/>
    <w:p w14:paraId="04430F72" w14:textId="77777777" w:rsidR="0043295F" w:rsidRPr="0042073B" w:rsidRDefault="0043295F" w:rsidP="0043295F">
      <w:pPr>
        <w:rPr>
          <w:sz w:val="24"/>
          <w:szCs w:val="24"/>
        </w:rPr>
      </w:pPr>
      <w:r w:rsidRPr="00982B5E">
        <w:rPr>
          <w:sz w:val="24"/>
          <w:szCs w:val="24"/>
        </w:rPr>
        <w:t>Enligt forskare har nedanstående faktorer visat sig vara stabila över tid gällande skolutveckling (Utmärkt</w:t>
      </w:r>
      <w:r w:rsidRPr="00982B5E">
        <w:rPr>
          <w:i/>
          <w:sz w:val="24"/>
          <w:szCs w:val="24"/>
        </w:rPr>
        <w:t xml:space="preserve"> skolutveckling, </w:t>
      </w:r>
      <w:r w:rsidRPr="00982B5E">
        <w:rPr>
          <w:sz w:val="24"/>
          <w:szCs w:val="24"/>
        </w:rPr>
        <w:t>Håkansson&amp; Sundberg, 2016 s 101). Reflektera över nedanstående faktorer i relation till den verksamhet du arbetar i. Vilka är era styrkor? Ge exempel. Vilka förbättringsområden finns?</w:t>
      </w:r>
      <w:r>
        <w:rPr>
          <w:sz w:val="24"/>
          <w:szCs w:val="24"/>
        </w:rPr>
        <w:t xml:space="preserve"> Ge exempel.</w:t>
      </w:r>
      <w:r w:rsidRPr="00982B5E">
        <w:rPr>
          <w:sz w:val="24"/>
          <w:szCs w:val="24"/>
        </w:rPr>
        <w:t xml:space="preserve"> Varför? Vem/vilka berörs? </w:t>
      </w:r>
      <w:r w:rsidRPr="0042073B">
        <w:rPr>
          <w:sz w:val="24"/>
          <w:szCs w:val="24"/>
        </w:rPr>
        <w:t xml:space="preserve">Vilka möjligheter och utmaningar innebär det för dig i din skolledarroll? </w:t>
      </w:r>
    </w:p>
    <w:p w14:paraId="1BB44196" w14:textId="77777777" w:rsidR="0043295F" w:rsidRPr="00982B5E" w:rsidRDefault="0043295F" w:rsidP="0043295F">
      <w:pPr>
        <w:rPr>
          <w:sz w:val="24"/>
          <w:szCs w:val="24"/>
        </w:rPr>
      </w:pPr>
    </w:p>
    <w:p w14:paraId="6D44E1AB" w14:textId="77777777" w:rsidR="0043295F" w:rsidRPr="00982B5E" w:rsidRDefault="0043295F" w:rsidP="0043295F">
      <w:pPr>
        <w:rPr>
          <w:sz w:val="24"/>
          <w:szCs w:val="24"/>
        </w:rPr>
      </w:pPr>
    </w:p>
    <w:p w14:paraId="06925695" w14:textId="77777777" w:rsidR="0043295F" w:rsidRPr="00982B5E" w:rsidRDefault="0043295F" w:rsidP="0043295F">
      <w:pPr>
        <w:rPr>
          <w:sz w:val="24"/>
          <w:szCs w:val="24"/>
        </w:rPr>
      </w:pPr>
    </w:p>
    <w:p w14:paraId="3710568A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Effektivt ledarskap i termer av att vara beslutsam, engagerad och stödjande, men också i termer av noggrann uppföljning, utbyte och rekrytering av personal. </w:t>
      </w:r>
    </w:p>
    <w:p w14:paraId="08D4BFC2" w14:textId="77777777" w:rsidR="0043295F" w:rsidRPr="00982B5E" w:rsidRDefault="0043295F" w:rsidP="0043295F">
      <w:pPr>
        <w:rPr>
          <w:sz w:val="24"/>
          <w:szCs w:val="24"/>
        </w:rPr>
      </w:pPr>
    </w:p>
    <w:p w14:paraId="64CD1DDC" w14:textId="77777777" w:rsidR="0043295F" w:rsidRPr="00982B5E" w:rsidRDefault="0043295F" w:rsidP="0043295F">
      <w:pPr>
        <w:rPr>
          <w:sz w:val="24"/>
          <w:szCs w:val="24"/>
        </w:rPr>
      </w:pPr>
    </w:p>
    <w:p w14:paraId="2BFF7D74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Fokus på lärande, särskilt kunskapsresultat och effektiv tidsanvändning. </w:t>
      </w:r>
    </w:p>
    <w:p w14:paraId="037CA0A3" w14:textId="77777777" w:rsidR="0043295F" w:rsidRPr="00982B5E" w:rsidRDefault="0043295F" w:rsidP="0043295F">
      <w:pPr>
        <w:rPr>
          <w:sz w:val="24"/>
          <w:szCs w:val="24"/>
        </w:rPr>
      </w:pPr>
    </w:p>
    <w:p w14:paraId="5F2B4A5B" w14:textId="77777777" w:rsidR="0043295F" w:rsidRPr="00982B5E" w:rsidRDefault="0043295F" w:rsidP="0043295F">
      <w:pPr>
        <w:rPr>
          <w:sz w:val="24"/>
          <w:szCs w:val="24"/>
        </w:rPr>
      </w:pPr>
    </w:p>
    <w:p w14:paraId="1AD0674B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Positiv skolkultur i form av en gemensam vision, ordningsamt klimat och positiv förstärkning. </w:t>
      </w:r>
    </w:p>
    <w:p w14:paraId="481760BE" w14:textId="77777777" w:rsidR="0043295F" w:rsidRPr="00982B5E" w:rsidRDefault="0043295F" w:rsidP="0043295F">
      <w:pPr>
        <w:rPr>
          <w:sz w:val="24"/>
          <w:szCs w:val="24"/>
        </w:rPr>
      </w:pPr>
    </w:p>
    <w:p w14:paraId="43E73137" w14:textId="77777777" w:rsidR="0043295F" w:rsidRPr="00982B5E" w:rsidRDefault="0043295F" w:rsidP="0043295F">
      <w:pPr>
        <w:rPr>
          <w:sz w:val="24"/>
          <w:szCs w:val="24"/>
        </w:rPr>
      </w:pPr>
    </w:p>
    <w:p w14:paraId="1757DCCE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Höga förväntningar på elever och personal. </w:t>
      </w:r>
    </w:p>
    <w:p w14:paraId="20BE8BCD" w14:textId="77777777" w:rsidR="0043295F" w:rsidRPr="00982B5E" w:rsidRDefault="0043295F" w:rsidP="0043295F">
      <w:pPr>
        <w:rPr>
          <w:sz w:val="24"/>
          <w:szCs w:val="24"/>
        </w:rPr>
      </w:pPr>
    </w:p>
    <w:p w14:paraId="4905FD75" w14:textId="77777777" w:rsidR="0043295F" w:rsidRPr="00982B5E" w:rsidRDefault="0043295F" w:rsidP="0043295F">
      <w:pPr>
        <w:rPr>
          <w:sz w:val="24"/>
          <w:szCs w:val="24"/>
        </w:rPr>
      </w:pPr>
    </w:p>
    <w:p w14:paraId="05D93E02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Uppföljning av framsteg på skol-, klassrums- och elevnivå. </w:t>
      </w:r>
    </w:p>
    <w:p w14:paraId="7A2C97A8" w14:textId="77777777" w:rsidR="0043295F" w:rsidRPr="00982B5E" w:rsidRDefault="0043295F" w:rsidP="0043295F">
      <w:pPr>
        <w:rPr>
          <w:sz w:val="24"/>
          <w:szCs w:val="24"/>
        </w:rPr>
      </w:pPr>
    </w:p>
    <w:p w14:paraId="1BC30C6F" w14:textId="77777777" w:rsidR="0043295F" w:rsidRPr="00982B5E" w:rsidRDefault="0043295F" w:rsidP="0043295F">
      <w:pPr>
        <w:rPr>
          <w:sz w:val="24"/>
          <w:szCs w:val="24"/>
        </w:rPr>
      </w:pPr>
    </w:p>
    <w:p w14:paraId="24C0B04E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Delaktiga föräldrar som motverkar negativ påverkan och förstärker positiv kontakt med skolan. </w:t>
      </w:r>
    </w:p>
    <w:p w14:paraId="0F3859BC" w14:textId="77777777" w:rsidR="0043295F" w:rsidRPr="00982B5E" w:rsidRDefault="0043295F" w:rsidP="0043295F">
      <w:pPr>
        <w:rPr>
          <w:sz w:val="24"/>
          <w:szCs w:val="24"/>
        </w:rPr>
      </w:pPr>
    </w:p>
    <w:p w14:paraId="7FD73A04" w14:textId="77777777" w:rsidR="0043295F" w:rsidRPr="00982B5E" w:rsidRDefault="0043295F" w:rsidP="0043295F">
      <w:pPr>
        <w:rPr>
          <w:sz w:val="24"/>
          <w:szCs w:val="24"/>
        </w:rPr>
      </w:pPr>
    </w:p>
    <w:p w14:paraId="7ED9988C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Maximerad tidsanvändning för lärande, strategisk gruppering av elever; eftersöka och jämföra den egna skolans undervisning med så kallad best </w:t>
      </w:r>
      <w:proofErr w:type="spellStart"/>
      <w:r w:rsidRPr="00982B5E">
        <w:rPr>
          <w:sz w:val="24"/>
          <w:szCs w:val="24"/>
        </w:rPr>
        <w:t>practice</w:t>
      </w:r>
      <w:proofErr w:type="spellEnd"/>
      <w:r w:rsidRPr="00982B5E">
        <w:rPr>
          <w:sz w:val="24"/>
          <w:szCs w:val="24"/>
        </w:rPr>
        <w:t>, anpassning av undervisningen efter skolans behov.</w:t>
      </w:r>
    </w:p>
    <w:p w14:paraId="7CBE1EAE" w14:textId="77777777" w:rsidR="0043295F" w:rsidRPr="00982B5E" w:rsidRDefault="0043295F" w:rsidP="0043295F">
      <w:pPr>
        <w:rPr>
          <w:sz w:val="24"/>
          <w:szCs w:val="24"/>
        </w:rPr>
      </w:pPr>
    </w:p>
    <w:p w14:paraId="24ABE1BD" w14:textId="77777777" w:rsidR="0043295F" w:rsidRPr="00982B5E" w:rsidRDefault="0043295F" w:rsidP="0043295F">
      <w:pPr>
        <w:rPr>
          <w:sz w:val="24"/>
          <w:szCs w:val="24"/>
        </w:rPr>
      </w:pPr>
    </w:p>
    <w:p w14:paraId="70FFD21E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Skolbaserad kompetensutveckling innehållsligt integrerad med skolans behov. </w:t>
      </w:r>
    </w:p>
    <w:p w14:paraId="212CCD86" w14:textId="77777777" w:rsidR="0043295F" w:rsidRPr="00982B5E" w:rsidRDefault="0043295F" w:rsidP="0043295F">
      <w:pPr>
        <w:rPr>
          <w:sz w:val="24"/>
          <w:szCs w:val="24"/>
        </w:rPr>
      </w:pPr>
    </w:p>
    <w:p w14:paraId="4ED554A3" w14:textId="77777777" w:rsidR="0043295F" w:rsidRPr="00982B5E" w:rsidRDefault="0043295F" w:rsidP="0043295F">
      <w:pPr>
        <w:rPr>
          <w:sz w:val="24"/>
          <w:szCs w:val="24"/>
        </w:rPr>
      </w:pPr>
    </w:p>
    <w:p w14:paraId="691CCB94" w14:textId="77777777" w:rsidR="0043295F" w:rsidRPr="00982B5E" w:rsidRDefault="0043295F" w:rsidP="0043295F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982B5E">
        <w:rPr>
          <w:sz w:val="24"/>
          <w:szCs w:val="24"/>
        </w:rPr>
        <w:t xml:space="preserve">Elever som är delaktiga i undervisningsprocessen genom skyldigheter och rättigheter. </w:t>
      </w:r>
    </w:p>
    <w:p w14:paraId="10BAC8DB" w14:textId="77777777" w:rsidR="0043295F" w:rsidRPr="00982B5E" w:rsidRDefault="0043295F" w:rsidP="0043295F">
      <w:pPr>
        <w:rPr>
          <w:sz w:val="24"/>
          <w:szCs w:val="24"/>
        </w:rPr>
      </w:pPr>
    </w:p>
    <w:p w14:paraId="68B83619" w14:textId="77777777" w:rsidR="0043295F" w:rsidRPr="00982B5E" w:rsidRDefault="0043295F" w:rsidP="0043295F">
      <w:pPr>
        <w:rPr>
          <w:b/>
          <w:sz w:val="24"/>
          <w:szCs w:val="24"/>
        </w:rPr>
      </w:pPr>
    </w:p>
    <w:p w14:paraId="7E00544A" w14:textId="77777777" w:rsidR="0043295F" w:rsidRPr="00982B5E" w:rsidRDefault="0043295F" w:rsidP="0043295F">
      <w:pPr>
        <w:rPr>
          <w:sz w:val="24"/>
          <w:szCs w:val="24"/>
        </w:rPr>
      </w:pPr>
    </w:p>
    <w:p w14:paraId="6DAE9AB5" w14:textId="77777777" w:rsidR="0043295F" w:rsidRDefault="0043295F" w:rsidP="0043295F"/>
    <w:p w14:paraId="5E720D76" w14:textId="77777777" w:rsidR="003855F9" w:rsidRDefault="003855F9">
      <w:bookmarkStart w:id="0" w:name="_GoBack"/>
      <w:bookmarkEnd w:id="0"/>
    </w:p>
    <w:sectPr w:rsidR="003855F9" w:rsidSect="003B16D7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41082" w14:textId="77777777" w:rsidR="007E77DB" w:rsidRDefault="0043295F" w:rsidP="003B16D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F5A2D76" w14:textId="77777777" w:rsidR="007E77DB" w:rsidRDefault="0043295F" w:rsidP="00572231">
    <w:pPr>
      <w:pStyle w:val="Sidfo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687FA" w14:textId="77777777" w:rsidR="007E77DB" w:rsidRDefault="0043295F" w:rsidP="003B16D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p w14:paraId="2A4B53A5" w14:textId="77777777" w:rsidR="007E77DB" w:rsidRDefault="0043295F" w:rsidP="00572231">
    <w:pPr>
      <w:pStyle w:val="Sidfot"/>
      <w:ind w:right="360"/>
    </w:pP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125A3D"/>
    <w:multiLevelType w:val="hybridMultilevel"/>
    <w:tmpl w:val="38E61D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5F"/>
    <w:rsid w:val="003855F9"/>
    <w:rsid w:val="0043295F"/>
    <w:rsid w:val="0059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211E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95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3295F"/>
    <w:pPr>
      <w:ind w:left="720"/>
      <w:contextualSpacing/>
    </w:pPr>
  </w:style>
  <w:style w:type="paragraph" w:styleId="Sidfot">
    <w:name w:val="footer"/>
    <w:basedOn w:val="Normal"/>
    <w:link w:val="SidfotChar"/>
    <w:unhideWhenUsed/>
    <w:rsid w:val="0043295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3295F"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Sidnummer">
    <w:name w:val="page number"/>
    <w:basedOn w:val="Standardstycketeckensnitt"/>
    <w:unhideWhenUsed/>
    <w:rsid w:val="0043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1209</Characters>
  <Application>Microsoft Macintosh Word</Application>
  <DocSecurity>0</DocSecurity>
  <Lines>10</Lines>
  <Paragraphs>2</Paragraphs>
  <ScaleCrop>false</ScaleCrop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Särnholm</dc:creator>
  <cp:keywords/>
  <dc:description/>
  <cp:lastModifiedBy>Eva Särnholm</cp:lastModifiedBy>
  <cp:revision>1</cp:revision>
  <dcterms:created xsi:type="dcterms:W3CDTF">2016-11-13T13:13:00Z</dcterms:created>
  <dcterms:modified xsi:type="dcterms:W3CDTF">2016-11-13T13:13:00Z</dcterms:modified>
</cp:coreProperties>
</file>