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3067CA">
        <w:rPr>
          <w:sz w:val="28"/>
          <w:szCs w:val="28"/>
        </w:rPr>
        <w:t>spanska</w:t>
      </w:r>
      <w:r w:rsidR="009551B2">
        <w:rPr>
          <w:sz w:val="28"/>
          <w:szCs w:val="28"/>
        </w:rPr>
        <w:t>, första terminen utomlands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C5473A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9551B2" w:rsidRPr="00BF71FC" w:rsidRDefault="009551B2" w:rsidP="009551B2">
      <w:pPr>
        <w:rPr>
          <w:b/>
          <w:sz w:val="20"/>
        </w:rPr>
      </w:pPr>
      <w:r w:rsidRPr="00BF71FC">
        <w:rPr>
          <w:b/>
          <w:sz w:val="20"/>
        </w:rPr>
        <w:t xml:space="preserve">Studierna i </w:t>
      </w:r>
      <w:r>
        <w:rPr>
          <w:b/>
          <w:sz w:val="20"/>
        </w:rPr>
        <w:t>Spanien</w:t>
      </w:r>
    </w:p>
    <w:p w:rsidR="00C5473A" w:rsidRDefault="00C5473A" w:rsidP="00C5473A">
      <w:pPr>
        <w:rPr>
          <w:sz w:val="20"/>
          <w:szCs w:val="20"/>
        </w:rPr>
      </w:pPr>
      <w:r>
        <w:rPr>
          <w:sz w:val="20"/>
          <w:szCs w:val="20"/>
        </w:rPr>
        <w:t xml:space="preserve">Din första kurs i programmet är Spanska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 xml:space="preserve"> och du läser kursen i Barcelona.</w:t>
      </w:r>
    </w:p>
    <w:p w:rsidR="009D69B9" w:rsidRDefault="00C5473A" w:rsidP="009551B2">
      <w:r>
        <w:rPr>
          <w:sz w:val="20"/>
          <w:szCs w:val="20"/>
        </w:rPr>
        <w:t xml:space="preserve">Information om studierna i Barcelona hittar du här </w:t>
      </w:r>
      <w:hyperlink r:id="rId6" w:history="1">
        <w:r w:rsidRPr="00306723">
          <w:rPr>
            <w:rStyle w:val="Hyperlnk"/>
            <w:sz w:val="20"/>
          </w:rPr>
          <w:t>https://lnu.se/program/amneslararprogrammet-med-inriktning-mot-arbete-i-gymnasieskolan/ingang-spanska-forsta-terminen-i-spanien-vaxjo-ht/</w:t>
        </w:r>
      </w:hyperlink>
      <w:r>
        <w:rPr>
          <w:sz w:val="20"/>
        </w:rPr>
        <w:t xml:space="preserve">. </w:t>
      </w:r>
      <w:r w:rsidRPr="00E6062A">
        <w:rPr>
          <w:sz w:val="20"/>
        </w:rPr>
        <w:t xml:space="preserve">Om du har </w:t>
      </w:r>
      <w:r>
        <w:rPr>
          <w:sz w:val="20"/>
        </w:rPr>
        <w:t xml:space="preserve">andra </w:t>
      </w:r>
      <w:r w:rsidRPr="00E6062A">
        <w:rPr>
          <w:sz w:val="20"/>
        </w:rPr>
        <w:t>frågor om kursen</w:t>
      </w:r>
      <w:r>
        <w:rPr>
          <w:sz w:val="20"/>
        </w:rPr>
        <w:t xml:space="preserve"> som helhet och om kursinnehåll kan du kontakta </w:t>
      </w:r>
      <w:r w:rsidR="009D69B9">
        <w:rPr>
          <w:sz w:val="20"/>
        </w:rPr>
        <w:t>studierektorn i spanska,</w:t>
      </w:r>
      <w:bookmarkStart w:id="6" w:name="_GoBack"/>
      <w:bookmarkEnd w:id="6"/>
      <w:r w:rsidR="009551B2" w:rsidRPr="00BF71FC">
        <w:t xml:space="preserve"> </w:t>
      </w:r>
    </w:p>
    <w:p w:rsidR="00C5473A" w:rsidRPr="00C5473A" w:rsidRDefault="009551B2" w:rsidP="009551B2">
      <w:pPr>
        <w:rPr>
          <w:sz w:val="20"/>
        </w:rPr>
      </w:pPr>
      <w:r w:rsidRPr="007B672C">
        <w:rPr>
          <w:sz w:val="20"/>
          <w:szCs w:val="20"/>
        </w:rPr>
        <w:t xml:space="preserve">Miguel Angel Sarmiento, </w:t>
      </w:r>
      <w:r w:rsidRPr="007B672C">
        <w:rPr>
          <w:rStyle w:val="skypec2cprintcontainer"/>
          <w:sz w:val="20"/>
          <w:szCs w:val="20"/>
        </w:rPr>
        <w:t>0470-767437</w:t>
      </w:r>
      <w:r w:rsidRPr="007B672C">
        <w:rPr>
          <w:sz w:val="20"/>
          <w:szCs w:val="20"/>
        </w:rPr>
        <w:t xml:space="preserve">, </w:t>
      </w:r>
      <w:hyperlink r:id="rId7" w:history="1">
        <w:r w:rsidRPr="009A5739">
          <w:rPr>
            <w:rStyle w:val="Hyperlnk"/>
            <w:sz w:val="20"/>
            <w:szCs w:val="20"/>
          </w:rPr>
          <w:t>miguel.sarmiento@lnu.se.</w:t>
        </w:r>
        <w:r w:rsidRPr="009A5739">
          <w:rPr>
            <w:rStyle w:val="Hyperlnk"/>
            <w:sz w:val="20"/>
            <w:szCs w:val="20"/>
          </w:rPr>
          <w:br/>
        </w:r>
      </w:hyperlink>
      <w:r w:rsidR="00C5473A">
        <w:rPr>
          <w:sz w:val="20"/>
          <w:szCs w:val="20"/>
        </w:rPr>
        <w:t>Kontaktperson</w:t>
      </w:r>
      <w:r>
        <w:rPr>
          <w:sz w:val="20"/>
          <w:szCs w:val="20"/>
        </w:rPr>
        <w:t xml:space="preserve"> på utbildningen i Barcelona är Eva </w:t>
      </w:r>
      <w:proofErr w:type="spellStart"/>
      <w:r>
        <w:rPr>
          <w:sz w:val="20"/>
          <w:szCs w:val="20"/>
        </w:rPr>
        <w:t>Netzell</w:t>
      </w:r>
      <w:proofErr w:type="spellEnd"/>
      <w:r>
        <w:rPr>
          <w:sz w:val="20"/>
          <w:szCs w:val="20"/>
        </w:rPr>
        <w:t xml:space="preserve"> </w:t>
      </w:r>
      <w:hyperlink r:id="rId8" w:history="1">
        <w:r w:rsidRPr="009A5739">
          <w:rPr>
            <w:rStyle w:val="Hyperlnk"/>
            <w:sz w:val="20"/>
            <w:szCs w:val="20"/>
          </w:rPr>
          <w:t>eva.netzell@is-barcelona.com</w:t>
        </w:r>
      </w:hyperlink>
      <w:r w:rsidR="00C5473A">
        <w:rPr>
          <w:rStyle w:val="Hyperlnk"/>
          <w:sz w:val="20"/>
          <w:szCs w:val="20"/>
        </w:rPr>
        <w:t>.</w:t>
      </w:r>
    </w:p>
    <w:p w:rsidR="00C5473A" w:rsidRDefault="00C5473A" w:rsidP="00D004D5">
      <w:pPr>
        <w:spacing w:after="240"/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9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10" w:history="1">
        <w:r w:rsidR="00C5473A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6C52D3">
        <w:rPr>
          <w:sz w:val="20"/>
          <w:szCs w:val="20"/>
        </w:rPr>
        <w:t xml:space="preserve"> första kurs i programmet är 1SP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723497">
        <w:rPr>
          <w:sz w:val="20"/>
          <w:szCs w:val="20"/>
        </w:rPr>
        <w:t>S</w:t>
      </w:r>
      <w:r w:rsidR="006C52D3">
        <w:rPr>
          <w:sz w:val="20"/>
          <w:szCs w:val="20"/>
        </w:rPr>
        <w:t>panska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11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6C52D3">
        <w:rPr>
          <w:sz w:val="20"/>
          <w:szCs w:val="20"/>
        </w:rPr>
        <w:t>1SP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C5473A" w:rsidRDefault="00C5473A" w:rsidP="00D004D5">
      <w:pPr>
        <w:rPr>
          <w:sz w:val="20"/>
        </w:rPr>
      </w:pP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2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C5473A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3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4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044C09"/>
    <w:rsid w:val="001401A1"/>
    <w:rsid w:val="00180523"/>
    <w:rsid w:val="001B6D35"/>
    <w:rsid w:val="00201270"/>
    <w:rsid w:val="00295D9B"/>
    <w:rsid w:val="002F3EDE"/>
    <w:rsid w:val="003067CA"/>
    <w:rsid w:val="00334E53"/>
    <w:rsid w:val="00412AC9"/>
    <w:rsid w:val="004571E9"/>
    <w:rsid w:val="0047328D"/>
    <w:rsid w:val="00636015"/>
    <w:rsid w:val="00675148"/>
    <w:rsid w:val="006C52D3"/>
    <w:rsid w:val="00723497"/>
    <w:rsid w:val="0075405D"/>
    <w:rsid w:val="007D2D84"/>
    <w:rsid w:val="008138C3"/>
    <w:rsid w:val="009551B2"/>
    <w:rsid w:val="00992112"/>
    <w:rsid w:val="00996F9D"/>
    <w:rsid w:val="009C240E"/>
    <w:rsid w:val="009D69B9"/>
    <w:rsid w:val="009E60A4"/>
    <w:rsid w:val="00A26240"/>
    <w:rsid w:val="00B31B3A"/>
    <w:rsid w:val="00B33FAD"/>
    <w:rsid w:val="00C5473A"/>
    <w:rsid w:val="00CD08A3"/>
    <w:rsid w:val="00CF5B51"/>
    <w:rsid w:val="00D004D5"/>
    <w:rsid w:val="00D92C8D"/>
    <w:rsid w:val="00DC2D25"/>
    <w:rsid w:val="00E348FD"/>
    <w:rsid w:val="00E52D05"/>
    <w:rsid w:val="00EB2330"/>
    <w:rsid w:val="00ED130E"/>
    <w:rsid w:val="00F743DE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A7D2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  <w:style w:type="character" w:customStyle="1" w:styleId="skypec2cprintcontainer">
    <w:name w:val="skype_c2c_print_container"/>
    <w:rsid w:val="0095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netzell@is-barcelona.com" TargetMode="External"/><Relationship Id="rId13" Type="http://schemas.openxmlformats.org/officeDocument/2006/relationships/hyperlink" Target="http://www.pedalivaxjo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guel.sarmiento@lnu.se." TargetMode="External"/><Relationship Id="rId12" Type="http://schemas.openxmlformats.org/officeDocument/2006/relationships/hyperlink" Target="mailto:lararutbildning@lnu.s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nu.se/program/amneslararprogrammet-med-inriktning-mot-arbete-i-gymnasieskolan/ingang-spanska-forsta-terminen-i-spanien-vaxjo-ht/" TargetMode="External"/><Relationship Id="rId11" Type="http://schemas.openxmlformats.org/officeDocument/2006/relationships/hyperlink" Target="https://kursplan.lnu.se/search" TargetMode="External"/><Relationship Id="rId5" Type="http://schemas.openxmlformats.org/officeDocument/2006/relationships/hyperlink" Target="https://www.antagning.se/se/sta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ymoodle.lnu.se/course/view.php?id=4226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nystudent" TargetMode="External"/><Relationship Id="rId14" Type="http://schemas.openxmlformats.org/officeDocument/2006/relationships/hyperlink" Target="mailto:pedal@pedalivaxjo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2019-07-04T07:02:00Z</dcterms:created>
  <dcterms:modified xsi:type="dcterms:W3CDTF">2019-07-05T08:53:00Z</dcterms:modified>
</cp:coreProperties>
</file>