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386B2" w14:textId="77777777" w:rsidR="007D262A" w:rsidRDefault="003954F2">
      <w:pPr>
        <w:rPr>
          <w:b/>
        </w:rPr>
      </w:pPr>
      <w:r w:rsidRPr="00AF5720">
        <w:rPr>
          <w:b/>
        </w:rPr>
        <w:t>FÖRSLAG PÅ FÖRETAG OCH PERSONER DÄR ATT KONTAKTA FÖR EVENTUELL</w:t>
      </w:r>
      <w:r w:rsidR="00917633" w:rsidRPr="00AF5720">
        <w:rPr>
          <w:b/>
        </w:rPr>
        <w:t xml:space="preserve">T EXAMENSARBETE. </w:t>
      </w:r>
    </w:p>
    <w:p w14:paraId="031334CF" w14:textId="77777777" w:rsidR="008F54D9" w:rsidRPr="00AF5720" w:rsidRDefault="008F54D9">
      <w:pPr>
        <w:rPr>
          <w:b/>
        </w:rPr>
      </w:pPr>
    </w:p>
    <w:p w14:paraId="12DD8A05" w14:textId="76C5B7CD" w:rsidR="001D3DFE" w:rsidRDefault="00917633">
      <w:r>
        <w:t>Dessa personer,</w:t>
      </w:r>
      <w:r w:rsidR="00611492">
        <w:t xml:space="preserve"> </w:t>
      </w:r>
      <w:r w:rsidR="007D262A">
        <w:t xml:space="preserve">våra bekanta eller </w:t>
      </w:r>
      <w:r w:rsidR="00611492">
        <w:t>fd studenter</w:t>
      </w:r>
      <w:r w:rsidR="007D262A">
        <w:t xml:space="preserve"> </w:t>
      </w:r>
      <w:r w:rsidR="000E3136">
        <w:t>(</w:t>
      </w:r>
      <w:r w:rsidR="007D262A">
        <w:t>m</w:t>
      </w:r>
      <w:r w:rsidR="000E3136">
        <w:t>arkerade</w:t>
      </w:r>
      <w:r w:rsidR="007D262A">
        <w:t xml:space="preserve"> med (</w:t>
      </w:r>
      <w:r w:rsidR="001D3893">
        <w:t>s)</w:t>
      </w:r>
      <w:r w:rsidR="000E3136">
        <w:t>)</w:t>
      </w:r>
      <w:r w:rsidR="00611492">
        <w:t>,</w:t>
      </w:r>
      <w:r w:rsidR="00DF6D1F">
        <w:t xml:space="preserve"> </w:t>
      </w:r>
      <w:r w:rsidR="003954F2">
        <w:t xml:space="preserve">kan </w:t>
      </w:r>
      <w:r w:rsidR="00611492">
        <w:t xml:space="preserve">antagligen </w:t>
      </w:r>
      <w:r w:rsidR="003954F2">
        <w:t xml:space="preserve">hänvisa er vidare i </w:t>
      </w:r>
      <w:r w:rsidR="00BD6A38">
        <w:t>företaget</w:t>
      </w:r>
      <w:r w:rsidR="005511B8">
        <w:t xml:space="preserve"> i den mån de inte har något </w:t>
      </w:r>
      <w:r w:rsidR="00281143">
        <w:t>eget exjobb att erbjuda</w:t>
      </w:r>
      <w:r w:rsidR="003954F2">
        <w:t>.</w:t>
      </w:r>
      <w:r w:rsidR="00F92CD8">
        <w:t xml:space="preserve"> En annan möjlighet är att använda de kontakter som finns på vår LinkedIn-sida (kräver att du själv gör en profil och ansluter dig till LinkedIn).</w:t>
      </w:r>
      <w:bookmarkStart w:id="0" w:name="_GoBack"/>
      <w:bookmarkEnd w:id="0"/>
    </w:p>
    <w:p w14:paraId="5804AAB9" w14:textId="2E3EC0C8" w:rsidR="003954F2" w:rsidRDefault="00B919DF">
      <w:r>
        <w:t>Tyvärr innehåller listan inte e-postadresser så ni får kontakta företagen och fråga efter kontaktpersonen. En del är för er ”okända” företag – kolla upp deras hemsida först</w:t>
      </w:r>
      <w:r w:rsidR="00BD6A38">
        <w:t>.</w:t>
      </w:r>
      <w:r>
        <w:t xml:space="preserve"> Lycka till</w:t>
      </w:r>
      <w:r w:rsidR="00BD6A38">
        <w:t>!</w:t>
      </w:r>
    </w:p>
    <w:p w14:paraId="461661EF" w14:textId="77777777" w:rsidR="003954F2" w:rsidRDefault="003954F2"/>
    <w:p w14:paraId="63B7E8C9" w14:textId="77777777" w:rsidR="003954F2" w:rsidRDefault="003954F2"/>
    <w:p w14:paraId="216A547E" w14:textId="77777777" w:rsidR="00622807" w:rsidRDefault="003954F2" w:rsidP="008F54D9">
      <w:pPr>
        <w:tabs>
          <w:tab w:val="left" w:pos="4560"/>
        </w:tabs>
      </w:pPr>
      <w:r>
        <w:t>Santa Maria (</w:t>
      </w:r>
      <w:proofErr w:type="spellStart"/>
      <w:r>
        <w:t>Food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>)</w:t>
      </w:r>
      <w:r w:rsidR="00DF27AE">
        <w:t>, Göteborg</w:t>
      </w:r>
      <w:r>
        <w:tab/>
        <w:t xml:space="preserve">Gunilla </w:t>
      </w:r>
      <w:proofErr w:type="spellStart"/>
      <w:r>
        <w:t>Kjellmer</w:t>
      </w:r>
      <w:proofErr w:type="spellEnd"/>
      <w:r w:rsidR="00DF6D1F">
        <w:t xml:space="preserve"> (s)</w:t>
      </w:r>
      <w:r w:rsidR="00281143">
        <w:tab/>
      </w:r>
    </w:p>
    <w:p w14:paraId="073827B7" w14:textId="77777777" w:rsidR="00622807" w:rsidRDefault="00622807" w:rsidP="003954F2">
      <w:pPr>
        <w:tabs>
          <w:tab w:val="left" w:pos="4560"/>
        </w:tabs>
      </w:pPr>
    </w:p>
    <w:p w14:paraId="105844F7" w14:textId="77777777" w:rsidR="00E1512D" w:rsidRDefault="00622807" w:rsidP="003954F2">
      <w:pPr>
        <w:tabs>
          <w:tab w:val="left" w:pos="4560"/>
        </w:tabs>
      </w:pPr>
      <w:r>
        <w:t>Arla, Vimmerby</w:t>
      </w:r>
      <w:r>
        <w:tab/>
      </w:r>
      <w:r w:rsidR="00E1512D">
        <w:t>Johanna Jägerhorn (s)</w:t>
      </w:r>
    </w:p>
    <w:p w14:paraId="23387CA9" w14:textId="77777777" w:rsidR="00A27AB5" w:rsidRDefault="00A27AB5" w:rsidP="003954F2">
      <w:pPr>
        <w:tabs>
          <w:tab w:val="left" w:pos="4560"/>
        </w:tabs>
      </w:pPr>
    </w:p>
    <w:p w14:paraId="4913309E" w14:textId="3D50378F" w:rsidR="00A27AB5" w:rsidRDefault="00A27AB5" w:rsidP="003954F2">
      <w:pPr>
        <w:tabs>
          <w:tab w:val="left" w:pos="4560"/>
        </w:tabs>
      </w:pPr>
      <w:r>
        <w:t>Arla, Kalmar</w:t>
      </w:r>
      <w:r>
        <w:tab/>
        <w:t>Zandra Dahlqvist</w:t>
      </w:r>
    </w:p>
    <w:p w14:paraId="412FDA7B" w14:textId="3A751926" w:rsidR="00A27AB5" w:rsidRDefault="00A27AB5" w:rsidP="003954F2">
      <w:pPr>
        <w:tabs>
          <w:tab w:val="left" w:pos="4560"/>
        </w:tabs>
      </w:pPr>
      <w:r>
        <w:tab/>
        <w:t>Maja Gustavsson</w:t>
      </w:r>
    </w:p>
    <w:p w14:paraId="177EF1A9" w14:textId="77777777" w:rsidR="0073256E" w:rsidRDefault="0073256E" w:rsidP="003954F2">
      <w:pPr>
        <w:tabs>
          <w:tab w:val="left" w:pos="4560"/>
        </w:tabs>
      </w:pPr>
    </w:p>
    <w:p w14:paraId="7C09913F" w14:textId="1F443FBB" w:rsidR="0073256E" w:rsidRDefault="0073256E" w:rsidP="003954F2">
      <w:pPr>
        <w:tabs>
          <w:tab w:val="left" w:pos="4560"/>
        </w:tabs>
      </w:pPr>
      <w:r>
        <w:t xml:space="preserve">ASM </w:t>
      </w:r>
      <w:proofErr w:type="spellStart"/>
      <w:r>
        <w:t>foods</w:t>
      </w:r>
      <w:proofErr w:type="spellEnd"/>
      <w:r>
        <w:tab/>
        <w:t>Emma Karlsson (s)</w:t>
      </w:r>
    </w:p>
    <w:p w14:paraId="5E8C0A2A" w14:textId="77777777" w:rsidR="007B3AB2" w:rsidRDefault="007B3AB2" w:rsidP="00DF6D1F">
      <w:pPr>
        <w:tabs>
          <w:tab w:val="left" w:pos="4560"/>
        </w:tabs>
      </w:pPr>
    </w:p>
    <w:p w14:paraId="3D6EC633" w14:textId="77777777" w:rsidR="007B3AB2" w:rsidRDefault="007B3AB2" w:rsidP="007B3AB2">
      <w:pPr>
        <w:tabs>
          <w:tab w:val="left" w:pos="4560"/>
        </w:tabs>
        <w:rPr>
          <w:lang w:val="es-ES"/>
        </w:rPr>
      </w:pPr>
      <w:proofErr w:type="spellStart"/>
      <w:r>
        <w:rPr>
          <w:lang w:val="es-ES"/>
        </w:rPr>
        <w:t>BioGaia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Lund</w:t>
      </w:r>
      <w:proofErr w:type="spellEnd"/>
      <w:r>
        <w:rPr>
          <w:lang w:val="es-ES"/>
        </w:rPr>
        <w:tab/>
        <w:t xml:space="preserve">Peter </w:t>
      </w:r>
      <w:proofErr w:type="spellStart"/>
      <w:r>
        <w:rPr>
          <w:lang w:val="es-ES"/>
        </w:rPr>
        <w:t>Rotchild</w:t>
      </w:r>
      <w:proofErr w:type="spellEnd"/>
    </w:p>
    <w:p w14:paraId="5DB65D4E" w14:textId="77777777" w:rsidR="00CD46DE" w:rsidRDefault="003954F2" w:rsidP="00DF6D1F">
      <w:pPr>
        <w:tabs>
          <w:tab w:val="left" w:pos="4560"/>
        </w:tabs>
      </w:pPr>
      <w:r w:rsidRPr="00611492">
        <w:tab/>
      </w:r>
    </w:p>
    <w:p w14:paraId="38265DD1" w14:textId="77777777" w:rsidR="00CD46DE" w:rsidRPr="00611492" w:rsidRDefault="00CD46DE" w:rsidP="00DF6D1F">
      <w:pPr>
        <w:tabs>
          <w:tab w:val="left" w:pos="4560"/>
        </w:tabs>
      </w:pPr>
      <w:r>
        <w:t>Danisco sugar (Malmö)</w:t>
      </w:r>
      <w:r>
        <w:tab/>
        <w:t>Ingemar Gröön (s)</w:t>
      </w:r>
    </w:p>
    <w:p w14:paraId="32E9E4A8" w14:textId="77777777" w:rsidR="003954F2" w:rsidRPr="00611492" w:rsidRDefault="003954F2" w:rsidP="003954F2">
      <w:pPr>
        <w:tabs>
          <w:tab w:val="left" w:pos="4560"/>
        </w:tabs>
      </w:pPr>
    </w:p>
    <w:p w14:paraId="51F5D0AE" w14:textId="77777777" w:rsidR="003954F2" w:rsidRPr="000E3136" w:rsidRDefault="003954F2" w:rsidP="00834D4C">
      <w:pPr>
        <w:tabs>
          <w:tab w:val="left" w:pos="4560"/>
        </w:tabs>
        <w:ind w:left="4560" w:hanging="4560"/>
      </w:pPr>
      <w:r>
        <w:t xml:space="preserve">Lyckeby </w:t>
      </w:r>
      <w:proofErr w:type="spellStart"/>
      <w:r>
        <w:t>Culinar</w:t>
      </w:r>
      <w:proofErr w:type="spellEnd"/>
      <w:r>
        <w:t>, Fjälkinge</w:t>
      </w:r>
      <w:r>
        <w:tab/>
        <w:t>Karin Helmersson</w:t>
      </w:r>
      <w:r w:rsidR="00DE47BE">
        <w:t xml:space="preserve"> (s) el</w:t>
      </w:r>
      <w:r w:rsidR="00DF6D1F">
        <w:t>l</w:t>
      </w:r>
      <w:r w:rsidR="00DE47BE">
        <w:t>e</w:t>
      </w:r>
      <w:r w:rsidR="00DF6D1F">
        <w:t xml:space="preserve">r </w:t>
      </w:r>
      <w:r w:rsidR="007B3AB2">
        <w:t>Rickard Albin</w:t>
      </w:r>
      <w:r w:rsidR="00285CC9">
        <w:t>, Hans Rydin</w:t>
      </w:r>
      <w:r w:rsidR="00834D4C">
        <w:tab/>
      </w:r>
      <w:r w:rsidR="00834D4C">
        <w:tab/>
      </w:r>
      <w:r w:rsidRPr="00CD46DE">
        <w:tab/>
      </w:r>
    </w:p>
    <w:p w14:paraId="446CC7D5" w14:textId="77777777" w:rsidR="00DF27AE" w:rsidRDefault="00CD46DE" w:rsidP="003954F2">
      <w:pPr>
        <w:tabs>
          <w:tab w:val="left" w:pos="4560"/>
        </w:tabs>
      </w:pPr>
      <w:proofErr w:type="spellStart"/>
      <w:r w:rsidRPr="00281143">
        <w:t>Fresh</w:t>
      </w:r>
      <w:proofErr w:type="spellEnd"/>
      <w:r w:rsidRPr="00281143">
        <w:t xml:space="preserve"> </w:t>
      </w:r>
      <w:proofErr w:type="spellStart"/>
      <w:r w:rsidRPr="00281143">
        <w:t>cut</w:t>
      </w:r>
      <w:proofErr w:type="spellEnd"/>
      <w:r w:rsidRPr="00281143">
        <w:t xml:space="preserve"> (Helsingborg)</w:t>
      </w:r>
      <w:r w:rsidR="00B84E51" w:rsidRPr="00281143">
        <w:tab/>
      </w:r>
      <w:r w:rsidRPr="00281143">
        <w:t>Bengt Petersén (s)</w:t>
      </w:r>
    </w:p>
    <w:p w14:paraId="78B4C8EE" w14:textId="77777777" w:rsidR="0073256E" w:rsidRDefault="0073256E" w:rsidP="003954F2">
      <w:pPr>
        <w:tabs>
          <w:tab w:val="left" w:pos="4560"/>
        </w:tabs>
      </w:pPr>
    </w:p>
    <w:p w14:paraId="4A8D3AFC" w14:textId="271CBE60" w:rsidR="0073256E" w:rsidRPr="00281143" w:rsidRDefault="0073256E" w:rsidP="003954F2">
      <w:pPr>
        <w:tabs>
          <w:tab w:val="left" w:pos="4560"/>
        </w:tabs>
      </w:pPr>
      <w:r>
        <w:t>KLS Ugglarp</w:t>
      </w:r>
      <w:r>
        <w:tab/>
        <w:t>Liza Tappert (s)</w:t>
      </w:r>
    </w:p>
    <w:p w14:paraId="1C3B1E62" w14:textId="77777777" w:rsidR="00DF27AE" w:rsidRPr="00281143" w:rsidRDefault="00DF27AE" w:rsidP="003954F2">
      <w:pPr>
        <w:tabs>
          <w:tab w:val="left" w:pos="4560"/>
        </w:tabs>
      </w:pPr>
    </w:p>
    <w:p w14:paraId="23094D93" w14:textId="184DB8BC" w:rsidR="00DF6D1F" w:rsidRDefault="00611492" w:rsidP="003954F2">
      <w:pPr>
        <w:tabs>
          <w:tab w:val="left" w:pos="4560"/>
        </w:tabs>
      </w:pPr>
      <w:proofErr w:type="spellStart"/>
      <w:r w:rsidRPr="007D262A">
        <w:t>AarhusKar</w:t>
      </w:r>
      <w:r w:rsidR="00DF27AE" w:rsidRPr="007D262A">
        <w:t>lshamn</w:t>
      </w:r>
      <w:proofErr w:type="spellEnd"/>
      <w:r w:rsidR="00DF27AE" w:rsidRPr="007D262A">
        <w:t xml:space="preserve"> </w:t>
      </w:r>
      <w:r w:rsidR="0073256E">
        <w:t xml:space="preserve">AAK </w:t>
      </w:r>
      <w:r w:rsidR="00DF27AE" w:rsidRPr="007D262A">
        <w:t>(oljor)</w:t>
      </w:r>
      <w:r w:rsidR="00DF27AE" w:rsidRPr="007D262A">
        <w:tab/>
        <w:t>Karin Bringsarve</w:t>
      </w:r>
      <w:r w:rsidR="00DF6D1F" w:rsidRPr="007D262A">
        <w:t xml:space="preserve"> (s)</w:t>
      </w:r>
    </w:p>
    <w:p w14:paraId="625069EB" w14:textId="77777777" w:rsidR="00A27AB5" w:rsidRDefault="003513EB" w:rsidP="003954F2">
      <w:pPr>
        <w:tabs>
          <w:tab w:val="left" w:pos="4560"/>
        </w:tabs>
        <w:rPr>
          <w:lang w:val="en-US"/>
        </w:rPr>
      </w:pPr>
      <w:r>
        <w:tab/>
      </w:r>
      <w:proofErr w:type="spellStart"/>
      <w:r w:rsidR="00A27AB5">
        <w:rPr>
          <w:lang w:val="en-US"/>
        </w:rPr>
        <w:t>Josefin</w:t>
      </w:r>
      <w:proofErr w:type="spellEnd"/>
      <w:r w:rsidR="00A27AB5">
        <w:rPr>
          <w:lang w:val="en-US"/>
        </w:rPr>
        <w:t xml:space="preserve"> Lundin (s)</w:t>
      </w:r>
    </w:p>
    <w:p w14:paraId="36F1CE2E" w14:textId="045F3FCB" w:rsidR="003513EB" w:rsidRDefault="00A27AB5" w:rsidP="003954F2">
      <w:pPr>
        <w:tabs>
          <w:tab w:val="left" w:pos="4560"/>
        </w:tabs>
        <w:rPr>
          <w:lang w:val="en-US"/>
        </w:rPr>
      </w:pPr>
      <w:r>
        <w:rPr>
          <w:lang w:val="en-US"/>
        </w:rPr>
        <w:tab/>
        <w:t xml:space="preserve">Louise </w:t>
      </w:r>
      <w:proofErr w:type="spellStart"/>
      <w:r>
        <w:rPr>
          <w:lang w:val="en-US"/>
        </w:rPr>
        <w:t>Harrysson</w:t>
      </w:r>
      <w:proofErr w:type="spellEnd"/>
      <w:r>
        <w:rPr>
          <w:lang w:val="en-US"/>
        </w:rPr>
        <w:t xml:space="preserve"> (s)</w:t>
      </w:r>
      <w:r w:rsidR="003513EB" w:rsidRPr="00A27AB5">
        <w:rPr>
          <w:lang w:val="en-US"/>
        </w:rPr>
        <w:t xml:space="preserve"> </w:t>
      </w:r>
    </w:p>
    <w:p w14:paraId="2188F593" w14:textId="5AE87760" w:rsidR="00A27AB5" w:rsidRPr="00A27AB5" w:rsidRDefault="00A27AB5" w:rsidP="003954F2">
      <w:pPr>
        <w:tabs>
          <w:tab w:val="left" w:pos="4560"/>
        </w:tabs>
        <w:rPr>
          <w:lang w:val="en-US"/>
        </w:rPr>
      </w:pPr>
      <w:r>
        <w:rPr>
          <w:lang w:val="en-US"/>
        </w:rPr>
        <w:tab/>
        <w:t xml:space="preserve">Therese </w:t>
      </w:r>
      <w:proofErr w:type="spellStart"/>
      <w:r>
        <w:rPr>
          <w:lang w:val="en-US"/>
        </w:rPr>
        <w:t>Bergcliff</w:t>
      </w:r>
      <w:proofErr w:type="spellEnd"/>
      <w:r>
        <w:rPr>
          <w:lang w:val="en-US"/>
        </w:rPr>
        <w:t xml:space="preserve"> (s)</w:t>
      </w:r>
    </w:p>
    <w:p w14:paraId="757F8304" w14:textId="77777777" w:rsidR="00834D4C" w:rsidRPr="00A27AB5" w:rsidRDefault="00834D4C" w:rsidP="003954F2">
      <w:pPr>
        <w:tabs>
          <w:tab w:val="left" w:pos="4560"/>
        </w:tabs>
        <w:rPr>
          <w:lang w:val="en-US"/>
        </w:rPr>
      </w:pPr>
    </w:p>
    <w:p w14:paraId="37D21528" w14:textId="77777777" w:rsidR="00DF6D1F" w:rsidRPr="00A27AB5" w:rsidRDefault="00DF6D1F" w:rsidP="00DF6D1F">
      <w:pPr>
        <w:tabs>
          <w:tab w:val="left" w:pos="4560"/>
        </w:tabs>
        <w:rPr>
          <w:lang w:val="en-US"/>
        </w:rPr>
      </w:pPr>
      <w:r w:rsidRPr="00A27AB5">
        <w:rPr>
          <w:lang w:val="en-US"/>
        </w:rPr>
        <w:t>Aromatic (bakery ingredients)</w:t>
      </w:r>
      <w:r w:rsidRPr="00A27AB5">
        <w:rPr>
          <w:lang w:val="en-US"/>
        </w:rPr>
        <w:tab/>
      </w:r>
      <w:r w:rsidR="00F95DFE" w:rsidRPr="00A27AB5">
        <w:rPr>
          <w:lang w:val="en-US"/>
        </w:rPr>
        <w:t xml:space="preserve">Pia </w:t>
      </w:r>
      <w:proofErr w:type="spellStart"/>
      <w:r w:rsidR="00F95DFE" w:rsidRPr="00A27AB5">
        <w:rPr>
          <w:lang w:val="en-US"/>
        </w:rPr>
        <w:t>Fäldt</w:t>
      </w:r>
      <w:proofErr w:type="spellEnd"/>
    </w:p>
    <w:p w14:paraId="11827E2B" w14:textId="77777777" w:rsidR="00E1512D" w:rsidRPr="00A27AB5" w:rsidRDefault="00E1512D" w:rsidP="00DF6D1F">
      <w:pPr>
        <w:tabs>
          <w:tab w:val="left" w:pos="4560"/>
        </w:tabs>
        <w:rPr>
          <w:lang w:val="en-US"/>
        </w:rPr>
      </w:pPr>
    </w:p>
    <w:p w14:paraId="562EFAE8" w14:textId="77777777" w:rsidR="00E1512D" w:rsidRPr="00281143" w:rsidRDefault="00E1512D" w:rsidP="00DF6D1F">
      <w:pPr>
        <w:tabs>
          <w:tab w:val="left" w:pos="4560"/>
        </w:tabs>
      </w:pPr>
      <w:r w:rsidRPr="00281143">
        <w:t>Kiviks musteri</w:t>
      </w:r>
      <w:r w:rsidRPr="00281143">
        <w:tab/>
        <w:t>Annika Nilsson</w:t>
      </w:r>
      <w:r w:rsidR="00B919DF">
        <w:t xml:space="preserve">, Jens </w:t>
      </w:r>
      <w:proofErr w:type="spellStart"/>
      <w:r w:rsidR="00B919DF">
        <w:t>Ogsäter</w:t>
      </w:r>
      <w:proofErr w:type="spellEnd"/>
      <w:r w:rsidR="00B919DF">
        <w:t xml:space="preserve"> (s)</w:t>
      </w:r>
    </w:p>
    <w:p w14:paraId="635C7477" w14:textId="77777777" w:rsidR="000E3136" w:rsidRPr="00281143" w:rsidRDefault="000E3136" w:rsidP="00DF6D1F">
      <w:pPr>
        <w:tabs>
          <w:tab w:val="left" w:pos="4560"/>
        </w:tabs>
      </w:pPr>
    </w:p>
    <w:p w14:paraId="6CECDF6E" w14:textId="77777777" w:rsidR="000E3136" w:rsidRPr="005511B8" w:rsidRDefault="000E3136" w:rsidP="000E3136">
      <w:pPr>
        <w:tabs>
          <w:tab w:val="left" w:pos="4560"/>
        </w:tabs>
        <w:outlineLvl w:val="0"/>
      </w:pPr>
      <w:r w:rsidRPr="005511B8">
        <w:t>Probi, Lund</w:t>
      </w:r>
      <w:r w:rsidRPr="005511B8">
        <w:tab/>
        <w:t>Gunilla Önning</w:t>
      </w:r>
    </w:p>
    <w:p w14:paraId="564475DF" w14:textId="77777777" w:rsidR="00B84E51" w:rsidRDefault="00B84E51" w:rsidP="00DF6D1F">
      <w:pPr>
        <w:tabs>
          <w:tab w:val="left" w:pos="4560"/>
        </w:tabs>
      </w:pPr>
    </w:p>
    <w:p w14:paraId="31B97EA0" w14:textId="184F04A9" w:rsidR="00A27AB5" w:rsidRDefault="007B3AB2" w:rsidP="00DF6D1F">
      <w:pPr>
        <w:tabs>
          <w:tab w:val="left" w:pos="4560"/>
        </w:tabs>
      </w:pPr>
      <w:proofErr w:type="spellStart"/>
      <w:r>
        <w:t>Trensums</w:t>
      </w:r>
      <w:proofErr w:type="spellEnd"/>
      <w:r>
        <w:t>, Tingsryd</w:t>
      </w:r>
      <w:r w:rsidR="00B84E51" w:rsidRPr="007B3AB2">
        <w:tab/>
        <w:t>Gunnel Hansson (s)</w:t>
      </w:r>
    </w:p>
    <w:p w14:paraId="1B6AD00B" w14:textId="6BCDFE93" w:rsidR="00B84E51" w:rsidRDefault="00A27AB5" w:rsidP="00DF6D1F">
      <w:pPr>
        <w:tabs>
          <w:tab w:val="left" w:pos="4560"/>
        </w:tabs>
      </w:pPr>
      <w:r>
        <w:tab/>
      </w:r>
      <w:r w:rsidR="00B919DF">
        <w:t>Stina Persson (s)</w:t>
      </w:r>
    </w:p>
    <w:p w14:paraId="39528A8A" w14:textId="594579AE" w:rsidR="00A27AB5" w:rsidRPr="007B3AB2" w:rsidRDefault="00A27AB5" w:rsidP="00DF6D1F">
      <w:pPr>
        <w:tabs>
          <w:tab w:val="left" w:pos="4560"/>
        </w:tabs>
      </w:pPr>
      <w:r>
        <w:tab/>
        <w:t>Jonas Danielsson (VD)</w:t>
      </w:r>
    </w:p>
    <w:p w14:paraId="6BBBFC47" w14:textId="77777777" w:rsidR="00917633" w:rsidRPr="007B3AB2" w:rsidRDefault="00917633" w:rsidP="00DF6D1F">
      <w:pPr>
        <w:tabs>
          <w:tab w:val="left" w:pos="4560"/>
        </w:tabs>
      </w:pPr>
    </w:p>
    <w:p w14:paraId="25CA182C" w14:textId="77777777" w:rsidR="00917633" w:rsidRDefault="0096490B" w:rsidP="00DF6D1F">
      <w:pPr>
        <w:tabs>
          <w:tab w:val="left" w:pos="4560"/>
        </w:tabs>
      </w:pPr>
      <w:r>
        <w:t>Scan AB (olika platser)</w:t>
      </w:r>
      <w:r>
        <w:tab/>
      </w:r>
      <w:r w:rsidR="00917633">
        <w:t>Bert Holmqvist</w:t>
      </w:r>
      <w:r>
        <w:t xml:space="preserve">, Carina Lauer (s) </w:t>
      </w:r>
    </w:p>
    <w:p w14:paraId="550E0482" w14:textId="77777777" w:rsidR="000E3136" w:rsidRPr="000E3136" w:rsidRDefault="000E3136" w:rsidP="000E3136">
      <w:pPr>
        <w:tabs>
          <w:tab w:val="left" w:pos="4560"/>
        </w:tabs>
        <w:outlineLvl w:val="0"/>
      </w:pPr>
    </w:p>
    <w:p w14:paraId="15CFD5BB" w14:textId="77777777" w:rsidR="00917633" w:rsidRDefault="00917633" w:rsidP="00DF6D1F">
      <w:pPr>
        <w:tabs>
          <w:tab w:val="left" w:pos="4560"/>
        </w:tabs>
      </w:pPr>
      <w:proofErr w:type="spellStart"/>
      <w:r>
        <w:t>Almondy</w:t>
      </w:r>
      <w:proofErr w:type="spellEnd"/>
      <w:r>
        <w:t>, Göteborg</w:t>
      </w:r>
      <w:r>
        <w:tab/>
        <w:t>Margareta Johannesson (s)</w:t>
      </w:r>
    </w:p>
    <w:p w14:paraId="61472CFD" w14:textId="77777777" w:rsidR="002C5978" w:rsidRDefault="002C5978" w:rsidP="00DF6D1F">
      <w:pPr>
        <w:tabs>
          <w:tab w:val="left" w:pos="4560"/>
        </w:tabs>
      </w:pPr>
    </w:p>
    <w:p w14:paraId="0295DFBF" w14:textId="77777777" w:rsidR="002C5978" w:rsidRDefault="002C5978" w:rsidP="00DF6D1F">
      <w:pPr>
        <w:tabs>
          <w:tab w:val="left" w:pos="4560"/>
        </w:tabs>
      </w:pPr>
      <w:proofErr w:type="spellStart"/>
      <w:r>
        <w:t>Univar</w:t>
      </w:r>
      <w:proofErr w:type="spellEnd"/>
      <w:r>
        <w:t xml:space="preserve"> AB</w:t>
      </w:r>
      <w:r>
        <w:tab/>
        <w:t>Rickard Göransson (s)</w:t>
      </w:r>
    </w:p>
    <w:p w14:paraId="4AB56333" w14:textId="77777777" w:rsidR="00917633" w:rsidRDefault="00917633" w:rsidP="00DF6D1F">
      <w:pPr>
        <w:tabs>
          <w:tab w:val="left" w:pos="4560"/>
        </w:tabs>
      </w:pPr>
    </w:p>
    <w:p w14:paraId="2BAB79F1" w14:textId="77777777" w:rsidR="00917633" w:rsidRDefault="00917633" w:rsidP="00DF6D1F">
      <w:pPr>
        <w:tabs>
          <w:tab w:val="left" w:pos="4560"/>
        </w:tabs>
      </w:pPr>
      <w:proofErr w:type="spellStart"/>
      <w:r>
        <w:t>CocaCola</w:t>
      </w:r>
      <w:proofErr w:type="spellEnd"/>
      <w:r>
        <w:t xml:space="preserve"> Sverige; Stockholm</w:t>
      </w:r>
      <w:r>
        <w:tab/>
      </w:r>
      <w:r w:rsidR="00834D4C">
        <w:t>Malin Fredriksson</w:t>
      </w:r>
      <w:r w:rsidR="00281143">
        <w:t xml:space="preserve"> (s) </w:t>
      </w:r>
    </w:p>
    <w:p w14:paraId="6C71D7EF" w14:textId="77777777" w:rsidR="00281143" w:rsidRDefault="00281143" w:rsidP="00DF6D1F">
      <w:pPr>
        <w:tabs>
          <w:tab w:val="left" w:pos="4560"/>
        </w:tabs>
      </w:pPr>
    </w:p>
    <w:p w14:paraId="6675CD4E" w14:textId="77777777" w:rsidR="00281143" w:rsidRPr="007B3AB2" w:rsidRDefault="00281143" w:rsidP="00DF6D1F">
      <w:pPr>
        <w:tabs>
          <w:tab w:val="left" w:pos="4560"/>
        </w:tabs>
        <w:rPr>
          <w:lang w:val="en-US"/>
        </w:rPr>
      </w:pPr>
      <w:r w:rsidRPr="007B3AB2">
        <w:rPr>
          <w:lang w:val="en-US"/>
        </w:rPr>
        <w:t xml:space="preserve">Eurofins, Food &amp; </w:t>
      </w:r>
      <w:proofErr w:type="spellStart"/>
      <w:r w:rsidRPr="007B3AB2">
        <w:rPr>
          <w:lang w:val="en-US"/>
        </w:rPr>
        <w:t>Agro</w:t>
      </w:r>
      <w:proofErr w:type="spellEnd"/>
      <w:r w:rsidRPr="007B3AB2">
        <w:rPr>
          <w:lang w:val="en-US"/>
        </w:rPr>
        <w:tab/>
        <w:t xml:space="preserve">Anja </w:t>
      </w:r>
      <w:proofErr w:type="spellStart"/>
      <w:r w:rsidRPr="007B3AB2">
        <w:rPr>
          <w:lang w:val="en-US"/>
        </w:rPr>
        <w:t>Hultberg</w:t>
      </w:r>
      <w:proofErr w:type="spellEnd"/>
    </w:p>
    <w:p w14:paraId="50520F50" w14:textId="77777777" w:rsidR="00917633" w:rsidRPr="007B3AB2" w:rsidRDefault="00917633" w:rsidP="00DF6D1F">
      <w:pPr>
        <w:tabs>
          <w:tab w:val="left" w:pos="4560"/>
        </w:tabs>
        <w:rPr>
          <w:lang w:val="en-US"/>
        </w:rPr>
      </w:pPr>
    </w:p>
    <w:p w14:paraId="77225211" w14:textId="77777777" w:rsidR="0096490B" w:rsidRPr="007B3AB2" w:rsidRDefault="00917633" w:rsidP="00DF6D1F">
      <w:pPr>
        <w:tabs>
          <w:tab w:val="left" w:pos="4560"/>
        </w:tabs>
        <w:rPr>
          <w:lang w:val="en-US"/>
        </w:rPr>
      </w:pPr>
      <w:r w:rsidRPr="007B3AB2">
        <w:rPr>
          <w:lang w:val="en-US"/>
        </w:rPr>
        <w:t>Tetra Pak, Lund</w:t>
      </w:r>
      <w:r w:rsidRPr="007B3AB2">
        <w:rPr>
          <w:lang w:val="en-US"/>
        </w:rPr>
        <w:tab/>
        <w:t xml:space="preserve">Kerstin </w:t>
      </w:r>
      <w:proofErr w:type="spellStart"/>
      <w:r w:rsidRPr="007B3AB2">
        <w:rPr>
          <w:lang w:val="en-US"/>
        </w:rPr>
        <w:t>Petersén</w:t>
      </w:r>
      <w:proofErr w:type="spellEnd"/>
      <w:r w:rsidRPr="007B3AB2">
        <w:rPr>
          <w:lang w:val="en-US"/>
        </w:rPr>
        <w:t xml:space="preserve"> (s) </w:t>
      </w:r>
    </w:p>
    <w:p w14:paraId="7AB3467D" w14:textId="77777777" w:rsidR="00281143" w:rsidRPr="007B3AB2" w:rsidRDefault="00281143" w:rsidP="00DF6D1F">
      <w:pPr>
        <w:tabs>
          <w:tab w:val="left" w:pos="4560"/>
        </w:tabs>
        <w:rPr>
          <w:lang w:val="en-US"/>
        </w:rPr>
      </w:pPr>
    </w:p>
    <w:p w14:paraId="4AA43467" w14:textId="77777777" w:rsidR="00281143" w:rsidRDefault="00281143" w:rsidP="00DF6D1F">
      <w:pPr>
        <w:tabs>
          <w:tab w:val="left" w:pos="4560"/>
        </w:tabs>
      </w:pPr>
      <w:r w:rsidRPr="00F95DFE">
        <w:t>Unilever</w:t>
      </w:r>
      <w:r w:rsidR="00F95DFE" w:rsidRPr="00F95DFE">
        <w:t>, Köpenhamn</w:t>
      </w:r>
      <w:r w:rsidRPr="00F95DFE">
        <w:tab/>
        <w:t>Eva Skoog</w:t>
      </w:r>
    </w:p>
    <w:p w14:paraId="187B2B29" w14:textId="77777777" w:rsidR="00D3072F" w:rsidRDefault="00D3072F" w:rsidP="00DF6D1F">
      <w:pPr>
        <w:tabs>
          <w:tab w:val="left" w:pos="4560"/>
        </w:tabs>
      </w:pPr>
    </w:p>
    <w:p w14:paraId="48339245" w14:textId="77777777" w:rsidR="00D3072F" w:rsidRDefault="00D3072F" w:rsidP="00DF6D1F">
      <w:pPr>
        <w:tabs>
          <w:tab w:val="left" w:pos="4560"/>
        </w:tabs>
      </w:pPr>
      <w:r>
        <w:t>Unilever, Stockholm</w:t>
      </w:r>
      <w:r>
        <w:tab/>
        <w:t>Maria Dahlbecker (s)</w:t>
      </w:r>
    </w:p>
    <w:p w14:paraId="7D7F3AC1" w14:textId="77777777" w:rsidR="00D3072F" w:rsidRDefault="00D3072F" w:rsidP="00DF6D1F">
      <w:pPr>
        <w:tabs>
          <w:tab w:val="left" w:pos="4560"/>
        </w:tabs>
      </w:pPr>
    </w:p>
    <w:p w14:paraId="14FDE837" w14:textId="77777777" w:rsidR="00D3072F" w:rsidRDefault="00D3072F" w:rsidP="00DF6D1F">
      <w:pPr>
        <w:tabs>
          <w:tab w:val="left" w:pos="4560"/>
        </w:tabs>
      </w:pPr>
      <w:proofErr w:type="spellStart"/>
      <w:r>
        <w:t>Alcontrol</w:t>
      </w:r>
      <w:proofErr w:type="spellEnd"/>
      <w:r>
        <w:t xml:space="preserve"> Laboratories, Linköping </w:t>
      </w:r>
      <w:r>
        <w:tab/>
        <w:t>Lisa Johansson (s)</w:t>
      </w:r>
    </w:p>
    <w:p w14:paraId="6BC2413F" w14:textId="77777777" w:rsidR="00D3072F" w:rsidRDefault="00D3072F" w:rsidP="00DF6D1F">
      <w:pPr>
        <w:tabs>
          <w:tab w:val="left" w:pos="4560"/>
        </w:tabs>
      </w:pPr>
    </w:p>
    <w:p w14:paraId="164E01BB" w14:textId="77777777" w:rsidR="00D3072F" w:rsidRDefault="00D3072F" w:rsidP="00DF6D1F">
      <w:pPr>
        <w:tabs>
          <w:tab w:val="left" w:pos="4560"/>
        </w:tabs>
      </w:pPr>
      <w:r>
        <w:t>Eurofins (Jönköping)</w:t>
      </w:r>
      <w:r>
        <w:tab/>
        <w:t>Agnes Kilander (s)</w:t>
      </w:r>
    </w:p>
    <w:p w14:paraId="1FC83180" w14:textId="4844EE83" w:rsidR="0073256E" w:rsidRPr="00F95DFE" w:rsidRDefault="0073256E" w:rsidP="00DF6D1F">
      <w:pPr>
        <w:tabs>
          <w:tab w:val="left" w:pos="4560"/>
        </w:tabs>
      </w:pPr>
      <w:r>
        <w:tab/>
        <w:t xml:space="preserve">Maja </w:t>
      </w:r>
      <w:proofErr w:type="spellStart"/>
      <w:r>
        <w:t>Lipnicevic</w:t>
      </w:r>
      <w:proofErr w:type="spellEnd"/>
    </w:p>
    <w:p w14:paraId="49A50F84" w14:textId="77777777" w:rsidR="00917633" w:rsidRDefault="00917633" w:rsidP="00DF6D1F">
      <w:pPr>
        <w:tabs>
          <w:tab w:val="left" w:pos="4560"/>
        </w:tabs>
      </w:pPr>
    </w:p>
    <w:p w14:paraId="5C5117B7" w14:textId="77777777" w:rsidR="00917633" w:rsidRPr="00B919DF" w:rsidRDefault="008F54D9" w:rsidP="0096490B">
      <w:pPr>
        <w:tabs>
          <w:tab w:val="left" w:pos="4560"/>
        </w:tabs>
        <w:outlineLvl w:val="0"/>
      </w:pPr>
      <w:proofErr w:type="spellStart"/>
      <w:r w:rsidRPr="00B919DF">
        <w:t>A</w:t>
      </w:r>
      <w:r w:rsidR="00AC668F" w:rsidRPr="00B919DF">
        <w:t>venture</w:t>
      </w:r>
      <w:proofErr w:type="spellEnd"/>
      <w:r w:rsidRPr="00B919DF">
        <w:t xml:space="preserve"> </w:t>
      </w:r>
      <w:r w:rsidR="00AC668F" w:rsidRPr="00B919DF">
        <w:t>AB</w:t>
      </w:r>
      <w:r w:rsidR="0096490B" w:rsidRPr="00B919DF">
        <w:tab/>
      </w:r>
      <w:proofErr w:type="gramStart"/>
      <w:r w:rsidR="0096490B" w:rsidRPr="00B919DF">
        <w:t xml:space="preserve">Olof </w:t>
      </w:r>
      <w:r w:rsidR="00611492" w:rsidRPr="00B919DF">
        <w:t xml:space="preserve"> Böök</w:t>
      </w:r>
      <w:proofErr w:type="gramEnd"/>
    </w:p>
    <w:p w14:paraId="2E079C60" w14:textId="77777777" w:rsidR="002C5978" w:rsidRPr="00B919DF" w:rsidRDefault="002C5978" w:rsidP="0096490B">
      <w:pPr>
        <w:tabs>
          <w:tab w:val="left" w:pos="4560"/>
        </w:tabs>
        <w:outlineLvl w:val="0"/>
      </w:pPr>
    </w:p>
    <w:p w14:paraId="7506E0FE" w14:textId="77777777" w:rsidR="002C5978" w:rsidRDefault="002C5978" w:rsidP="0096490B">
      <w:pPr>
        <w:tabs>
          <w:tab w:val="left" w:pos="4560"/>
        </w:tabs>
        <w:outlineLvl w:val="0"/>
      </w:pPr>
      <w:r w:rsidRPr="002C5978">
        <w:t xml:space="preserve">Lantmännen </w:t>
      </w:r>
      <w:proofErr w:type="spellStart"/>
      <w:r w:rsidRPr="002C5978">
        <w:t>Cerealia</w:t>
      </w:r>
      <w:proofErr w:type="spellEnd"/>
      <w:r w:rsidRPr="002C5978">
        <w:tab/>
        <w:t>Petra Lindström (s)</w:t>
      </w:r>
    </w:p>
    <w:p w14:paraId="23F2737A" w14:textId="77777777" w:rsidR="002C5978" w:rsidRPr="002C5978" w:rsidRDefault="002C5978" w:rsidP="0096490B">
      <w:pPr>
        <w:tabs>
          <w:tab w:val="left" w:pos="4560"/>
        </w:tabs>
        <w:outlineLvl w:val="0"/>
      </w:pPr>
    </w:p>
    <w:p w14:paraId="2744C4E5" w14:textId="77777777" w:rsidR="002C5978" w:rsidRPr="002C5978" w:rsidRDefault="002C5978" w:rsidP="0096490B">
      <w:pPr>
        <w:tabs>
          <w:tab w:val="left" w:pos="4560"/>
        </w:tabs>
        <w:outlineLvl w:val="0"/>
        <w:rPr>
          <w:lang w:val="en-US"/>
        </w:rPr>
      </w:pPr>
      <w:proofErr w:type="spellStart"/>
      <w:r w:rsidRPr="002C5978">
        <w:rPr>
          <w:lang w:val="en-US"/>
        </w:rPr>
        <w:t>Cederroth</w:t>
      </w:r>
      <w:proofErr w:type="spellEnd"/>
      <w:r w:rsidRPr="002C5978">
        <w:rPr>
          <w:lang w:val="en-US"/>
        </w:rPr>
        <w:t xml:space="preserve"> AB </w:t>
      </w:r>
      <w:r w:rsidRPr="002C5978">
        <w:rPr>
          <w:lang w:val="en-US"/>
        </w:rPr>
        <w:tab/>
      </w:r>
      <w:proofErr w:type="spellStart"/>
      <w:r w:rsidRPr="002C5978">
        <w:rPr>
          <w:lang w:val="en-US"/>
        </w:rPr>
        <w:t>Åsa</w:t>
      </w:r>
      <w:proofErr w:type="spellEnd"/>
      <w:r w:rsidRPr="002C5978">
        <w:rPr>
          <w:lang w:val="en-US"/>
        </w:rPr>
        <w:t xml:space="preserve"> </w:t>
      </w:r>
      <w:proofErr w:type="spellStart"/>
      <w:r w:rsidRPr="002C5978">
        <w:rPr>
          <w:lang w:val="en-US"/>
        </w:rPr>
        <w:t>Knutsson</w:t>
      </w:r>
      <w:proofErr w:type="spellEnd"/>
      <w:r w:rsidRPr="002C5978">
        <w:rPr>
          <w:lang w:val="en-US"/>
        </w:rPr>
        <w:t xml:space="preserve"> (s)</w:t>
      </w:r>
    </w:p>
    <w:p w14:paraId="14425A2A" w14:textId="77777777" w:rsidR="00281143" w:rsidRPr="002C5978" w:rsidRDefault="00281143" w:rsidP="0096490B">
      <w:pPr>
        <w:tabs>
          <w:tab w:val="left" w:pos="4560"/>
        </w:tabs>
        <w:outlineLvl w:val="0"/>
        <w:rPr>
          <w:lang w:val="en-US"/>
        </w:rPr>
      </w:pPr>
    </w:p>
    <w:p w14:paraId="5089AFFC" w14:textId="77777777" w:rsidR="00834D4C" w:rsidRDefault="00281143" w:rsidP="0096490B">
      <w:pPr>
        <w:tabs>
          <w:tab w:val="left" w:pos="4560"/>
        </w:tabs>
        <w:outlineLvl w:val="0"/>
        <w:rPr>
          <w:lang w:val="en-GB"/>
        </w:rPr>
      </w:pPr>
      <w:proofErr w:type="spellStart"/>
      <w:r>
        <w:rPr>
          <w:lang w:val="en-GB"/>
        </w:rPr>
        <w:t>KåKå</w:t>
      </w:r>
      <w:proofErr w:type="spellEnd"/>
      <w:r w:rsidR="00834D4C">
        <w:rPr>
          <w:lang w:val="en-GB"/>
        </w:rPr>
        <w:tab/>
        <w:t xml:space="preserve">Paul </w:t>
      </w:r>
      <w:proofErr w:type="spellStart"/>
      <w:r w:rsidR="00834D4C">
        <w:rPr>
          <w:lang w:val="en-GB"/>
        </w:rPr>
        <w:t>Bredhe</w:t>
      </w:r>
      <w:proofErr w:type="spellEnd"/>
      <w:r w:rsidR="00834D4C">
        <w:rPr>
          <w:lang w:val="en-GB"/>
        </w:rPr>
        <w:t xml:space="preserve"> (s)</w:t>
      </w:r>
    </w:p>
    <w:p w14:paraId="4D312F43" w14:textId="77777777" w:rsidR="00281143" w:rsidRDefault="00281143" w:rsidP="0096490B">
      <w:pPr>
        <w:tabs>
          <w:tab w:val="left" w:pos="4560"/>
        </w:tabs>
        <w:outlineLvl w:val="0"/>
        <w:rPr>
          <w:lang w:val="en-GB"/>
        </w:rPr>
      </w:pPr>
      <w:r>
        <w:rPr>
          <w:lang w:val="en-GB"/>
        </w:rPr>
        <w:tab/>
      </w:r>
    </w:p>
    <w:p w14:paraId="72EEF993" w14:textId="77777777" w:rsidR="00834D4C" w:rsidRPr="00B919DF" w:rsidRDefault="00834D4C" w:rsidP="0096490B">
      <w:pPr>
        <w:tabs>
          <w:tab w:val="left" w:pos="4560"/>
        </w:tabs>
        <w:outlineLvl w:val="0"/>
        <w:rPr>
          <w:lang w:val="en-US"/>
        </w:rPr>
      </w:pPr>
      <w:proofErr w:type="spellStart"/>
      <w:r w:rsidRPr="00B919DF">
        <w:rPr>
          <w:lang w:val="en-US"/>
        </w:rPr>
        <w:t>Kavli</w:t>
      </w:r>
      <w:proofErr w:type="spellEnd"/>
      <w:r w:rsidRPr="00B919DF">
        <w:rPr>
          <w:lang w:val="en-US"/>
        </w:rPr>
        <w:t xml:space="preserve"> </w:t>
      </w:r>
      <w:r w:rsidR="002C5978" w:rsidRPr="00B919DF">
        <w:rPr>
          <w:lang w:val="en-US"/>
        </w:rPr>
        <w:t>AB, Stockholm</w:t>
      </w:r>
      <w:r w:rsidRPr="00B919DF">
        <w:rPr>
          <w:lang w:val="en-US"/>
        </w:rPr>
        <w:tab/>
        <w:t xml:space="preserve">Anna </w:t>
      </w:r>
      <w:proofErr w:type="spellStart"/>
      <w:r w:rsidRPr="00B919DF">
        <w:rPr>
          <w:lang w:val="en-US"/>
        </w:rPr>
        <w:t>Greisz</w:t>
      </w:r>
      <w:proofErr w:type="spellEnd"/>
      <w:r w:rsidRPr="00B919DF">
        <w:rPr>
          <w:lang w:val="en-US"/>
        </w:rPr>
        <w:t xml:space="preserve"> (s)</w:t>
      </w:r>
    </w:p>
    <w:p w14:paraId="54E96D3E" w14:textId="77777777" w:rsidR="002C5978" w:rsidRPr="00B919DF" w:rsidRDefault="002C5978" w:rsidP="0096490B">
      <w:pPr>
        <w:tabs>
          <w:tab w:val="left" w:pos="4560"/>
        </w:tabs>
        <w:outlineLvl w:val="0"/>
        <w:rPr>
          <w:lang w:val="en-US"/>
        </w:rPr>
      </w:pPr>
    </w:p>
    <w:p w14:paraId="1A10D2A5" w14:textId="77777777" w:rsidR="002C5978" w:rsidRPr="00B919DF" w:rsidRDefault="002C5978" w:rsidP="0096490B">
      <w:pPr>
        <w:tabs>
          <w:tab w:val="left" w:pos="4560"/>
        </w:tabs>
        <w:outlineLvl w:val="0"/>
        <w:rPr>
          <w:lang w:val="en-US"/>
        </w:rPr>
      </w:pPr>
      <w:proofErr w:type="spellStart"/>
      <w:r w:rsidRPr="00B919DF">
        <w:rPr>
          <w:lang w:val="en-US"/>
        </w:rPr>
        <w:t>Kavli</w:t>
      </w:r>
      <w:proofErr w:type="spellEnd"/>
      <w:r w:rsidRPr="00B919DF">
        <w:rPr>
          <w:lang w:val="en-US"/>
        </w:rPr>
        <w:t xml:space="preserve"> AB, Malmö</w:t>
      </w:r>
      <w:r w:rsidRPr="00B919DF">
        <w:rPr>
          <w:lang w:val="en-US"/>
        </w:rPr>
        <w:tab/>
        <w:t>Johan Lundgren (s)</w:t>
      </w:r>
    </w:p>
    <w:p w14:paraId="126DC5BB" w14:textId="77777777" w:rsidR="00917633" w:rsidRPr="00B919DF" w:rsidRDefault="00917633" w:rsidP="00DF6D1F">
      <w:pPr>
        <w:tabs>
          <w:tab w:val="left" w:pos="4560"/>
        </w:tabs>
        <w:rPr>
          <w:lang w:val="en-US"/>
        </w:rPr>
      </w:pPr>
    </w:p>
    <w:p w14:paraId="18475CD8" w14:textId="77777777" w:rsidR="0096490B" w:rsidRPr="00834D4C" w:rsidRDefault="00834D4C" w:rsidP="0096490B">
      <w:pPr>
        <w:tabs>
          <w:tab w:val="left" w:pos="4560"/>
        </w:tabs>
        <w:outlineLvl w:val="0"/>
        <w:rPr>
          <w:color w:val="000000"/>
          <w:lang w:val="en-US"/>
        </w:rPr>
      </w:pPr>
      <w:proofErr w:type="spellStart"/>
      <w:r w:rsidRPr="00834D4C">
        <w:rPr>
          <w:color w:val="000000"/>
          <w:lang w:val="en-US"/>
        </w:rPr>
        <w:t>Caldic</w:t>
      </w:r>
      <w:proofErr w:type="spellEnd"/>
      <w:r w:rsidRPr="00834D4C">
        <w:rPr>
          <w:color w:val="000000"/>
          <w:lang w:val="en-US"/>
        </w:rPr>
        <w:t>, Malmö</w:t>
      </w:r>
      <w:r w:rsidRPr="00834D4C">
        <w:rPr>
          <w:color w:val="000000"/>
          <w:lang w:val="en-US"/>
        </w:rPr>
        <w:tab/>
        <w:t xml:space="preserve">Jimmy </w:t>
      </w:r>
      <w:proofErr w:type="spellStart"/>
      <w:r w:rsidRPr="00834D4C">
        <w:rPr>
          <w:color w:val="000000"/>
          <w:lang w:val="en-US"/>
        </w:rPr>
        <w:t>Ekvall</w:t>
      </w:r>
      <w:proofErr w:type="spellEnd"/>
      <w:r w:rsidRPr="00834D4C">
        <w:rPr>
          <w:color w:val="000000"/>
          <w:lang w:val="en-US"/>
        </w:rPr>
        <w:t xml:space="preserve"> (s)</w:t>
      </w:r>
      <w:r w:rsidR="009108B4" w:rsidRPr="00834D4C">
        <w:rPr>
          <w:color w:val="000000"/>
          <w:lang w:val="en-US"/>
        </w:rPr>
        <w:tab/>
      </w:r>
    </w:p>
    <w:p w14:paraId="04C19002" w14:textId="77777777" w:rsidR="00281143" w:rsidRPr="00834D4C" w:rsidRDefault="00281143" w:rsidP="0096490B">
      <w:pPr>
        <w:tabs>
          <w:tab w:val="left" w:pos="4560"/>
        </w:tabs>
        <w:outlineLvl w:val="0"/>
        <w:rPr>
          <w:color w:val="000000"/>
          <w:lang w:val="en-US"/>
        </w:rPr>
      </w:pPr>
    </w:p>
    <w:p w14:paraId="10BE3F6C" w14:textId="77777777" w:rsidR="00281143" w:rsidRPr="007D262A" w:rsidRDefault="00281143" w:rsidP="0096490B">
      <w:pPr>
        <w:tabs>
          <w:tab w:val="left" w:pos="4560"/>
        </w:tabs>
        <w:outlineLvl w:val="0"/>
        <w:rPr>
          <w:color w:val="000000"/>
        </w:rPr>
      </w:pPr>
      <w:r>
        <w:rPr>
          <w:color w:val="000000"/>
        </w:rPr>
        <w:t xml:space="preserve">Saltå Kvarn </w:t>
      </w:r>
      <w:r>
        <w:rPr>
          <w:color w:val="000000"/>
        </w:rPr>
        <w:tab/>
        <w:t xml:space="preserve">Johan </w:t>
      </w:r>
      <w:proofErr w:type="spellStart"/>
      <w:r>
        <w:rPr>
          <w:color w:val="000000"/>
        </w:rPr>
        <w:t>Ununger</w:t>
      </w:r>
      <w:proofErr w:type="spellEnd"/>
    </w:p>
    <w:p w14:paraId="6D93C987" w14:textId="77777777" w:rsidR="007D262A" w:rsidRPr="007D262A" w:rsidRDefault="007D262A" w:rsidP="0096490B">
      <w:pPr>
        <w:tabs>
          <w:tab w:val="left" w:pos="4560"/>
        </w:tabs>
        <w:outlineLvl w:val="0"/>
        <w:rPr>
          <w:color w:val="000000"/>
        </w:rPr>
      </w:pPr>
    </w:p>
    <w:p w14:paraId="59A74231" w14:textId="77777777" w:rsidR="007D262A" w:rsidRPr="007D262A" w:rsidRDefault="007D262A" w:rsidP="00834D4C">
      <w:pPr>
        <w:tabs>
          <w:tab w:val="left" w:pos="4560"/>
        </w:tabs>
        <w:ind w:left="4560" w:hanging="4560"/>
        <w:outlineLvl w:val="0"/>
        <w:rPr>
          <w:color w:val="000000"/>
        </w:rPr>
      </w:pPr>
      <w:r w:rsidRPr="007D262A">
        <w:rPr>
          <w:color w:val="000000"/>
        </w:rPr>
        <w:t>Skånemejerier</w:t>
      </w:r>
      <w:r w:rsidRPr="007D262A">
        <w:rPr>
          <w:color w:val="000000"/>
        </w:rPr>
        <w:tab/>
        <w:t>Kenneth Andersson, Göran Nyström</w:t>
      </w:r>
      <w:r w:rsidR="00834D4C">
        <w:rPr>
          <w:color w:val="000000"/>
        </w:rPr>
        <w:t xml:space="preserve"> Viktoria </w:t>
      </w:r>
      <w:proofErr w:type="spellStart"/>
      <w:r w:rsidR="00834D4C">
        <w:rPr>
          <w:color w:val="000000"/>
        </w:rPr>
        <w:t>Prebner</w:t>
      </w:r>
      <w:proofErr w:type="spellEnd"/>
      <w:r w:rsidR="00834D4C">
        <w:rPr>
          <w:color w:val="000000"/>
        </w:rPr>
        <w:t xml:space="preserve"> (s) </w:t>
      </w:r>
    </w:p>
    <w:p w14:paraId="00A33F46" w14:textId="77777777" w:rsidR="000E3136" w:rsidRPr="007B3AB2" w:rsidRDefault="000E3136" w:rsidP="007D262A">
      <w:pPr>
        <w:tabs>
          <w:tab w:val="left" w:pos="4560"/>
        </w:tabs>
        <w:outlineLvl w:val="0"/>
      </w:pPr>
    </w:p>
    <w:p w14:paraId="11BF225F" w14:textId="77777777" w:rsidR="000E3136" w:rsidRPr="000E3136" w:rsidRDefault="000E3136" w:rsidP="007D262A">
      <w:pPr>
        <w:tabs>
          <w:tab w:val="left" w:pos="4560"/>
        </w:tabs>
        <w:outlineLvl w:val="0"/>
      </w:pPr>
      <w:proofErr w:type="spellStart"/>
      <w:r w:rsidRPr="000E3136">
        <w:t>Univar</w:t>
      </w:r>
      <w:proofErr w:type="spellEnd"/>
      <w:r w:rsidRPr="000E3136">
        <w:t xml:space="preserve"> </w:t>
      </w:r>
      <w:proofErr w:type="spellStart"/>
      <w:r w:rsidRPr="000E3136">
        <w:t>Food</w:t>
      </w:r>
      <w:proofErr w:type="spellEnd"/>
      <w:r w:rsidRPr="000E3136">
        <w:t xml:space="preserve"> Ingrediens</w:t>
      </w:r>
      <w:r w:rsidRPr="000E3136">
        <w:tab/>
        <w:t>Jimmy Ekvall (s)</w:t>
      </w:r>
    </w:p>
    <w:p w14:paraId="6C9643FE" w14:textId="77777777" w:rsidR="00917633" w:rsidRPr="000E3136" w:rsidRDefault="00917633" w:rsidP="00DF6D1F">
      <w:pPr>
        <w:tabs>
          <w:tab w:val="left" w:pos="4560"/>
        </w:tabs>
      </w:pPr>
    </w:p>
    <w:p w14:paraId="4DD23379" w14:textId="5959DB01" w:rsidR="00281143" w:rsidRDefault="00281143" w:rsidP="00281143">
      <w:pPr>
        <w:tabs>
          <w:tab w:val="left" w:pos="4560"/>
        </w:tabs>
        <w:outlineLvl w:val="0"/>
      </w:pPr>
      <w:r w:rsidRPr="007B3AB2">
        <w:t>SIK</w:t>
      </w:r>
      <w:r w:rsidR="00A27AB5">
        <w:t>; numera RISE</w:t>
      </w:r>
      <w:r w:rsidRPr="007B3AB2">
        <w:tab/>
        <w:t>Annika Åström</w:t>
      </w:r>
    </w:p>
    <w:p w14:paraId="6733AA8D" w14:textId="76D03CC6" w:rsidR="00A27AB5" w:rsidRDefault="00A27AB5" w:rsidP="00281143">
      <w:pPr>
        <w:tabs>
          <w:tab w:val="left" w:pos="4560"/>
        </w:tabs>
        <w:outlineLvl w:val="0"/>
      </w:pPr>
      <w:r>
        <w:tab/>
        <w:t xml:space="preserve">Julia </w:t>
      </w:r>
      <w:proofErr w:type="spellStart"/>
      <w:r>
        <w:t>Granung</w:t>
      </w:r>
      <w:proofErr w:type="spellEnd"/>
      <w:r>
        <w:t xml:space="preserve"> (s)</w:t>
      </w:r>
    </w:p>
    <w:p w14:paraId="140D7FCD" w14:textId="77777777" w:rsidR="00B919DF" w:rsidRDefault="00B919DF" w:rsidP="00281143">
      <w:pPr>
        <w:tabs>
          <w:tab w:val="left" w:pos="4560"/>
        </w:tabs>
        <w:outlineLvl w:val="0"/>
      </w:pPr>
    </w:p>
    <w:p w14:paraId="64ECA2F4" w14:textId="77777777" w:rsidR="00B919DF" w:rsidRDefault="00B919DF" w:rsidP="00281143">
      <w:pPr>
        <w:tabs>
          <w:tab w:val="left" w:pos="4560"/>
        </w:tabs>
        <w:outlineLvl w:val="0"/>
      </w:pPr>
      <w:r>
        <w:t xml:space="preserve">Swedish </w:t>
      </w:r>
      <w:proofErr w:type="spellStart"/>
      <w:r>
        <w:t>O</w:t>
      </w:r>
      <w:r w:rsidR="00BD6A38">
        <w:t>at</w:t>
      </w:r>
      <w:proofErr w:type="spellEnd"/>
      <w:r w:rsidR="00BD6A38">
        <w:t xml:space="preserve"> F</w:t>
      </w:r>
      <w:r>
        <w:t>iber</w:t>
      </w:r>
      <w:r>
        <w:tab/>
      </w:r>
      <w:proofErr w:type="spellStart"/>
      <w:r>
        <w:t>Jette</w:t>
      </w:r>
      <w:proofErr w:type="spellEnd"/>
      <w:r>
        <w:t xml:space="preserve"> Bergvall</w:t>
      </w:r>
    </w:p>
    <w:p w14:paraId="65344F6B" w14:textId="77777777" w:rsidR="00E71F93" w:rsidRDefault="00E71F93" w:rsidP="00281143">
      <w:pPr>
        <w:tabs>
          <w:tab w:val="left" w:pos="4560"/>
        </w:tabs>
        <w:outlineLvl w:val="0"/>
      </w:pPr>
    </w:p>
    <w:p w14:paraId="22D7A17A" w14:textId="77777777" w:rsidR="00E71F93" w:rsidRPr="007B3AB2" w:rsidRDefault="00EF11C5" w:rsidP="00281143">
      <w:pPr>
        <w:tabs>
          <w:tab w:val="left" w:pos="4560"/>
        </w:tabs>
        <w:outlineLvl w:val="0"/>
      </w:pPr>
      <w:r>
        <w:t>Lantmännen R&amp;D,</w:t>
      </w:r>
      <w:r>
        <w:tab/>
      </w:r>
      <w:r w:rsidRPr="00EF11C5">
        <w:t>Christian Malmberg</w:t>
      </w:r>
      <w:r>
        <w:t xml:space="preserve"> (Fo-koordinator)</w:t>
      </w:r>
    </w:p>
    <w:p w14:paraId="455A847C" w14:textId="77777777" w:rsidR="00E1512D" w:rsidRDefault="00EF11C5" w:rsidP="00DF6D1F">
      <w:pPr>
        <w:tabs>
          <w:tab w:val="left" w:pos="4560"/>
        </w:tabs>
      </w:pPr>
      <w:r>
        <w:t>Livsmedel och förpackningar</w:t>
      </w:r>
    </w:p>
    <w:p w14:paraId="3C99679B" w14:textId="77777777" w:rsidR="003513EB" w:rsidRDefault="003513EB" w:rsidP="00DF6D1F">
      <w:pPr>
        <w:tabs>
          <w:tab w:val="left" w:pos="4560"/>
        </w:tabs>
      </w:pPr>
    </w:p>
    <w:p w14:paraId="642887FD" w14:textId="77777777" w:rsidR="003513EB" w:rsidRDefault="003513EB" w:rsidP="00DF6D1F">
      <w:pPr>
        <w:tabs>
          <w:tab w:val="left" w:pos="4560"/>
        </w:tabs>
        <w:rPr>
          <w:lang w:val="da-DK"/>
        </w:rPr>
      </w:pPr>
      <w:r>
        <w:t>Emåmejeriet</w:t>
      </w:r>
      <w:r>
        <w:tab/>
      </w:r>
      <w:r>
        <w:rPr>
          <w:lang w:val="da-DK"/>
        </w:rPr>
        <w:t>Nicolai Marinussen (mejerist)</w:t>
      </w:r>
    </w:p>
    <w:p w14:paraId="01F5D738" w14:textId="77777777" w:rsidR="000D3C1E" w:rsidRDefault="000D3C1E" w:rsidP="00DF6D1F">
      <w:pPr>
        <w:tabs>
          <w:tab w:val="left" w:pos="4560"/>
        </w:tabs>
        <w:rPr>
          <w:lang w:val="da-DK"/>
        </w:rPr>
      </w:pPr>
    </w:p>
    <w:p w14:paraId="4F4E3ECF" w14:textId="77777777" w:rsidR="000D3C1E" w:rsidRDefault="000D3C1E" w:rsidP="00DF6D1F">
      <w:pPr>
        <w:tabs>
          <w:tab w:val="left" w:pos="4560"/>
        </w:tabs>
        <w:rPr>
          <w:lang w:val="da-DK"/>
        </w:rPr>
      </w:pPr>
      <w:r>
        <w:rPr>
          <w:lang w:val="da-DK"/>
        </w:rPr>
        <w:t>Orkla Foods Sverige</w:t>
      </w:r>
      <w:r>
        <w:rPr>
          <w:lang w:val="da-DK"/>
        </w:rPr>
        <w:tab/>
        <w:t>Gunilla Viklund</w:t>
      </w:r>
    </w:p>
    <w:p w14:paraId="4DBA01A0" w14:textId="08671D00" w:rsidR="00A27AB5" w:rsidRDefault="00A27AB5" w:rsidP="00DF6D1F">
      <w:pPr>
        <w:tabs>
          <w:tab w:val="left" w:pos="4560"/>
        </w:tabs>
        <w:rPr>
          <w:lang w:val="da-DK"/>
        </w:rPr>
      </w:pPr>
      <w:r>
        <w:rPr>
          <w:lang w:val="da-DK"/>
        </w:rPr>
        <w:lastRenderedPageBreak/>
        <w:tab/>
        <w:t>Matilda Nilsson (s)</w:t>
      </w:r>
    </w:p>
    <w:p w14:paraId="2DB8657A" w14:textId="1BFAF58F" w:rsidR="00A27AB5" w:rsidRDefault="00A27AB5" w:rsidP="00DF6D1F">
      <w:pPr>
        <w:tabs>
          <w:tab w:val="left" w:pos="4560"/>
        </w:tabs>
        <w:rPr>
          <w:lang w:val="da-DK"/>
        </w:rPr>
      </w:pPr>
      <w:r>
        <w:rPr>
          <w:lang w:val="da-DK"/>
        </w:rPr>
        <w:tab/>
        <w:t xml:space="preserve">Rebecca </w:t>
      </w:r>
      <w:proofErr w:type="spellStart"/>
      <w:r>
        <w:rPr>
          <w:lang w:val="da-DK"/>
        </w:rPr>
        <w:t>Elisson</w:t>
      </w:r>
      <w:proofErr w:type="spellEnd"/>
      <w:r>
        <w:rPr>
          <w:lang w:val="da-DK"/>
        </w:rPr>
        <w:t xml:space="preserve"> (s)</w:t>
      </w:r>
    </w:p>
    <w:p w14:paraId="7542BA88" w14:textId="77777777" w:rsidR="00A27AB5" w:rsidRDefault="00A27AB5" w:rsidP="00DF6D1F">
      <w:pPr>
        <w:tabs>
          <w:tab w:val="left" w:pos="4560"/>
        </w:tabs>
        <w:rPr>
          <w:lang w:val="da-DK"/>
        </w:rPr>
      </w:pPr>
    </w:p>
    <w:p w14:paraId="05AB360F" w14:textId="4E006CCF" w:rsidR="00A27AB5" w:rsidRDefault="00A27AB5" w:rsidP="00DF6D1F">
      <w:pPr>
        <w:tabs>
          <w:tab w:val="left" w:pos="4560"/>
        </w:tabs>
        <w:rPr>
          <w:lang w:val="da-DK"/>
        </w:rPr>
      </w:pPr>
      <w:proofErr w:type="spellStart"/>
      <w:r>
        <w:rPr>
          <w:lang w:val="da-DK"/>
        </w:rPr>
        <w:t>Guldfågeln</w:t>
      </w:r>
      <w:proofErr w:type="spellEnd"/>
      <w:r>
        <w:rPr>
          <w:lang w:val="da-DK"/>
        </w:rPr>
        <w:t xml:space="preserve"> (</w:t>
      </w:r>
      <w:proofErr w:type="spellStart"/>
      <w:r>
        <w:rPr>
          <w:lang w:val="da-DK"/>
        </w:rPr>
        <w:t>Mörbylånga</w:t>
      </w:r>
      <w:proofErr w:type="spellEnd"/>
      <w:r>
        <w:rPr>
          <w:lang w:val="da-DK"/>
        </w:rPr>
        <w:t>)</w:t>
      </w:r>
      <w:r>
        <w:rPr>
          <w:lang w:val="da-DK"/>
        </w:rPr>
        <w:tab/>
        <w:t xml:space="preserve">Ingela </w:t>
      </w:r>
      <w:proofErr w:type="spellStart"/>
      <w:r>
        <w:rPr>
          <w:lang w:val="da-DK"/>
        </w:rPr>
        <w:t>Wilhemsson</w:t>
      </w:r>
      <w:proofErr w:type="spellEnd"/>
      <w:r>
        <w:rPr>
          <w:lang w:val="da-DK"/>
        </w:rPr>
        <w:t xml:space="preserve"> (s)</w:t>
      </w:r>
    </w:p>
    <w:p w14:paraId="14459F64" w14:textId="1FDDD977" w:rsidR="00A27AB5" w:rsidRDefault="00A27AB5" w:rsidP="00DF6D1F">
      <w:pPr>
        <w:tabs>
          <w:tab w:val="left" w:pos="4560"/>
        </w:tabs>
        <w:rPr>
          <w:lang w:val="da-DK"/>
        </w:rPr>
      </w:pPr>
      <w:r>
        <w:rPr>
          <w:lang w:val="da-DK"/>
        </w:rPr>
        <w:tab/>
        <w:t>Maria Lindqvist (s)</w:t>
      </w:r>
    </w:p>
    <w:p w14:paraId="1CEC601B" w14:textId="4870FD7D" w:rsidR="00A27AB5" w:rsidRDefault="00A27AB5" w:rsidP="00DF6D1F">
      <w:pPr>
        <w:tabs>
          <w:tab w:val="left" w:pos="4560"/>
        </w:tabs>
      </w:pPr>
      <w:r>
        <w:rPr>
          <w:lang w:val="da-DK"/>
        </w:rPr>
        <w:tab/>
        <w:t>Ida Johansson (s)</w:t>
      </w:r>
    </w:p>
    <w:p w14:paraId="07CC5F46" w14:textId="77777777" w:rsidR="00EF11C5" w:rsidRDefault="00EF11C5" w:rsidP="00DF6D1F">
      <w:pPr>
        <w:tabs>
          <w:tab w:val="left" w:pos="4560"/>
        </w:tabs>
      </w:pPr>
    </w:p>
    <w:p w14:paraId="466FC344" w14:textId="77777777" w:rsidR="003513EB" w:rsidRDefault="003513EB" w:rsidP="00DF6D1F">
      <w:pPr>
        <w:tabs>
          <w:tab w:val="left" w:pos="4560"/>
        </w:tabs>
      </w:pPr>
    </w:p>
    <w:p w14:paraId="48A2E271" w14:textId="77777777" w:rsidR="003513EB" w:rsidRPr="000E3136" w:rsidRDefault="003513EB" w:rsidP="00DF6D1F">
      <w:pPr>
        <w:tabs>
          <w:tab w:val="left" w:pos="4560"/>
        </w:tabs>
      </w:pPr>
    </w:p>
    <w:p w14:paraId="2BD5E19E" w14:textId="77777777" w:rsidR="00E1512D" w:rsidRDefault="00E1512D" w:rsidP="00DF6D1F">
      <w:pPr>
        <w:tabs>
          <w:tab w:val="left" w:pos="4560"/>
        </w:tabs>
      </w:pPr>
      <w:r>
        <w:t>Andra företag som</w:t>
      </w:r>
      <w:r w:rsidR="006376E4">
        <w:t xml:space="preserve"> har FOU och/eller </w:t>
      </w:r>
      <w:r w:rsidR="000E3136">
        <w:t>tidigare haft examensarbeten men där vi inte har något specifikt namn just nu</w:t>
      </w:r>
    </w:p>
    <w:p w14:paraId="473D38B3" w14:textId="77777777" w:rsidR="00281143" w:rsidRDefault="00281143" w:rsidP="00DF6D1F">
      <w:pPr>
        <w:tabs>
          <w:tab w:val="left" w:pos="4560"/>
        </w:tabs>
      </w:pPr>
    </w:p>
    <w:p w14:paraId="12B4FDC0" w14:textId="77777777" w:rsidR="00281143" w:rsidRDefault="00281143" w:rsidP="00281143">
      <w:pPr>
        <w:tabs>
          <w:tab w:val="left" w:pos="4560"/>
        </w:tabs>
      </w:pPr>
      <w:r>
        <w:t>Göteborgs Kex AB</w:t>
      </w:r>
      <w:r>
        <w:tab/>
      </w:r>
    </w:p>
    <w:p w14:paraId="4477769B" w14:textId="77777777" w:rsidR="000E3136" w:rsidRPr="00281143" w:rsidRDefault="00281143" w:rsidP="00281143">
      <w:pPr>
        <w:tabs>
          <w:tab w:val="left" w:pos="4560"/>
        </w:tabs>
      </w:pPr>
      <w:r>
        <w:t>Arla Foods FOU, Stockholm</w:t>
      </w:r>
      <w:r>
        <w:tab/>
      </w:r>
    </w:p>
    <w:p w14:paraId="360DF991" w14:textId="77777777" w:rsidR="000E3136" w:rsidRPr="00281143" w:rsidRDefault="00281143" w:rsidP="000E3136">
      <w:pPr>
        <w:tabs>
          <w:tab w:val="left" w:pos="4560"/>
        </w:tabs>
        <w:outlineLvl w:val="0"/>
      </w:pPr>
      <w:r>
        <w:t>AB</w:t>
      </w:r>
      <w:r w:rsidR="000E3136" w:rsidRPr="00281143">
        <w:t>R Lundberg (Food ingrediens)</w:t>
      </w:r>
    </w:p>
    <w:p w14:paraId="512C00AC" w14:textId="77777777" w:rsidR="008F54D9" w:rsidRDefault="000E3136" w:rsidP="0096490B">
      <w:pPr>
        <w:tabs>
          <w:tab w:val="left" w:pos="4560"/>
        </w:tabs>
        <w:outlineLvl w:val="0"/>
        <w:rPr>
          <w:lang w:val="en-GB"/>
        </w:rPr>
      </w:pPr>
      <w:r w:rsidRPr="00DF27AE">
        <w:rPr>
          <w:lang w:val="en-GB"/>
        </w:rPr>
        <w:t>Quest (food flavours), Lund</w:t>
      </w:r>
    </w:p>
    <w:p w14:paraId="2022ADE3" w14:textId="77777777" w:rsidR="00DE47BE" w:rsidRPr="00281143" w:rsidRDefault="000E3136" w:rsidP="00DF6D1F">
      <w:pPr>
        <w:tabs>
          <w:tab w:val="left" w:pos="4560"/>
        </w:tabs>
        <w:rPr>
          <w:lang w:val="en-US"/>
        </w:rPr>
      </w:pPr>
      <w:proofErr w:type="spellStart"/>
      <w:r w:rsidRPr="00281143">
        <w:rPr>
          <w:lang w:val="en-US"/>
        </w:rPr>
        <w:t>CloettaFazer</w:t>
      </w:r>
      <w:proofErr w:type="spellEnd"/>
      <w:r w:rsidRPr="00281143">
        <w:rPr>
          <w:lang w:val="en-US"/>
        </w:rPr>
        <w:t xml:space="preserve">, </w:t>
      </w:r>
      <w:proofErr w:type="spellStart"/>
      <w:r w:rsidRPr="00281143">
        <w:rPr>
          <w:lang w:val="en-US"/>
        </w:rPr>
        <w:t>Ljungsbro</w:t>
      </w:r>
      <w:proofErr w:type="spellEnd"/>
    </w:p>
    <w:p w14:paraId="6D75AA6A" w14:textId="77777777" w:rsidR="00DE47BE" w:rsidRDefault="00DE47BE" w:rsidP="00281143">
      <w:pPr>
        <w:tabs>
          <w:tab w:val="left" w:pos="4560"/>
        </w:tabs>
        <w:outlineLvl w:val="0"/>
        <w:rPr>
          <w:color w:val="000000"/>
        </w:rPr>
      </w:pPr>
      <w:r>
        <w:rPr>
          <w:color w:val="000000"/>
        </w:rPr>
        <w:t>Falköpings mejeri</w:t>
      </w:r>
    </w:p>
    <w:p w14:paraId="56179340" w14:textId="77777777" w:rsidR="00611492" w:rsidRDefault="00B96DA1" w:rsidP="003954F2">
      <w:pPr>
        <w:tabs>
          <w:tab w:val="left" w:pos="4560"/>
        </w:tabs>
        <w:rPr>
          <w:color w:val="000000"/>
        </w:rPr>
      </w:pPr>
      <w:r>
        <w:rPr>
          <w:color w:val="000000"/>
        </w:rPr>
        <w:t xml:space="preserve">Abba </w:t>
      </w:r>
      <w:proofErr w:type="spellStart"/>
      <w:r>
        <w:rPr>
          <w:color w:val="000000"/>
        </w:rPr>
        <w:t>SeeF</w:t>
      </w:r>
      <w:r w:rsidR="00DE47BE">
        <w:rPr>
          <w:color w:val="000000"/>
        </w:rPr>
        <w:t>ood</w:t>
      </w:r>
      <w:proofErr w:type="spellEnd"/>
      <w:r w:rsidR="00DE47BE">
        <w:rPr>
          <w:color w:val="000000"/>
        </w:rPr>
        <w:t>, Kungsha</w:t>
      </w:r>
      <w:r>
        <w:rPr>
          <w:color w:val="000000"/>
        </w:rPr>
        <w:t>mn</w:t>
      </w:r>
    </w:p>
    <w:p w14:paraId="6178EA12" w14:textId="77777777" w:rsidR="00611492" w:rsidRDefault="00611492" w:rsidP="00611492">
      <w:pPr>
        <w:tabs>
          <w:tab w:val="left" w:pos="4560"/>
        </w:tabs>
        <w:rPr>
          <w:lang w:val="es-ES"/>
        </w:rPr>
      </w:pPr>
      <w:proofErr w:type="spellStart"/>
      <w:r w:rsidRPr="00611492">
        <w:rPr>
          <w:lang w:val="es-ES"/>
        </w:rPr>
        <w:t>Cerealia</w:t>
      </w:r>
      <w:proofErr w:type="spellEnd"/>
      <w:r w:rsidRPr="00611492">
        <w:rPr>
          <w:lang w:val="es-ES"/>
        </w:rPr>
        <w:t xml:space="preserve"> R&amp;D, Malmö</w:t>
      </w:r>
    </w:p>
    <w:p w14:paraId="76B89CFC" w14:textId="77777777" w:rsidR="00834D4C" w:rsidRDefault="00834D4C" w:rsidP="00611492">
      <w:pPr>
        <w:tabs>
          <w:tab w:val="left" w:pos="4560"/>
        </w:tabs>
        <w:rPr>
          <w:lang w:val="es-ES"/>
        </w:rPr>
      </w:pPr>
      <w:proofErr w:type="spellStart"/>
      <w:r w:rsidRPr="0096490B">
        <w:rPr>
          <w:color w:val="000000"/>
          <w:lang w:val="en-GB"/>
        </w:rPr>
        <w:t>Brämhults</w:t>
      </w:r>
      <w:proofErr w:type="spellEnd"/>
      <w:r w:rsidRPr="0096490B">
        <w:rPr>
          <w:color w:val="000000"/>
          <w:lang w:val="en-GB"/>
        </w:rPr>
        <w:t xml:space="preserve"> Juice AB</w:t>
      </w:r>
    </w:p>
    <w:p w14:paraId="236B77B2" w14:textId="77777777" w:rsidR="00611492" w:rsidRPr="00A27AB5" w:rsidRDefault="00611492" w:rsidP="003954F2">
      <w:pPr>
        <w:tabs>
          <w:tab w:val="left" w:pos="4560"/>
        </w:tabs>
        <w:rPr>
          <w:lang w:val="en-US"/>
        </w:rPr>
      </w:pPr>
    </w:p>
    <w:p w14:paraId="6CDB9CC9" w14:textId="77777777" w:rsidR="00D76D37" w:rsidRPr="00A27AB5" w:rsidRDefault="00D76D37" w:rsidP="003954F2">
      <w:pPr>
        <w:tabs>
          <w:tab w:val="left" w:pos="4560"/>
        </w:tabs>
        <w:rPr>
          <w:lang w:val="en-US"/>
        </w:rPr>
      </w:pPr>
    </w:p>
    <w:p w14:paraId="401AC2E8" w14:textId="77777777" w:rsidR="00D76D37" w:rsidRPr="00A27AB5" w:rsidRDefault="00D76D37" w:rsidP="003954F2">
      <w:pPr>
        <w:tabs>
          <w:tab w:val="left" w:pos="4560"/>
        </w:tabs>
        <w:rPr>
          <w:lang w:val="en-US"/>
        </w:rPr>
      </w:pPr>
    </w:p>
    <w:p w14:paraId="5DB409BC" w14:textId="77777777" w:rsidR="00611492" w:rsidRPr="00A27AB5" w:rsidRDefault="00D76D37" w:rsidP="003954F2">
      <w:pPr>
        <w:tabs>
          <w:tab w:val="left" w:pos="4560"/>
        </w:tabs>
        <w:rPr>
          <w:b/>
          <w:lang w:val="en-US"/>
        </w:rPr>
      </w:pPr>
      <w:proofErr w:type="spellStart"/>
      <w:r w:rsidRPr="00A27AB5">
        <w:rPr>
          <w:b/>
          <w:lang w:val="en-US"/>
        </w:rPr>
        <w:t>Universitet</w:t>
      </w:r>
      <w:proofErr w:type="spellEnd"/>
    </w:p>
    <w:p w14:paraId="5EE647C3" w14:textId="77777777" w:rsidR="0065067E" w:rsidRPr="00A27AB5" w:rsidRDefault="0065067E" w:rsidP="003954F2">
      <w:pPr>
        <w:tabs>
          <w:tab w:val="left" w:pos="4560"/>
        </w:tabs>
        <w:rPr>
          <w:b/>
          <w:lang w:val="en-US"/>
        </w:rPr>
      </w:pPr>
    </w:p>
    <w:p w14:paraId="435BF535" w14:textId="77777777" w:rsidR="00D76D37" w:rsidRPr="00A27AB5" w:rsidRDefault="00D76D37" w:rsidP="00D76D37">
      <w:pPr>
        <w:tabs>
          <w:tab w:val="left" w:pos="4560"/>
        </w:tabs>
        <w:rPr>
          <w:lang w:val="en-US"/>
        </w:rPr>
      </w:pPr>
      <w:r w:rsidRPr="00A27AB5">
        <w:rPr>
          <w:lang w:val="en-US"/>
        </w:rPr>
        <w:t>Food and Nutrition Science,</w:t>
      </w:r>
      <w:r w:rsidRPr="00A27AB5">
        <w:rPr>
          <w:lang w:val="en-US"/>
        </w:rPr>
        <w:tab/>
        <w:t>Cecilia Mayer</w:t>
      </w:r>
    </w:p>
    <w:p w14:paraId="39DAC546" w14:textId="77777777" w:rsidR="00D76D37" w:rsidRDefault="00D76D37" w:rsidP="00D76D37">
      <w:pPr>
        <w:tabs>
          <w:tab w:val="left" w:pos="4560"/>
        </w:tabs>
      </w:pPr>
      <w:r>
        <w:t>Chalmers</w:t>
      </w:r>
      <w:r w:rsidR="008E68BB">
        <w:tab/>
        <w:t xml:space="preserve">Ingrid </w:t>
      </w:r>
      <w:proofErr w:type="spellStart"/>
      <w:r w:rsidR="008E68BB">
        <w:t>Undeland</w:t>
      </w:r>
      <w:proofErr w:type="spellEnd"/>
    </w:p>
    <w:p w14:paraId="18CEF229" w14:textId="77777777" w:rsidR="008E68BB" w:rsidRDefault="008E68BB" w:rsidP="00D76D37">
      <w:pPr>
        <w:tabs>
          <w:tab w:val="left" w:pos="4560"/>
        </w:tabs>
      </w:pPr>
    </w:p>
    <w:p w14:paraId="562CDFAB" w14:textId="77777777" w:rsidR="0065067E" w:rsidRDefault="0065067E" w:rsidP="00D76D37">
      <w:pPr>
        <w:tabs>
          <w:tab w:val="left" w:pos="4560"/>
        </w:tabs>
      </w:pPr>
      <w:r w:rsidRPr="0065067E">
        <w:t>C</w:t>
      </w:r>
      <w:r>
        <w:t>entrum för preventiv livsmedelsforskning</w:t>
      </w:r>
      <w:r>
        <w:tab/>
        <w:t>Lina Haskå</w:t>
      </w:r>
    </w:p>
    <w:p w14:paraId="128D759F" w14:textId="77777777" w:rsidR="0065067E" w:rsidRPr="00A27AB5" w:rsidRDefault="0065067E" w:rsidP="00D76D37">
      <w:pPr>
        <w:tabs>
          <w:tab w:val="left" w:pos="4560"/>
        </w:tabs>
        <w:rPr>
          <w:lang w:val="en-US"/>
        </w:rPr>
      </w:pPr>
      <w:proofErr w:type="spellStart"/>
      <w:r w:rsidRPr="00A27AB5">
        <w:rPr>
          <w:lang w:val="en-US"/>
        </w:rPr>
        <w:t>Lunds</w:t>
      </w:r>
      <w:proofErr w:type="spellEnd"/>
      <w:r w:rsidRPr="00A27AB5">
        <w:rPr>
          <w:lang w:val="en-US"/>
        </w:rPr>
        <w:t xml:space="preserve"> </w:t>
      </w:r>
      <w:proofErr w:type="spellStart"/>
      <w:r w:rsidRPr="00A27AB5">
        <w:rPr>
          <w:lang w:val="en-US"/>
        </w:rPr>
        <w:t>universitet</w:t>
      </w:r>
      <w:proofErr w:type="spellEnd"/>
    </w:p>
    <w:p w14:paraId="57E607B6" w14:textId="77777777" w:rsidR="000D3C1E" w:rsidRPr="00A27AB5" w:rsidRDefault="000D3C1E" w:rsidP="00D76D37">
      <w:pPr>
        <w:tabs>
          <w:tab w:val="left" w:pos="4560"/>
        </w:tabs>
        <w:rPr>
          <w:lang w:val="en-US"/>
        </w:rPr>
      </w:pPr>
    </w:p>
    <w:p w14:paraId="2EC2BEBD" w14:textId="77777777" w:rsidR="000D3C1E" w:rsidRPr="00A27AB5" w:rsidRDefault="000D3C1E" w:rsidP="00D76D37">
      <w:pPr>
        <w:tabs>
          <w:tab w:val="left" w:pos="4560"/>
        </w:tabs>
        <w:rPr>
          <w:lang w:val="en-US"/>
        </w:rPr>
      </w:pPr>
      <w:r w:rsidRPr="00A27AB5">
        <w:rPr>
          <w:lang w:val="en-US"/>
        </w:rPr>
        <w:t>Department of Food Science</w:t>
      </w:r>
      <w:r w:rsidRPr="00A27AB5">
        <w:rPr>
          <w:lang w:val="en-US"/>
        </w:rPr>
        <w:tab/>
      </w:r>
      <w:proofErr w:type="spellStart"/>
      <w:r w:rsidRPr="00A27AB5">
        <w:rPr>
          <w:lang w:val="en-US"/>
        </w:rPr>
        <w:t>Vibeke</w:t>
      </w:r>
      <w:proofErr w:type="spellEnd"/>
      <w:r w:rsidRPr="00A27AB5">
        <w:rPr>
          <w:lang w:val="en-US"/>
        </w:rPr>
        <w:t xml:space="preserve"> </w:t>
      </w:r>
      <w:proofErr w:type="spellStart"/>
      <w:r w:rsidRPr="00A27AB5">
        <w:rPr>
          <w:lang w:val="en-US"/>
        </w:rPr>
        <w:t>Orlien</w:t>
      </w:r>
      <w:proofErr w:type="spellEnd"/>
    </w:p>
    <w:p w14:paraId="001C288A" w14:textId="77777777" w:rsidR="008E68BB" w:rsidRPr="00A27AB5" w:rsidRDefault="000D3C1E" w:rsidP="00D76D37">
      <w:pPr>
        <w:tabs>
          <w:tab w:val="left" w:pos="4560"/>
        </w:tabs>
        <w:rPr>
          <w:lang w:val="en-US"/>
        </w:rPr>
      </w:pPr>
      <w:r w:rsidRPr="00A27AB5">
        <w:rPr>
          <w:lang w:val="en-US"/>
        </w:rPr>
        <w:t>University of Copenhagen</w:t>
      </w:r>
    </w:p>
    <w:p w14:paraId="534BDB5F" w14:textId="77777777" w:rsidR="007464D5" w:rsidRPr="00A27AB5" w:rsidRDefault="007464D5" w:rsidP="00D76D37">
      <w:pPr>
        <w:tabs>
          <w:tab w:val="left" w:pos="4560"/>
        </w:tabs>
        <w:rPr>
          <w:lang w:val="en-US"/>
        </w:rPr>
      </w:pPr>
    </w:p>
    <w:p w14:paraId="202BAFEB" w14:textId="77777777" w:rsidR="007464D5" w:rsidRPr="00A27AB5" w:rsidRDefault="007464D5" w:rsidP="00D76D37">
      <w:pPr>
        <w:tabs>
          <w:tab w:val="left" w:pos="4560"/>
        </w:tabs>
        <w:rPr>
          <w:lang w:val="en-US"/>
        </w:rPr>
      </w:pPr>
      <w:r w:rsidRPr="00A27AB5">
        <w:rPr>
          <w:lang w:val="en-US"/>
        </w:rPr>
        <w:t>University of Iceland; Faculty of food science and nutrition</w:t>
      </w:r>
      <w:r w:rsidRPr="00A27AB5">
        <w:rPr>
          <w:lang w:val="en-US"/>
        </w:rPr>
        <w:tab/>
      </w:r>
    </w:p>
    <w:p w14:paraId="47089B85" w14:textId="77777777" w:rsidR="007464D5" w:rsidRDefault="007464D5" w:rsidP="00D76D37">
      <w:pPr>
        <w:tabs>
          <w:tab w:val="left" w:pos="4560"/>
        </w:tabs>
      </w:pPr>
      <w:proofErr w:type="spellStart"/>
      <w:r>
        <w:t>Ingibjorg</w:t>
      </w:r>
      <w:proofErr w:type="spellEnd"/>
      <w:r>
        <w:t xml:space="preserve"> </w:t>
      </w:r>
      <w:proofErr w:type="spellStart"/>
      <w:r>
        <w:t>Gunnarsdottir</w:t>
      </w:r>
      <w:proofErr w:type="spellEnd"/>
      <w:r>
        <w:t xml:space="preserve"> (</w:t>
      </w:r>
      <w:hyperlink r:id="rId4" w:history="1">
        <w:r w:rsidRPr="00A916B5">
          <w:rPr>
            <w:rStyle w:val="Hyperlink"/>
          </w:rPr>
          <w:t>ingigun@landspitali.is</w:t>
        </w:r>
      </w:hyperlink>
      <w:r>
        <w:t>)</w:t>
      </w:r>
    </w:p>
    <w:p w14:paraId="30430C4B" w14:textId="77777777" w:rsidR="007464D5" w:rsidRDefault="007A29C7" w:rsidP="00D76D37">
      <w:pPr>
        <w:tabs>
          <w:tab w:val="left" w:pos="4560"/>
        </w:tabs>
      </w:pPr>
      <w:hyperlink r:id="rId5" w:history="1">
        <w:r w:rsidR="007464D5" w:rsidRPr="00A916B5">
          <w:rPr>
            <w:rStyle w:val="Hyperlink"/>
          </w:rPr>
          <w:t>http://english.hi.is/school_of_health_sciences/faculty_of_food_science_and_nutrition/front_page</w:t>
        </w:r>
      </w:hyperlink>
    </w:p>
    <w:p w14:paraId="173B5DF5" w14:textId="77777777" w:rsidR="007464D5" w:rsidRDefault="007464D5" w:rsidP="00D76D37">
      <w:pPr>
        <w:tabs>
          <w:tab w:val="left" w:pos="4560"/>
        </w:tabs>
      </w:pPr>
    </w:p>
    <w:p w14:paraId="5B904922" w14:textId="77777777" w:rsidR="007464D5" w:rsidRDefault="007464D5" w:rsidP="00D76D37">
      <w:pPr>
        <w:tabs>
          <w:tab w:val="left" w:pos="4560"/>
        </w:tabs>
      </w:pPr>
    </w:p>
    <w:p w14:paraId="495281FB" w14:textId="77777777" w:rsidR="007464D5" w:rsidRPr="00A27AB5" w:rsidRDefault="007464D5" w:rsidP="00D76D37">
      <w:pPr>
        <w:tabs>
          <w:tab w:val="left" w:pos="4560"/>
        </w:tabs>
        <w:rPr>
          <w:lang w:val="en-US"/>
        </w:rPr>
      </w:pPr>
      <w:proofErr w:type="spellStart"/>
      <w:r w:rsidRPr="00A27AB5">
        <w:rPr>
          <w:lang w:val="en-US"/>
        </w:rPr>
        <w:t>Technische</w:t>
      </w:r>
      <w:proofErr w:type="spellEnd"/>
      <w:r w:rsidRPr="00A27AB5">
        <w:rPr>
          <w:lang w:val="en-US"/>
        </w:rPr>
        <w:t xml:space="preserve"> Universität München (TUM); Michael </w:t>
      </w:r>
      <w:proofErr w:type="spellStart"/>
      <w:r w:rsidRPr="00A27AB5">
        <w:rPr>
          <w:lang w:val="en-US"/>
        </w:rPr>
        <w:t>Rychlik</w:t>
      </w:r>
      <w:proofErr w:type="spellEnd"/>
      <w:r w:rsidRPr="00A27AB5">
        <w:rPr>
          <w:lang w:val="en-US"/>
        </w:rPr>
        <w:t xml:space="preserve"> (</w:t>
      </w:r>
      <w:hyperlink r:id="rId6" w:history="1">
        <w:r w:rsidRPr="00A27AB5">
          <w:rPr>
            <w:rStyle w:val="Hyperlink"/>
            <w:lang w:val="en-US"/>
          </w:rPr>
          <w:t>michael.rychlik@tum.de</w:t>
        </w:r>
      </w:hyperlink>
      <w:r w:rsidRPr="00A27AB5">
        <w:rPr>
          <w:lang w:val="en-US"/>
        </w:rPr>
        <w:t>) Analytical food chemistry</w:t>
      </w:r>
    </w:p>
    <w:p w14:paraId="7D5151D9" w14:textId="77777777" w:rsidR="007464D5" w:rsidRPr="00A27AB5" w:rsidRDefault="007A29C7" w:rsidP="00D76D37">
      <w:pPr>
        <w:tabs>
          <w:tab w:val="left" w:pos="4560"/>
        </w:tabs>
        <w:rPr>
          <w:lang w:val="en-US"/>
        </w:rPr>
      </w:pPr>
      <w:hyperlink r:id="rId7" w:history="1">
        <w:r w:rsidR="007464D5" w:rsidRPr="00A27AB5">
          <w:rPr>
            <w:rStyle w:val="Hyperlink"/>
            <w:lang w:val="en-US"/>
          </w:rPr>
          <w:t>http://www.alc.wzw.tum.de/index.php?id=91&amp;L=1</w:t>
        </w:r>
      </w:hyperlink>
    </w:p>
    <w:p w14:paraId="33BDDF9A" w14:textId="77777777" w:rsidR="007464D5" w:rsidRPr="00A27AB5" w:rsidRDefault="007464D5" w:rsidP="00D76D37">
      <w:pPr>
        <w:tabs>
          <w:tab w:val="left" w:pos="4560"/>
        </w:tabs>
        <w:rPr>
          <w:lang w:val="en-US"/>
        </w:rPr>
      </w:pPr>
    </w:p>
    <w:p w14:paraId="1637F4D5" w14:textId="77777777" w:rsidR="007464D5" w:rsidRPr="00A27AB5" w:rsidRDefault="007464D5" w:rsidP="00D76D37">
      <w:pPr>
        <w:tabs>
          <w:tab w:val="left" w:pos="4560"/>
        </w:tabs>
        <w:rPr>
          <w:lang w:val="en-US"/>
        </w:rPr>
      </w:pPr>
    </w:p>
    <w:p w14:paraId="7BB859B4" w14:textId="77777777" w:rsidR="007464D5" w:rsidRPr="00A27AB5" w:rsidRDefault="007464D5" w:rsidP="00D76D37">
      <w:pPr>
        <w:tabs>
          <w:tab w:val="left" w:pos="4560"/>
        </w:tabs>
        <w:rPr>
          <w:lang w:val="en-US"/>
        </w:rPr>
      </w:pPr>
    </w:p>
    <w:p w14:paraId="6A5655C9" w14:textId="77777777" w:rsidR="008E68BB" w:rsidRPr="00A27AB5" w:rsidRDefault="008E68BB" w:rsidP="00D76D37">
      <w:pPr>
        <w:tabs>
          <w:tab w:val="left" w:pos="4560"/>
        </w:tabs>
        <w:rPr>
          <w:lang w:val="en-US"/>
        </w:rPr>
      </w:pPr>
    </w:p>
    <w:p w14:paraId="0D25E28E" w14:textId="77777777" w:rsidR="00D76D37" w:rsidRPr="00A27AB5" w:rsidRDefault="00D76D37" w:rsidP="00D76D37">
      <w:pPr>
        <w:tabs>
          <w:tab w:val="left" w:pos="4560"/>
        </w:tabs>
        <w:rPr>
          <w:lang w:val="en-US"/>
        </w:rPr>
      </w:pPr>
    </w:p>
    <w:sectPr w:rsidR="00D76D37" w:rsidRPr="00A27AB5" w:rsidSect="00042D0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F2"/>
    <w:rsid w:val="00042D07"/>
    <w:rsid w:val="00044B25"/>
    <w:rsid w:val="00070528"/>
    <w:rsid w:val="0008413F"/>
    <w:rsid w:val="00086CF9"/>
    <w:rsid w:val="000A2C5D"/>
    <w:rsid w:val="000D3C1E"/>
    <w:rsid w:val="000E3136"/>
    <w:rsid w:val="001D3893"/>
    <w:rsid w:val="001D3DFE"/>
    <w:rsid w:val="001E286C"/>
    <w:rsid w:val="001E6B26"/>
    <w:rsid w:val="002711E1"/>
    <w:rsid w:val="00281143"/>
    <w:rsid w:val="00281EEF"/>
    <w:rsid w:val="00285CC9"/>
    <w:rsid w:val="002C5978"/>
    <w:rsid w:val="002D13AD"/>
    <w:rsid w:val="00303D33"/>
    <w:rsid w:val="003513EB"/>
    <w:rsid w:val="00376495"/>
    <w:rsid w:val="00381C8A"/>
    <w:rsid w:val="003954F2"/>
    <w:rsid w:val="004039DA"/>
    <w:rsid w:val="00481ACF"/>
    <w:rsid w:val="005511B8"/>
    <w:rsid w:val="005563D1"/>
    <w:rsid w:val="00611492"/>
    <w:rsid w:val="00622807"/>
    <w:rsid w:val="006376E4"/>
    <w:rsid w:val="0065067E"/>
    <w:rsid w:val="006E55F7"/>
    <w:rsid w:val="0073256E"/>
    <w:rsid w:val="007345D1"/>
    <w:rsid w:val="007464D5"/>
    <w:rsid w:val="007A29C7"/>
    <w:rsid w:val="007B3AB2"/>
    <w:rsid w:val="007D262A"/>
    <w:rsid w:val="007D75E3"/>
    <w:rsid w:val="008012C0"/>
    <w:rsid w:val="00834D4C"/>
    <w:rsid w:val="00874DD5"/>
    <w:rsid w:val="008816B4"/>
    <w:rsid w:val="008E68BB"/>
    <w:rsid w:val="008F54D9"/>
    <w:rsid w:val="00905964"/>
    <w:rsid w:val="009108B4"/>
    <w:rsid w:val="00912EAB"/>
    <w:rsid w:val="00917633"/>
    <w:rsid w:val="0096490B"/>
    <w:rsid w:val="009C06BC"/>
    <w:rsid w:val="009F6554"/>
    <w:rsid w:val="00A12D7D"/>
    <w:rsid w:val="00A27AB5"/>
    <w:rsid w:val="00A35761"/>
    <w:rsid w:val="00A8615D"/>
    <w:rsid w:val="00A96623"/>
    <w:rsid w:val="00AC668F"/>
    <w:rsid w:val="00AF5720"/>
    <w:rsid w:val="00B14D0B"/>
    <w:rsid w:val="00B65BAC"/>
    <w:rsid w:val="00B82FAC"/>
    <w:rsid w:val="00B84E51"/>
    <w:rsid w:val="00B919DF"/>
    <w:rsid w:val="00B95CD1"/>
    <w:rsid w:val="00B96DA1"/>
    <w:rsid w:val="00BA7B32"/>
    <w:rsid w:val="00BD6A38"/>
    <w:rsid w:val="00C8097E"/>
    <w:rsid w:val="00C95720"/>
    <w:rsid w:val="00CD0B1C"/>
    <w:rsid w:val="00CD46DE"/>
    <w:rsid w:val="00CD51DF"/>
    <w:rsid w:val="00D3072F"/>
    <w:rsid w:val="00D74F52"/>
    <w:rsid w:val="00D75603"/>
    <w:rsid w:val="00D76D37"/>
    <w:rsid w:val="00D823A8"/>
    <w:rsid w:val="00DA5CEB"/>
    <w:rsid w:val="00DE47BE"/>
    <w:rsid w:val="00DF27AE"/>
    <w:rsid w:val="00DF6D1F"/>
    <w:rsid w:val="00DF7CB5"/>
    <w:rsid w:val="00E1512D"/>
    <w:rsid w:val="00E2055B"/>
    <w:rsid w:val="00E47D3C"/>
    <w:rsid w:val="00E530BF"/>
    <w:rsid w:val="00E71F93"/>
    <w:rsid w:val="00EF11C5"/>
    <w:rsid w:val="00F00798"/>
    <w:rsid w:val="00F92CD8"/>
    <w:rsid w:val="00F95DFE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7001EC"/>
  <w15:docId w15:val="{C12E6870-4DA7-BC4E-808A-76D55210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5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6DA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649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611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c.wzw.tum.de/index.php?id=91&amp;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rychlik@tum.de" TargetMode="External"/><Relationship Id="rId5" Type="http://schemas.openxmlformats.org/officeDocument/2006/relationships/hyperlink" Target="http://english.hi.is/school_of_health_sciences/faculty_of_food_science_and_nutrition/front_page" TargetMode="External"/><Relationship Id="rId4" Type="http://schemas.openxmlformats.org/officeDocument/2006/relationships/hyperlink" Target="mailto:ingigun@landspitali.i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FÖRSLAG PÅ FÖRETAG OCH PERSONER DÄR ATT KONTAKTA FÖR EVENTUELLT EXAMENSARBETE</vt:lpstr>
      <vt:lpstr>FÖRSLAG PÅ FÖRETAG OCH PERSONER DÄR ATT KONTAKTA FÖR EVENTUELLT EXAMENSARBETE</vt:lpstr>
    </vt:vector>
  </TitlesOfParts>
  <Company>hik</Company>
  <LinksUpToDate>false</LinksUpToDate>
  <CharactersWithSpaces>3669</CharactersWithSpaces>
  <SharedDoc>false</SharedDoc>
  <HLinks>
    <vt:vector size="12" baseType="variant"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mailto:Anne.Algers@lmv.slu.se</vt:lpwstr>
      </vt:variant>
      <vt:variant>
        <vt:lpwstr/>
      </vt:variant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mailto:Peter.Hylmo@lmv.slu.se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PÅ FÖRETAG OCH PERSONER DÄR ATT KONTAKTA FÖR EVENTUELLT EXAMENSARBETE</dc:title>
  <dc:creator>nblan</dc:creator>
  <cp:lastModifiedBy>Microsoft Office User</cp:lastModifiedBy>
  <cp:revision>2</cp:revision>
  <cp:lastPrinted>2009-10-02T09:32:00Z</cp:lastPrinted>
  <dcterms:created xsi:type="dcterms:W3CDTF">2018-10-15T08:51:00Z</dcterms:created>
  <dcterms:modified xsi:type="dcterms:W3CDTF">2018-10-15T08:51:00Z</dcterms:modified>
</cp:coreProperties>
</file>